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7" w:rsidRDefault="009000C7" w:rsidP="006514C8">
      <w:pPr>
        <w:spacing w:after="0" w:line="240" w:lineRule="auto"/>
        <w:jc w:val="both"/>
        <w:rPr>
          <w:sz w:val="28"/>
        </w:rPr>
      </w:pPr>
    </w:p>
    <w:p w:rsidR="002D0E0B" w:rsidRPr="006514C8" w:rsidRDefault="00D1470B" w:rsidP="006514C8">
      <w:pPr>
        <w:spacing w:after="0" w:line="240" w:lineRule="auto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C</w:t>
      </w:r>
      <w:r w:rsidR="002C1C54" w:rsidRPr="006514C8">
        <w:rPr>
          <w:sz w:val="28"/>
        </w:rPr>
        <w:t>omisiil</w:t>
      </w:r>
      <w:r>
        <w:rPr>
          <w:sz w:val="28"/>
        </w:rPr>
        <w:t>e</w:t>
      </w:r>
      <w:r w:rsidR="002D0E0B" w:rsidRPr="006514C8">
        <w:rPr>
          <w:sz w:val="28"/>
        </w:rPr>
        <w:t xml:space="preserve"> pentru posturile </w:t>
      </w:r>
      <w:r>
        <w:rPr>
          <w:sz w:val="28"/>
        </w:rPr>
        <w:t xml:space="preserve">de șef lucrări și asistent </w:t>
      </w:r>
      <w:r w:rsidR="002D0E0B" w:rsidRPr="006514C8">
        <w:rPr>
          <w:sz w:val="28"/>
        </w:rPr>
        <w:t xml:space="preserve">care vor fi scoase la concursul de promovare a cadrelor didactice, în semestrul I al anului universitar 2017-2018, care au fost aprobate în </w:t>
      </w:r>
      <w:r w:rsidR="002C1C54" w:rsidRPr="006514C8">
        <w:rPr>
          <w:sz w:val="28"/>
        </w:rPr>
        <w:t>Senatul</w:t>
      </w:r>
      <w:r w:rsidR="005107EA" w:rsidRPr="006514C8">
        <w:rPr>
          <w:sz w:val="28"/>
        </w:rPr>
        <w:t xml:space="preserve"> UMF</w:t>
      </w:r>
      <w:r w:rsidR="002D0E0B" w:rsidRPr="006514C8">
        <w:rPr>
          <w:sz w:val="28"/>
        </w:rPr>
        <w:t xml:space="preserve"> </w:t>
      </w:r>
      <w:r w:rsidR="005107EA" w:rsidRPr="006514C8">
        <w:rPr>
          <w:sz w:val="28"/>
        </w:rPr>
        <w:t xml:space="preserve">„Carol Davila” din București, </w:t>
      </w:r>
      <w:r w:rsidR="002D0E0B" w:rsidRPr="006514C8">
        <w:rPr>
          <w:sz w:val="28"/>
        </w:rPr>
        <w:t xml:space="preserve">din data de </w:t>
      </w:r>
      <w:r w:rsidR="002C1C54" w:rsidRPr="006514C8">
        <w:rPr>
          <w:sz w:val="28"/>
        </w:rPr>
        <w:t>13</w:t>
      </w:r>
      <w:r w:rsidR="002D0E0B" w:rsidRPr="006514C8">
        <w:rPr>
          <w:sz w:val="28"/>
        </w:rPr>
        <w:t xml:space="preserve"> </w:t>
      </w:r>
      <w:r w:rsidR="002C1C54" w:rsidRPr="006514C8">
        <w:rPr>
          <w:sz w:val="28"/>
        </w:rPr>
        <w:t>decembrie</w:t>
      </w:r>
      <w:r w:rsidR="002D0E0B" w:rsidRPr="006514C8">
        <w:rPr>
          <w:sz w:val="28"/>
        </w:rPr>
        <w:t xml:space="preserve"> 2017.</w:t>
      </w:r>
    </w:p>
    <w:p w:rsidR="002D0E0B" w:rsidRDefault="002D0E0B" w:rsidP="006514C8">
      <w:pPr>
        <w:spacing w:after="0" w:line="240" w:lineRule="auto"/>
        <w:jc w:val="center"/>
        <w:rPr>
          <w:b/>
          <w:sz w:val="28"/>
        </w:rPr>
      </w:pPr>
      <w:r w:rsidRPr="006514C8">
        <w:rPr>
          <w:b/>
          <w:sz w:val="28"/>
        </w:rPr>
        <w:t>Departamentul I</w:t>
      </w:r>
    </w:p>
    <w:p w:rsidR="006514C8" w:rsidRPr="006514C8" w:rsidRDefault="006514C8" w:rsidP="006514C8">
      <w:pPr>
        <w:spacing w:after="0" w:line="240" w:lineRule="auto"/>
        <w:jc w:val="center"/>
        <w:rPr>
          <w:b/>
          <w:sz w:val="28"/>
        </w:rPr>
      </w:pPr>
    </w:p>
    <w:p w:rsidR="002D0E0B" w:rsidRPr="006514C8" w:rsidRDefault="00491FED" w:rsidP="006514C8">
      <w:pPr>
        <w:pStyle w:val="ListParagraph"/>
        <w:numPr>
          <w:ilvl w:val="0"/>
          <w:numId w:val="7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>Disciplina de Reabilitare orală: asistent universitar poziția 10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8D4CCD" w:rsidRPr="006514C8" w:rsidTr="00F4668A">
        <w:tc>
          <w:tcPr>
            <w:tcW w:w="387" w:type="pct"/>
            <w:vAlign w:val="center"/>
          </w:tcPr>
          <w:p w:rsidR="002C1C54" w:rsidRPr="006514C8" w:rsidRDefault="002C1C54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2C1C54" w:rsidRPr="006514C8" w:rsidRDefault="002C1C54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2C1C54" w:rsidRPr="006514C8" w:rsidRDefault="002C1C54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2C1C54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</w:t>
            </w:r>
            <w:r w:rsidR="002C1C54" w:rsidRPr="006514C8">
              <w:rPr>
                <w:sz w:val="28"/>
                <w:lang w:val="ro-RO"/>
              </w:rPr>
              <w:t>ume, nume</w:t>
            </w:r>
          </w:p>
        </w:tc>
        <w:tc>
          <w:tcPr>
            <w:tcW w:w="1722" w:type="pct"/>
            <w:vAlign w:val="center"/>
          </w:tcPr>
          <w:p w:rsidR="002C1C54" w:rsidRPr="006514C8" w:rsidRDefault="002C1C54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Vanda Nimigean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Catălina Murariu-Măgureanu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Mihaela Chirilă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Irina Donciu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Lavinia Georgescu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Ramona Ionela Truță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Gabriela Tănase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6514C8" w:rsidRDefault="006514C8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491FED" w:rsidRPr="006514C8" w:rsidRDefault="00491FED" w:rsidP="006514C8">
      <w:pPr>
        <w:pStyle w:val="ListParagraph"/>
        <w:numPr>
          <w:ilvl w:val="0"/>
          <w:numId w:val="7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>Disciplina de Biofizică: asistent universitar poziția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9278A7" w:rsidRPr="006514C8" w:rsidTr="00F4668A">
        <w:tc>
          <w:tcPr>
            <w:tcW w:w="387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9278A7" w:rsidRPr="006514C8" w:rsidTr="00F4668A">
        <w:tc>
          <w:tcPr>
            <w:tcW w:w="387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9278A7" w:rsidRPr="006514C8" w:rsidRDefault="009278A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Octavian Doagă</w:t>
            </w:r>
          </w:p>
        </w:tc>
        <w:tc>
          <w:tcPr>
            <w:tcW w:w="1722" w:type="pct"/>
            <w:vAlign w:val="center"/>
          </w:tcPr>
          <w:p w:rsidR="009278A7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A53FC6" w:rsidRPr="006514C8" w:rsidTr="00F4668A">
        <w:tc>
          <w:tcPr>
            <w:tcW w:w="387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lastRenderedPageBreak/>
              <w:t>2</w:t>
            </w:r>
          </w:p>
        </w:tc>
        <w:tc>
          <w:tcPr>
            <w:tcW w:w="799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Diana Ionescu</w:t>
            </w:r>
          </w:p>
        </w:tc>
        <w:tc>
          <w:tcPr>
            <w:tcW w:w="1722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A53FC6" w:rsidRPr="006514C8" w:rsidTr="00F4668A">
        <w:tc>
          <w:tcPr>
            <w:tcW w:w="387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Adrian Iftimie</w:t>
            </w:r>
          </w:p>
        </w:tc>
        <w:tc>
          <w:tcPr>
            <w:tcW w:w="1722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A53FC6" w:rsidRPr="006514C8" w:rsidTr="00F4668A">
        <w:tc>
          <w:tcPr>
            <w:tcW w:w="387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Ramona Babeș</w:t>
            </w:r>
          </w:p>
        </w:tc>
        <w:tc>
          <w:tcPr>
            <w:tcW w:w="1722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Maria Iordache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A53FC6" w:rsidRPr="006514C8" w:rsidTr="00F4668A">
        <w:tc>
          <w:tcPr>
            <w:tcW w:w="387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A53FC6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Valentin Bârcă</w:t>
            </w:r>
          </w:p>
        </w:tc>
        <w:tc>
          <w:tcPr>
            <w:tcW w:w="1722" w:type="pct"/>
            <w:vAlign w:val="center"/>
          </w:tcPr>
          <w:p w:rsidR="00A53FC6" w:rsidRPr="006514C8" w:rsidRDefault="00A53FC6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F4668A" w:rsidRPr="006514C8" w:rsidTr="00F4668A">
        <w:tc>
          <w:tcPr>
            <w:tcW w:w="387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Luciana Nisiparu</w:t>
            </w:r>
          </w:p>
        </w:tc>
        <w:tc>
          <w:tcPr>
            <w:tcW w:w="1722" w:type="pct"/>
            <w:vAlign w:val="center"/>
          </w:tcPr>
          <w:p w:rsidR="00F4668A" w:rsidRPr="006514C8" w:rsidRDefault="00F4668A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2C1C54" w:rsidRPr="006514C8" w:rsidRDefault="002C1C54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491FED" w:rsidRPr="006514C8" w:rsidRDefault="00491FED" w:rsidP="006514C8">
      <w:pPr>
        <w:pStyle w:val="ListParagraph"/>
        <w:numPr>
          <w:ilvl w:val="0"/>
          <w:numId w:val="7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>Disciplina de Protezare Parțială Mobilizabilă: asistent universitar poziția 12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8D4CCD" w:rsidRPr="006514C8" w:rsidTr="008D4CCD">
        <w:tc>
          <w:tcPr>
            <w:tcW w:w="387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8D4CCD" w:rsidRPr="006514C8" w:rsidTr="008D4CCD">
        <w:tc>
          <w:tcPr>
            <w:tcW w:w="387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Mihaela Păuna</w:t>
            </w:r>
          </w:p>
        </w:tc>
        <w:tc>
          <w:tcPr>
            <w:tcW w:w="1722" w:type="pct"/>
            <w:vAlign w:val="center"/>
          </w:tcPr>
          <w:p w:rsidR="008D4CCD" w:rsidRPr="006514C8" w:rsidRDefault="008D4CCD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Marina Imre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Cristina Bodnar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Titus Farcașiu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Luminița Oancea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Gabriela Haghieac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8D4CCD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Ștefan Milicescu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2C1C54" w:rsidRDefault="002C1C54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D1470B" w:rsidRDefault="00D1470B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D1470B" w:rsidRPr="006514C8" w:rsidRDefault="00D1470B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491FED" w:rsidRPr="006514C8" w:rsidRDefault="00491FED" w:rsidP="006514C8">
      <w:pPr>
        <w:spacing w:after="0" w:line="240" w:lineRule="auto"/>
        <w:jc w:val="center"/>
        <w:rPr>
          <w:b/>
          <w:sz w:val="28"/>
        </w:rPr>
      </w:pPr>
      <w:r w:rsidRPr="006514C8">
        <w:rPr>
          <w:b/>
          <w:sz w:val="28"/>
        </w:rPr>
        <w:t>Departamentul II</w:t>
      </w:r>
    </w:p>
    <w:p w:rsidR="00491FED" w:rsidRPr="006514C8" w:rsidRDefault="00890F6A" w:rsidP="006514C8">
      <w:pPr>
        <w:pStyle w:val="ListParagraph"/>
        <w:numPr>
          <w:ilvl w:val="0"/>
          <w:numId w:val="8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>Disciplina de Chirurgie Oro-Maxilo-Facială, Anesteziologie și Sedare în Medicina Dentară: asist</w:t>
      </w:r>
      <w:r w:rsidR="006514C8">
        <w:rPr>
          <w:sz w:val="28"/>
          <w:lang w:val="ro-RO"/>
        </w:rPr>
        <w:t>.</w:t>
      </w:r>
      <w:r w:rsidRPr="006514C8">
        <w:rPr>
          <w:sz w:val="28"/>
          <w:lang w:val="ro-RO"/>
        </w:rPr>
        <w:t xml:space="preserve"> universitar poziția 16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99031E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Alexandru Bucur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Octavian Dincă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Tiberiu Niță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Cristian George Vlădan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Cristina Pădurariu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Mariana Negureanu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99031E" w:rsidRPr="006514C8" w:rsidTr="0099031E">
        <w:tc>
          <w:tcPr>
            <w:tcW w:w="387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Cosmin Olimpiu Totan</w:t>
            </w:r>
          </w:p>
        </w:tc>
        <w:tc>
          <w:tcPr>
            <w:tcW w:w="1722" w:type="pct"/>
            <w:vAlign w:val="center"/>
          </w:tcPr>
          <w:p w:rsidR="0099031E" w:rsidRPr="006514C8" w:rsidRDefault="0099031E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C02BAF" w:rsidRPr="006514C8" w:rsidRDefault="00C02BAF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890F6A" w:rsidRPr="006514C8" w:rsidRDefault="00890F6A" w:rsidP="006514C8">
      <w:pPr>
        <w:pStyle w:val="ListParagraph"/>
        <w:numPr>
          <w:ilvl w:val="0"/>
          <w:numId w:val="8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>Disciplina de Microbiologie: asistent universitar</w:t>
      </w:r>
      <w:r w:rsidR="00D41C51" w:rsidRPr="006514C8">
        <w:rPr>
          <w:sz w:val="28"/>
          <w:lang w:val="ro-RO"/>
        </w:rPr>
        <w:t>,</w:t>
      </w:r>
      <w:r w:rsidRPr="006514C8">
        <w:rPr>
          <w:sz w:val="28"/>
          <w:lang w:val="ro-RO"/>
        </w:rPr>
        <w:t xml:space="preserve"> poziția 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2B2033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Gabriela Băncescu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Emilia Severin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Sabina Andrada Zurac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Conf. Univ. Dr. 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Loredana Popa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2B2033" w:rsidRPr="006514C8" w:rsidRDefault="006514C8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Conf. Univ. </w:t>
            </w:r>
            <w:r w:rsidR="0037588C" w:rsidRPr="006514C8">
              <w:rPr>
                <w:sz w:val="28"/>
                <w:lang w:val="ro-RO"/>
              </w:rPr>
              <w:t>Dr.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Carmen Mihaela Crețu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lastRenderedPageBreak/>
              <w:t>6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Asist. Univ. Dr. 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Bogdan Dabu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2B2033" w:rsidRPr="006514C8" w:rsidTr="002B2033">
        <w:tc>
          <w:tcPr>
            <w:tcW w:w="387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Șef Lucrări Dr.</w:t>
            </w:r>
          </w:p>
        </w:tc>
        <w:tc>
          <w:tcPr>
            <w:tcW w:w="1396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Cristina Crenguța Albu</w:t>
            </w:r>
          </w:p>
        </w:tc>
        <w:tc>
          <w:tcPr>
            <w:tcW w:w="1722" w:type="pct"/>
            <w:vAlign w:val="center"/>
          </w:tcPr>
          <w:p w:rsidR="002B2033" w:rsidRPr="006514C8" w:rsidRDefault="002B2033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9000C7" w:rsidRDefault="009000C7" w:rsidP="009000C7">
      <w:pPr>
        <w:pStyle w:val="ListParagraph"/>
        <w:spacing w:after="0" w:line="240" w:lineRule="auto"/>
        <w:rPr>
          <w:sz w:val="28"/>
          <w:lang w:val="ro-RO"/>
        </w:rPr>
      </w:pPr>
    </w:p>
    <w:p w:rsidR="00890F6A" w:rsidRPr="006514C8" w:rsidRDefault="00890F6A" w:rsidP="006514C8">
      <w:pPr>
        <w:pStyle w:val="ListParagraph"/>
        <w:numPr>
          <w:ilvl w:val="0"/>
          <w:numId w:val="8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 xml:space="preserve">Disciplina de ORL: șef de lucrări, poziția </w:t>
      </w:r>
      <w:r w:rsidR="00C34778" w:rsidRPr="006514C8">
        <w:rPr>
          <w:sz w:val="28"/>
          <w:lang w:val="ro-RO"/>
        </w:rPr>
        <w:t>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4F6407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Caius Codruț Sarafoleanu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Ion Anghel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4F6407" w:rsidRPr="006514C8" w:rsidRDefault="00422D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Claudiu Marius Manea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Gabriela Mușat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Vlad Budu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Daniel Lupoi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4F6407" w:rsidRPr="006514C8" w:rsidTr="004F6407">
        <w:tc>
          <w:tcPr>
            <w:tcW w:w="387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4F6407" w:rsidRPr="006514C8" w:rsidRDefault="009F0C2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Dănuț Dincă</w:t>
            </w:r>
          </w:p>
        </w:tc>
        <w:tc>
          <w:tcPr>
            <w:tcW w:w="1722" w:type="pct"/>
            <w:vAlign w:val="center"/>
          </w:tcPr>
          <w:p w:rsidR="004F6407" w:rsidRPr="006514C8" w:rsidRDefault="004F6407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204F3B" w:rsidRPr="006514C8" w:rsidRDefault="00204F3B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2C1C54" w:rsidRPr="006514C8" w:rsidRDefault="002C1C54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5107EA" w:rsidRPr="006514C8" w:rsidRDefault="00A90A40" w:rsidP="006514C8">
      <w:pPr>
        <w:pStyle w:val="ListParagraph"/>
        <w:numPr>
          <w:ilvl w:val="0"/>
          <w:numId w:val="8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 xml:space="preserve">Disciplina de </w:t>
      </w:r>
      <w:r w:rsidR="005107EA" w:rsidRPr="006514C8">
        <w:rPr>
          <w:sz w:val="28"/>
          <w:lang w:val="ro-RO"/>
        </w:rPr>
        <w:t>Prevenție Oro-dentară: șef de lucrări, poziț</w:t>
      </w:r>
      <w:r w:rsidR="007528D9">
        <w:rPr>
          <w:sz w:val="28"/>
          <w:lang w:val="ro-RO"/>
        </w:rPr>
        <w:t>i</w:t>
      </w:r>
      <w:r w:rsidR="005107EA" w:rsidRPr="006514C8">
        <w:rPr>
          <w:sz w:val="28"/>
          <w:lang w:val="ro-RO"/>
        </w:rPr>
        <w:t>a 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EF0E5B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Anca Dimitriu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Ileana Ionescu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lastRenderedPageBreak/>
              <w:t>3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Adina Mihaela Dumitrache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Stana Păunica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Mihaela Tănase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Ștefana Popa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EF0E5B" w:rsidRPr="006514C8" w:rsidTr="00EF0E5B">
        <w:tc>
          <w:tcPr>
            <w:tcW w:w="387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Ș.L. Dr. </w:t>
            </w:r>
          </w:p>
        </w:tc>
        <w:tc>
          <w:tcPr>
            <w:tcW w:w="1396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Ruxandra Ionela Sfeatcu</w:t>
            </w:r>
          </w:p>
        </w:tc>
        <w:tc>
          <w:tcPr>
            <w:tcW w:w="1722" w:type="pct"/>
            <w:vAlign w:val="center"/>
          </w:tcPr>
          <w:p w:rsidR="00EF0E5B" w:rsidRPr="006514C8" w:rsidRDefault="00EF0E5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204F3B" w:rsidRPr="006514C8" w:rsidRDefault="00204F3B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D41C51" w:rsidRPr="006514C8" w:rsidRDefault="00D41C51" w:rsidP="006514C8">
      <w:pPr>
        <w:spacing w:after="0" w:line="240" w:lineRule="auto"/>
        <w:jc w:val="center"/>
        <w:rPr>
          <w:b/>
          <w:sz w:val="28"/>
        </w:rPr>
      </w:pPr>
      <w:r w:rsidRPr="006514C8">
        <w:rPr>
          <w:b/>
          <w:sz w:val="28"/>
        </w:rPr>
        <w:t>Departamentul III</w:t>
      </w:r>
    </w:p>
    <w:p w:rsidR="0037588C" w:rsidRPr="006514C8" w:rsidRDefault="0037588C" w:rsidP="006514C8">
      <w:pPr>
        <w:pStyle w:val="ListParagraph"/>
        <w:spacing w:after="0" w:line="240" w:lineRule="auto"/>
        <w:rPr>
          <w:sz w:val="28"/>
          <w:lang w:val="ro-RO"/>
        </w:rPr>
      </w:pPr>
    </w:p>
    <w:p w:rsidR="00D41C51" w:rsidRPr="006514C8" w:rsidRDefault="00D41C51" w:rsidP="006514C8">
      <w:pPr>
        <w:pStyle w:val="ListParagraph"/>
        <w:numPr>
          <w:ilvl w:val="0"/>
          <w:numId w:val="9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t xml:space="preserve">Disciplina de Estetică </w:t>
      </w:r>
      <w:r w:rsidR="0037588C" w:rsidRPr="006514C8">
        <w:rPr>
          <w:sz w:val="28"/>
          <w:lang w:val="ro-RO"/>
        </w:rPr>
        <w:t xml:space="preserve">în Medicina </w:t>
      </w:r>
      <w:r w:rsidR="007528D9">
        <w:rPr>
          <w:sz w:val="28"/>
          <w:lang w:val="ro-RO"/>
        </w:rPr>
        <w:t xml:space="preserve">Dentară: </w:t>
      </w:r>
      <w:r w:rsidR="002C1C54" w:rsidRPr="006514C8">
        <w:rPr>
          <w:sz w:val="28"/>
          <w:lang w:val="ro-RO"/>
        </w:rPr>
        <w:t>asistent universitar, poziția 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BE15DB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Dana Bodnar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Stana Păunica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Marina Imre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Ștefan Milicescu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Mihaela Tănase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 xml:space="preserve">Asist. Univ. Dr. 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Andrei Stamate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BE15DB" w:rsidRPr="006514C8" w:rsidTr="00BE15DB">
        <w:tc>
          <w:tcPr>
            <w:tcW w:w="387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Manuela Popescu</w:t>
            </w:r>
          </w:p>
        </w:tc>
        <w:tc>
          <w:tcPr>
            <w:tcW w:w="1722" w:type="pct"/>
            <w:vAlign w:val="center"/>
          </w:tcPr>
          <w:p w:rsidR="00BE15DB" w:rsidRPr="006514C8" w:rsidRDefault="00BE15DB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D41C51" w:rsidRPr="006514C8" w:rsidRDefault="00D41C51" w:rsidP="006514C8">
      <w:pPr>
        <w:spacing w:after="0" w:line="240" w:lineRule="auto"/>
        <w:rPr>
          <w:sz w:val="28"/>
        </w:rPr>
      </w:pPr>
    </w:p>
    <w:p w:rsidR="00D41C51" w:rsidRPr="006514C8" w:rsidRDefault="00D41C51" w:rsidP="006514C8">
      <w:pPr>
        <w:pStyle w:val="ListParagraph"/>
        <w:numPr>
          <w:ilvl w:val="0"/>
          <w:numId w:val="9"/>
        </w:numPr>
        <w:spacing w:after="0" w:line="240" w:lineRule="auto"/>
        <w:rPr>
          <w:sz w:val="28"/>
          <w:lang w:val="ro-RO"/>
        </w:rPr>
      </w:pPr>
      <w:r w:rsidRPr="006514C8">
        <w:rPr>
          <w:sz w:val="28"/>
          <w:lang w:val="ro-RO"/>
        </w:rPr>
        <w:lastRenderedPageBreak/>
        <w:t xml:space="preserve">Disciplina de Ortodonție și ODF: </w:t>
      </w:r>
      <w:r w:rsidR="00EE10EA" w:rsidRPr="006514C8">
        <w:rPr>
          <w:sz w:val="28"/>
          <w:lang w:val="ro-RO"/>
        </w:rPr>
        <w:t xml:space="preserve">- </w:t>
      </w:r>
      <w:r w:rsidRPr="006514C8">
        <w:rPr>
          <w:sz w:val="28"/>
          <w:lang w:val="ro-RO"/>
        </w:rPr>
        <w:t>șef de lucrări, poziția</w:t>
      </w:r>
      <w:r w:rsidR="00C34778" w:rsidRPr="006514C8">
        <w:rPr>
          <w:sz w:val="28"/>
          <w:lang w:val="ro-RO"/>
        </w:rPr>
        <w:t xml:space="preserve"> 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3"/>
        <w:gridCol w:w="2236"/>
        <w:gridCol w:w="1948"/>
        <w:gridCol w:w="3907"/>
        <w:gridCol w:w="4820"/>
      </w:tblGrid>
      <w:tr w:rsidR="00C67535" w:rsidRPr="006514C8" w:rsidTr="0037588C">
        <w:tc>
          <w:tcPr>
            <w:tcW w:w="387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Nr. Crt.</w:t>
            </w:r>
          </w:p>
        </w:tc>
        <w:tc>
          <w:tcPr>
            <w:tcW w:w="799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Poziția</w:t>
            </w:r>
          </w:p>
        </w:tc>
        <w:tc>
          <w:tcPr>
            <w:tcW w:w="6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Grad Didactic</w:t>
            </w:r>
          </w:p>
        </w:tc>
        <w:tc>
          <w:tcPr>
            <w:tcW w:w="1396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Prenume, nume</w:t>
            </w:r>
          </w:p>
        </w:tc>
        <w:tc>
          <w:tcPr>
            <w:tcW w:w="1722" w:type="pct"/>
            <w:vAlign w:val="center"/>
          </w:tcPr>
          <w:p w:rsidR="00C67535" w:rsidRPr="006514C8" w:rsidRDefault="00C67535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Observații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1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Președinte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Ecaterina Ionescu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2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Prof.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Andreea Cristiana Didilescu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3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Ileana Ionescu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4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ElinaTeodorescu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5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Ș.L.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Mihaela Tănase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6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Secretar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Asist.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Anca Dragomirescu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  <w:tr w:rsidR="0037588C" w:rsidRPr="006514C8" w:rsidTr="0037588C">
        <w:tc>
          <w:tcPr>
            <w:tcW w:w="387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7</w:t>
            </w:r>
          </w:p>
        </w:tc>
        <w:tc>
          <w:tcPr>
            <w:tcW w:w="799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Membru supleant</w:t>
            </w:r>
          </w:p>
        </w:tc>
        <w:tc>
          <w:tcPr>
            <w:tcW w:w="6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Conf. Univ. Dr.</w:t>
            </w:r>
          </w:p>
        </w:tc>
        <w:tc>
          <w:tcPr>
            <w:tcW w:w="1396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Manuela Anca Popescu</w:t>
            </w:r>
          </w:p>
        </w:tc>
        <w:tc>
          <w:tcPr>
            <w:tcW w:w="1722" w:type="pct"/>
            <w:vAlign w:val="center"/>
          </w:tcPr>
          <w:p w:rsidR="0037588C" w:rsidRPr="006514C8" w:rsidRDefault="0037588C" w:rsidP="006514C8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lang w:val="ro-RO"/>
              </w:rPr>
            </w:pPr>
            <w:r w:rsidRPr="006514C8">
              <w:rPr>
                <w:sz w:val="28"/>
                <w:lang w:val="ro-RO"/>
              </w:rPr>
              <w:t>UMF „Carol Davila” București</w:t>
            </w:r>
          </w:p>
        </w:tc>
      </w:tr>
    </w:tbl>
    <w:p w:rsidR="007528D9" w:rsidRDefault="007528D9" w:rsidP="006514C8">
      <w:pPr>
        <w:spacing w:after="0" w:line="240" w:lineRule="auto"/>
        <w:rPr>
          <w:sz w:val="28"/>
        </w:rPr>
      </w:pPr>
    </w:p>
    <w:p w:rsidR="00EE10EA" w:rsidRPr="006514C8" w:rsidRDefault="00EE10EA" w:rsidP="006514C8">
      <w:pPr>
        <w:spacing w:after="0" w:line="240" w:lineRule="auto"/>
        <w:rPr>
          <w:sz w:val="28"/>
        </w:rPr>
      </w:pPr>
      <w:r w:rsidRPr="006514C8">
        <w:rPr>
          <w:sz w:val="28"/>
        </w:rPr>
        <w:t>Cu deosebită considerație,</w:t>
      </w:r>
    </w:p>
    <w:p w:rsidR="007528D9" w:rsidRDefault="007528D9" w:rsidP="006514C8">
      <w:pPr>
        <w:spacing w:after="0" w:line="240" w:lineRule="auto"/>
        <w:jc w:val="center"/>
        <w:rPr>
          <w:sz w:val="28"/>
        </w:rPr>
      </w:pPr>
    </w:p>
    <w:p w:rsidR="00EE10EA" w:rsidRPr="006514C8" w:rsidRDefault="00EE10EA" w:rsidP="006514C8">
      <w:pPr>
        <w:spacing w:after="0" w:line="240" w:lineRule="auto"/>
        <w:jc w:val="center"/>
        <w:rPr>
          <w:sz w:val="28"/>
        </w:rPr>
      </w:pPr>
      <w:r w:rsidRPr="006514C8">
        <w:rPr>
          <w:sz w:val="28"/>
        </w:rPr>
        <w:t>Conf. Univ. Dr. Paula Perlea</w:t>
      </w:r>
    </w:p>
    <w:p w:rsidR="00EE10EA" w:rsidRPr="006514C8" w:rsidRDefault="00EE10EA" w:rsidP="006514C8">
      <w:pPr>
        <w:spacing w:after="0" w:line="240" w:lineRule="auto"/>
        <w:jc w:val="center"/>
        <w:rPr>
          <w:sz w:val="28"/>
        </w:rPr>
      </w:pPr>
      <w:r w:rsidRPr="006514C8">
        <w:rPr>
          <w:sz w:val="28"/>
        </w:rPr>
        <w:t>Decan</w:t>
      </w:r>
    </w:p>
    <w:p w:rsidR="00EE10EA" w:rsidRPr="006514C8" w:rsidRDefault="00EE10EA" w:rsidP="006514C8">
      <w:pPr>
        <w:spacing w:after="0" w:line="240" w:lineRule="auto"/>
        <w:jc w:val="center"/>
        <w:rPr>
          <w:sz w:val="28"/>
        </w:rPr>
      </w:pPr>
      <w:r w:rsidRPr="006514C8">
        <w:rPr>
          <w:sz w:val="28"/>
        </w:rPr>
        <w:t>Facultatea de Medicină Dentară</w:t>
      </w:r>
    </w:p>
    <w:p w:rsidR="00EE10EA" w:rsidRPr="006514C8" w:rsidRDefault="00EE10EA" w:rsidP="006514C8">
      <w:pPr>
        <w:spacing w:after="0" w:line="240" w:lineRule="auto"/>
        <w:jc w:val="center"/>
        <w:rPr>
          <w:sz w:val="28"/>
        </w:rPr>
      </w:pPr>
      <w:r w:rsidRPr="006514C8">
        <w:rPr>
          <w:sz w:val="28"/>
        </w:rPr>
        <w:t>UMF „Carol Davila” București</w:t>
      </w:r>
    </w:p>
    <w:sectPr w:rsidR="00EE10EA" w:rsidRPr="006514C8" w:rsidSect="008D4CCD">
      <w:headerReference w:type="default" r:id="rId7"/>
      <w:footerReference w:type="default" r:id="rId8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C8" w:rsidRDefault="006514C8" w:rsidP="008B239C">
      <w:pPr>
        <w:spacing w:after="0" w:line="240" w:lineRule="auto"/>
      </w:pPr>
      <w:r>
        <w:separator/>
      </w:r>
    </w:p>
  </w:endnote>
  <w:endnote w:type="continuationSeparator" w:id="0">
    <w:p w:rsidR="006514C8" w:rsidRDefault="006514C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C8" w:rsidRPr="007324A4" w:rsidRDefault="006514C8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514C8" w:rsidRPr="00602880" w:rsidRDefault="006514C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514C8" w:rsidRPr="00602880" w:rsidRDefault="006514C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6514C8" w:rsidRPr="00602880" w:rsidRDefault="006514C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514C8" w:rsidRPr="007324A4" w:rsidRDefault="009000C7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6514C8" w:rsidRPr="007A6529">
        <w:rPr>
          <w:rStyle w:val="Hyperlink"/>
          <w:i/>
        </w:rPr>
        <w:t>www.umfcd.ro</w:t>
      </w:r>
    </w:hyperlink>
  </w:p>
  <w:p w:rsidR="006514C8" w:rsidRPr="007324A4" w:rsidRDefault="006514C8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514C8" w:rsidRPr="007324A4" w:rsidRDefault="006514C8" w:rsidP="00637390">
    <w:pPr>
      <w:pStyle w:val="Footer"/>
      <w:rPr>
        <w:i/>
      </w:rPr>
    </w:pPr>
  </w:p>
  <w:p w:rsidR="006514C8" w:rsidRPr="007324A4" w:rsidRDefault="006514C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C8" w:rsidRDefault="006514C8" w:rsidP="008B239C">
      <w:pPr>
        <w:spacing w:after="0" w:line="240" w:lineRule="auto"/>
      </w:pPr>
      <w:r>
        <w:separator/>
      </w:r>
    </w:p>
  </w:footnote>
  <w:footnote w:type="continuationSeparator" w:id="0">
    <w:p w:rsidR="006514C8" w:rsidRDefault="006514C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C8" w:rsidRDefault="006514C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81280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8101330</wp:posOffset>
          </wp:positionH>
          <wp:positionV relativeFrom="paragraph">
            <wp:posOffset>128905</wp:posOffset>
          </wp:positionV>
          <wp:extent cx="619125" cy="82867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14C8" w:rsidRPr="007324A4" w:rsidRDefault="006514C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514C8" w:rsidRDefault="006514C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514C8" w:rsidRDefault="006514C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6514C8" w:rsidRDefault="008200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113030</wp:posOffset>
              </wp:positionV>
              <wp:extent cx="8686800" cy="635"/>
              <wp:effectExtent l="5080" t="8255" r="1397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B62B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" o:spid="_x0000_s1026" type="#_x0000_t34" style="position:absolute;margin-left:7.9pt;margin-top:8.9pt;width:684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51F0"/>
    <w:multiLevelType w:val="hybridMultilevel"/>
    <w:tmpl w:val="568EFC8C"/>
    <w:lvl w:ilvl="0" w:tplc="1166F3E6">
      <w:start w:val="1"/>
      <w:numFmt w:val="bullet"/>
      <w:lvlText w:val="-"/>
      <w:lvlJc w:val="left"/>
      <w:pPr>
        <w:ind w:left="457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E49CE"/>
    <w:multiLevelType w:val="hybridMultilevel"/>
    <w:tmpl w:val="A5C86200"/>
    <w:lvl w:ilvl="0" w:tplc="5DBA2674">
      <w:start w:val="1"/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3C5A"/>
    <w:multiLevelType w:val="hybridMultilevel"/>
    <w:tmpl w:val="CA2C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B74D7"/>
    <w:multiLevelType w:val="hybridMultilevel"/>
    <w:tmpl w:val="73F6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6185"/>
    <w:multiLevelType w:val="hybridMultilevel"/>
    <w:tmpl w:val="EBACB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D3190"/>
    <w:rsid w:val="000F14B5"/>
    <w:rsid w:val="00113ABD"/>
    <w:rsid w:val="001525EC"/>
    <w:rsid w:val="00157134"/>
    <w:rsid w:val="001929BD"/>
    <w:rsid w:val="001A038C"/>
    <w:rsid w:val="00204F3B"/>
    <w:rsid w:val="002168B2"/>
    <w:rsid w:val="00236A38"/>
    <w:rsid w:val="00240D3D"/>
    <w:rsid w:val="00257831"/>
    <w:rsid w:val="00286756"/>
    <w:rsid w:val="00292CC1"/>
    <w:rsid w:val="002B2033"/>
    <w:rsid w:val="002B5950"/>
    <w:rsid w:val="002C0B2B"/>
    <w:rsid w:val="002C1C54"/>
    <w:rsid w:val="002D0E0B"/>
    <w:rsid w:val="002D3446"/>
    <w:rsid w:val="002E3DBC"/>
    <w:rsid w:val="00310841"/>
    <w:rsid w:val="003233D1"/>
    <w:rsid w:val="00330F95"/>
    <w:rsid w:val="00331CE4"/>
    <w:rsid w:val="003320DB"/>
    <w:rsid w:val="00337526"/>
    <w:rsid w:val="00343790"/>
    <w:rsid w:val="00351290"/>
    <w:rsid w:val="00352129"/>
    <w:rsid w:val="00355257"/>
    <w:rsid w:val="00373E64"/>
    <w:rsid w:val="0037588C"/>
    <w:rsid w:val="00382E2D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22D07"/>
    <w:rsid w:val="00430BD0"/>
    <w:rsid w:val="00431909"/>
    <w:rsid w:val="0044008C"/>
    <w:rsid w:val="00444369"/>
    <w:rsid w:val="00445F35"/>
    <w:rsid w:val="0046444E"/>
    <w:rsid w:val="00487ED5"/>
    <w:rsid w:val="00491FED"/>
    <w:rsid w:val="00492B93"/>
    <w:rsid w:val="004B7C4B"/>
    <w:rsid w:val="004C23A4"/>
    <w:rsid w:val="004D663D"/>
    <w:rsid w:val="004D7EFF"/>
    <w:rsid w:val="004E0BA0"/>
    <w:rsid w:val="004E304D"/>
    <w:rsid w:val="004F5036"/>
    <w:rsid w:val="004F6407"/>
    <w:rsid w:val="0051073B"/>
    <w:rsid w:val="005107EA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514C8"/>
    <w:rsid w:val="006615D0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528D9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006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F6A"/>
    <w:rsid w:val="00896A3D"/>
    <w:rsid w:val="008B239C"/>
    <w:rsid w:val="008B7FB1"/>
    <w:rsid w:val="008D32BF"/>
    <w:rsid w:val="008D4CCD"/>
    <w:rsid w:val="008D6D37"/>
    <w:rsid w:val="008F62DE"/>
    <w:rsid w:val="009000C7"/>
    <w:rsid w:val="009123B7"/>
    <w:rsid w:val="00913E9B"/>
    <w:rsid w:val="0091799B"/>
    <w:rsid w:val="009278A7"/>
    <w:rsid w:val="00934D68"/>
    <w:rsid w:val="009505D9"/>
    <w:rsid w:val="0096260B"/>
    <w:rsid w:val="009643ED"/>
    <w:rsid w:val="009678A4"/>
    <w:rsid w:val="00983E97"/>
    <w:rsid w:val="0099031E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0590"/>
    <w:rsid w:val="009E691E"/>
    <w:rsid w:val="009F0C2B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3FC6"/>
    <w:rsid w:val="00A54B70"/>
    <w:rsid w:val="00A72865"/>
    <w:rsid w:val="00A75111"/>
    <w:rsid w:val="00A90A40"/>
    <w:rsid w:val="00AD0CA5"/>
    <w:rsid w:val="00AE210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678AA"/>
    <w:rsid w:val="00B77722"/>
    <w:rsid w:val="00B8135E"/>
    <w:rsid w:val="00B8513D"/>
    <w:rsid w:val="00BA2BC7"/>
    <w:rsid w:val="00BB5A3F"/>
    <w:rsid w:val="00BD0744"/>
    <w:rsid w:val="00BE1437"/>
    <w:rsid w:val="00BE15DB"/>
    <w:rsid w:val="00BE4E4A"/>
    <w:rsid w:val="00BF4A49"/>
    <w:rsid w:val="00C02BAF"/>
    <w:rsid w:val="00C03B54"/>
    <w:rsid w:val="00C11D6A"/>
    <w:rsid w:val="00C34778"/>
    <w:rsid w:val="00C616A3"/>
    <w:rsid w:val="00C67535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0C1F"/>
    <w:rsid w:val="00D02C90"/>
    <w:rsid w:val="00D074F2"/>
    <w:rsid w:val="00D10222"/>
    <w:rsid w:val="00D1333F"/>
    <w:rsid w:val="00D1470B"/>
    <w:rsid w:val="00D21FF7"/>
    <w:rsid w:val="00D22366"/>
    <w:rsid w:val="00D41C51"/>
    <w:rsid w:val="00D42758"/>
    <w:rsid w:val="00D4582C"/>
    <w:rsid w:val="00D47B40"/>
    <w:rsid w:val="00D62C8C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6D3A"/>
    <w:rsid w:val="00E577AA"/>
    <w:rsid w:val="00E70B59"/>
    <w:rsid w:val="00E87411"/>
    <w:rsid w:val="00E97718"/>
    <w:rsid w:val="00EA2EB1"/>
    <w:rsid w:val="00EA7A9A"/>
    <w:rsid w:val="00ED7ABD"/>
    <w:rsid w:val="00EE095E"/>
    <w:rsid w:val="00EE10EA"/>
    <w:rsid w:val="00EF0E5B"/>
    <w:rsid w:val="00EF6977"/>
    <w:rsid w:val="00F0055B"/>
    <w:rsid w:val="00F263C9"/>
    <w:rsid w:val="00F327DC"/>
    <w:rsid w:val="00F34CE5"/>
    <w:rsid w:val="00F375AE"/>
    <w:rsid w:val="00F448DF"/>
    <w:rsid w:val="00F458E8"/>
    <w:rsid w:val="00F4668A"/>
    <w:rsid w:val="00F7691A"/>
    <w:rsid w:val="00F820E9"/>
    <w:rsid w:val="00F833DA"/>
    <w:rsid w:val="00FA2128"/>
    <w:rsid w:val="00FC62E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500618"/>
  <w15:docId w15:val="{57D3660F-680D-4867-878A-A17A371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2C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4</cp:revision>
  <cp:lastPrinted>2017-10-30T11:38:00Z</cp:lastPrinted>
  <dcterms:created xsi:type="dcterms:W3CDTF">2017-12-21T07:23:00Z</dcterms:created>
  <dcterms:modified xsi:type="dcterms:W3CDTF">2017-12-21T07:55:00Z</dcterms:modified>
</cp:coreProperties>
</file>