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5848B" w14:textId="691E107D" w:rsidR="00673577" w:rsidRDefault="00B81609" w:rsidP="00F91C6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577">
        <w:rPr>
          <w:rFonts w:ascii="Times New Roman" w:hAnsi="Times New Roman" w:cs="Times New Roman"/>
          <w:b/>
          <w:bCs/>
          <w:sz w:val="24"/>
          <w:szCs w:val="24"/>
        </w:rPr>
        <w:t xml:space="preserve">Cerere pentru acordarea bursei sociale </w:t>
      </w:r>
    </w:p>
    <w:p w14:paraId="7E194FE3" w14:textId="77777777" w:rsidR="00F91C63" w:rsidRPr="00F91C63" w:rsidRDefault="00F91C63" w:rsidP="00F91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5CAC8" w14:textId="52FFADEF" w:rsidR="00673577" w:rsidRDefault="00673577" w:rsidP="00F91C63">
      <w:pPr>
        <w:spacing w:before="24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Subsemnatul(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), __________________________, student(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al(</w:t>
      </w:r>
      <w:r w:rsidR="008C3C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) Facultății de ______________________ </w:t>
      </w:r>
      <w:r w:rsidRPr="00673577">
        <w:rPr>
          <w:rFonts w:ascii="Times New Roman" w:hAnsi="Times New Roman" w:cs="Times New Roman"/>
          <w:i/>
          <w:iCs/>
          <w:sz w:val="20"/>
          <w:szCs w:val="20"/>
        </w:rPr>
        <w:t>(pentru FMAM se va menționa specialitatea)</w:t>
      </w:r>
      <w:r>
        <w:rPr>
          <w:rFonts w:ascii="Times New Roman" w:hAnsi="Times New Roman" w:cs="Times New Roman"/>
        </w:rPr>
        <w:t xml:space="preserve">,  în anul ____, seria ____, grupa ____, număr matricol___________, adresa de email </w:t>
      </w:r>
      <w:r w:rsidRPr="00673577">
        <w:rPr>
          <w:rFonts w:ascii="Times New Roman" w:hAnsi="Times New Roman" w:cs="Times New Roman"/>
          <w:i/>
          <w:iCs/>
          <w:sz w:val="18"/>
          <w:szCs w:val="18"/>
        </w:rPr>
        <w:t xml:space="preserve">(instituțională) </w:t>
      </w:r>
      <w:r>
        <w:rPr>
          <w:rFonts w:ascii="Times New Roman" w:hAnsi="Times New Roman" w:cs="Times New Roman"/>
        </w:rPr>
        <w:t>____________, posesor al CI seria ___ numărul ________, CNP________________, nr. telefon __________,</w:t>
      </w:r>
    </w:p>
    <w:p w14:paraId="343AFCC6" w14:textId="6C7DF4AF" w:rsidR="005271C0" w:rsidRPr="00F91C63" w:rsidRDefault="00673577" w:rsidP="00F91C63">
      <w:pPr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 w:rsidRPr="005271C0">
        <w:rPr>
          <w:rFonts w:ascii="Times New Roman" w:hAnsi="Times New Roman" w:cs="Times New Roman"/>
          <w:b/>
          <w:bCs/>
          <w:i/>
          <w:iCs/>
        </w:rPr>
        <w:t>vă rog să îmi aprobați acordarea bursei sociale pentru</w:t>
      </w:r>
      <w:r w:rsidR="009751F8">
        <w:rPr>
          <w:rFonts w:ascii="Times New Roman" w:hAnsi="Times New Roman" w:cs="Times New Roman"/>
          <w:b/>
          <w:bCs/>
          <w:i/>
          <w:iCs/>
        </w:rPr>
        <w:t xml:space="preserve"> anul universitar 2025-2026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8C3C8E">
        <w:rPr>
          <w:rFonts w:ascii="Times New Roman" w:hAnsi="Times New Roman" w:cs="Times New Roman"/>
          <w:b/>
          <w:bCs/>
          <w:i/>
          <w:iCs/>
        </w:rPr>
        <w:t xml:space="preserve">deoarece 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mă în</w:t>
      </w:r>
      <w:r w:rsidR="008C3C8E">
        <w:rPr>
          <w:rFonts w:ascii="Times New Roman" w:hAnsi="Times New Roman" w:cs="Times New Roman"/>
          <w:b/>
          <w:bCs/>
          <w:i/>
          <w:iCs/>
        </w:rPr>
        <w:t>cadrez în</w:t>
      </w:r>
      <w:r w:rsidRPr="005271C0">
        <w:rPr>
          <w:rFonts w:ascii="Times New Roman" w:hAnsi="Times New Roman" w:cs="Times New Roman"/>
          <w:b/>
          <w:bCs/>
          <w:i/>
          <w:iCs/>
        </w:rPr>
        <w:t xml:space="preserve"> următo</w:t>
      </w:r>
      <w:r w:rsidR="005271C0" w:rsidRPr="005271C0">
        <w:rPr>
          <w:rFonts w:ascii="Times New Roman" w:hAnsi="Times New Roman" w:cs="Times New Roman"/>
          <w:b/>
          <w:bCs/>
          <w:i/>
          <w:iCs/>
        </w:rPr>
        <w:t>area categorie de beneficiari</w:t>
      </w:r>
      <w:r>
        <w:rPr>
          <w:rFonts w:ascii="Times New Roman" w:hAnsi="Times New Roman" w:cs="Times New Roman"/>
        </w:rPr>
        <w:t>:</w:t>
      </w:r>
    </w:p>
    <w:tbl>
      <w:tblPr>
        <w:tblStyle w:val="TableGridLight1"/>
        <w:tblW w:w="8964" w:type="dxa"/>
        <w:tblInd w:w="817" w:type="dxa"/>
        <w:tblLook w:val="04A0" w:firstRow="1" w:lastRow="0" w:firstColumn="1" w:lastColumn="0" w:noHBand="0" w:noVBand="1"/>
      </w:tblPr>
      <w:tblGrid>
        <w:gridCol w:w="5670"/>
        <w:gridCol w:w="3294"/>
      </w:tblGrid>
      <w:tr w:rsidR="005271C0" w14:paraId="566F284F" w14:textId="77777777" w:rsidTr="005271C0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F87800" w14:textId="78A934AA" w:rsidR="005271C0" w:rsidRPr="00F91C63" w:rsidRDefault="005271C0" w:rsidP="005271C0">
            <w:pPr>
              <w:ind w:left="30" w:right="460"/>
              <w:jc w:val="both"/>
              <w:rPr>
                <w:rFonts w:ascii="Times New Roman" w:hAnsi="Times New Roman" w:cs="Times New Roman"/>
                <w:i/>
              </w:rPr>
            </w:pP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AC0ABB" wp14:editId="7AFF439E">
                      <wp:simplePos x="0" y="0"/>
                      <wp:positionH relativeFrom="column">
                        <wp:posOffset>35488</wp:posOffset>
                      </wp:positionH>
                      <wp:positionV relativeFrom="paragraph">
                        <wp:posOffset>13970</wp:posOffset>
                      </wp:positionV>
                      <wp:extent cx="144684" cy="150471"/>
                      <wp:effectExtent l="50800" t="25400" r="59055" b="78740"/>
                      <wp:wrapNone/>
                      <wp:docPr id="5229189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134E3" id="Rectangle 3" o:spid="_x0000_s1026" style="position:absolute;margin-left:2.8pt;margin-top:1.1pt;width:11.4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orfan de unul sau ambii părinți, student care provine din familie monoparentală sau student provenit din centre de plasament</w:t>
            </w:r>
          </w:p>
        </w:tc>
        <w:tc>
          <w:tcPr>
            <w:tcW w:w="32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205524" w14:textId="2E540119" w:rsidR="005271C0" w:rsidRPr="00F91C63" w:rsidRDefault="005271C0" w:rsidP="005271C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F91C63">
              <w:rPr>
                <w:rFonts w:ascii="Times New Roman" w:hAnsi="Times New Roman" w:cs="Times New Roman"/>
              </w:rPr>
              <w:t xml:space="preserve">  </w:t>
            </w:r>
            <w:r w:rsidRPr="00F91C63">
              <w:rPr>
                <w:rFonts w:ascii="Times New Roman" w:eastAsia="Times New Roman" w:hAnsi="Times New Roman" w:cs="Times New Roman"/>
                <w:i/>
                <w:noProof/>
                <w:color w:val="FF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C0363A" wp14:editId="52ED41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27305</wp:posOffset>
                      </wp:positionV>
                      <wp:extent cx="144684" cy="150471"/>
                      <wp:effectExtent l="50800" t="25400" r="59055" b="78740"/>
                      <wp:wrapNone/>
                      <wp:docPr id="58440179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684" cy="150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5D460" id="Rectangle 3" o:spid="_x0000_s1026" style="position:absolute;margin-left:-.1pt;margin-top:2.15pt;width:11.4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F91C63">
              <w:rPr>
                <w:rFonts w:ascii="Times New Roman" w:hAnsi="Times New Roman" w:cs="Times New Roman"/>
              </w:rPr>
              <w:t xml:space="preserve">     </w:t>
            </w:r>
            <w:r w:rsidRPr="00F91C63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student cu venituri mici</w:t>
            </w:r>
            <w:r w:rsidRPr="00F91C6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</w:tbl>
    <w:p w14:paraId="5CCBDA86" w14:textId="77777777" w:rsidR="00DA7A63" w:rsidRPr="00673577" w:rsidRDefault="00DA7A63" w:rsidP="00545822">
      <w:pPr>
        <w:spacing w:line="240" w:lineRule="auto"/>
        <w:rPr>
          <w:rFonts w:ascii="Times New Roman" w:hAnsi="Times New Roman" w:cs="Times New Roman"/>
        </w:rPr>
      </w:pPr>
    </w:p>
    <w:p w14:paraId="138B3880" w14:textId="5E0488B8" w:rsidR="002D0B91" w:rsidRPr="00673577" w:rsidRDefault="002D0B91" w:rsidP="005271C0">
      <w:pPr>
        <w:spacing w:line="240" w:lineRule="auto"/>
        <w:jc w:val="both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  <w:b/>
        </w:rPr>
        <w:t>Familia mea este formată din</w:t>
      </w:r>
      <w:r w:rsidR="005271C0">
        <w:rPr>
          <w:rFonts w:ascii="Times New Roman" w:hAnsi="Times New Roman" w:cs="Times New Roman"/>
          <w:b/>
        </w:rPr>
        <w:t xml:space="preserve"> _________ </w:t>
      </w:r>
      <w:r w:rsidRPr="00673577">
        <w:rPr>
          <w:rFonts w:ascii="Times New Roman" w:hAnsi="Times New Roman" w:cs="Times New Roman"/>
          <w:b/>
        </w:rPr>
        <w:t xml:space="preserve">membri </w:t>
      </w:r>
      <w:r w:rsidRPr="005271C0">
        <w:rPr>
          <w:rFonts w:ascii="Times New Roman" w:hAnsi="Times New Roman" w:cs="Times New Roman"/>
          <w:sz w:val="20"/>
          <w:szCs w:val="20"/>
        </w:rPr>
        <w:t>(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se va include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î</w:t>
      </w:r>
      <w:r w:rsidRPr="005271C0">
        <w:rPr>
          <w:rFonts w:ascii="Times New Roman" w:hAnsi="Times New Roman" w:cs="Times New Roman"/>
          <w:i/>
          <w:sz w:val="20"/>
          <w:szCs w:val="20"/>
        </w:rPr>
        <w:t>n numar</w:t>
      </w:r>
      <w:r w:rsidR="0045084B" w:rsidRPr="005271C0">
        <w:rPr>
          <w:rFonts w:ascii="Times New Roman" w:hAnsi="Times New Roman" w:cs="Times New Roman"/>
          <w:i/>
          <w:sz w:val="20"/>
          <w:szCs w:val="20"/>
        </w:rPr>
        <w:t>ul membrilor familiei</w:t>
      </w:r>
      <w:r w:rsidRPr="00527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71C0" w:rsidRPr="005271C0">
        <w:rPr>
          <w:rFonts w:ascii="Times New Roman" w:hAnsi="Times New Roman" w:cs="Times New Roman"/>
          <w:i/>
          <w:sz w:val="20"/>
          <w:szCs w:val="20"/>
        </w:rPr>
        <w:t>ș</w:t>
      </w:r>
      <w:r w:rsidRPr="005271C0">
        <w:rPr>
          <w:rFonts w:ascii="Times New Roman" w:hAnsi="Times New Roman" w:cs="Times New Roman"/>
          <w:i/>
          <w:sz w:val="20"/>
          <w:szCs w:val="20"/>
        </w:rPr>
        <w:t>i studenta/ul</w:t>
      </w:r>
      <w:r w:rsidR="005E2381" w:rsidRPr="005271C0">
        <w:rPr>
          <w:rFonts w:ascii="Times New Roman" w:hAnsi="Times New Roman" w:cs="Times New Roman"/>
          <w:i/>
          <w:sz w:val="20"/>
          <w:szCs w:val="20"/>
        </w:rPr>
        <w:t>, iar frații sunt luați în calcul cei minori sau cei între 18-26 ani care urmează o formă de învățământ - cursuri de zi, organizată potrivit legii și care locuiesc și gospodăresc împreună</w:t>
      </w:r>
      <w:r w:rsidRPr="005271C0">
        <w:rPr>
          <w:rFonts w:ascii="Times New Roman" w:hAnsi="Times New Roman" w:cs="Times New Roman"/>
          <w:sz w:val="20"/>
          <w:szCs w:val="20"/>
        </w:rPr>
        <w:t>)</w:t>
      </w:r>
    </w:p>
    <w:p w14:paraId="5F03369A" w14:textId="77777777" w:rsidR="002D0B91" w:rsidRPr="00673577" w:rsidRDefault="002D0B91" w:rsidP="00545822">
      <w:pPr>
        <w:spacing w:line="240" w:lineRule="auto"/>
        <w:rPr>
          <w:rFonts w:ascii="Times New Roman" w:hAnsi="Times New Roman" w:cs="Times New Roman"/>
        </w:rPr>
      </w:pPr>
    </w:p>
    <w:p w14:paraId="4F15B745" w14:textId="2C968328" w:rsidR="005271C0" w:rsidRPr="003F027F" w:rsidRDefault="00B81609" w:rsidP="003F027F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F027F">
        <w:rPr>
          <w:rFonts w:ascii="Times New Roman" w:hAnsi="Times New Roman" w:cs="Times New Roman"/>
          <w:b/>
        </w:rPr>
        <w:t xml:space="preserve">Venitul </w:t>
      </w:r>
      <w:r w:rsidR="000C3F12" w:rsidRPr="003F027F">
        <w:rPr>
          <w:rFonts w:ascii="Times New Roman" w:hAnsi="Times New Roman" w:cs="Times New Roman"/>
          <w:b/>
        </w:rPr>
        <w:t>lunar net mediu per membru de familie</w:t>
      </w:r>
      <w:r w:rsidR="002D0B91" w:rsidRPr="003F027F">
        <w:rPr>
          <w:rFonts w:ascii="Times New Roman" w:hAnsi="Times New Roman" w:cs="Times New Roman"/>
          <w:b/>
        </w:rPr>
        <w:t xml:space="preserve"> este</w:t>
      </w:r>
      <w:r w:rsidR="00F91C63" w:rsidRPr="003F027F">
        <w:rPr>
          <w:rFonts w:ascii="Times New Roman" w:hAnsi="Times New Roman" w:cs="Times New Roman"/>
          <w:b/>
        </w:rPr>
        <w:t xml:space="preserve"> </w:t>
      </w:r>
      <w:r w:rsidR="00F91C63" w:rsidRPr="003F027F">
        <w:rPr>
          <w:rFonts w:ascii="Times New Roman" w:hAnsi="Times New Roman" w:cs="Times New Roman"/>
          <w:b/>
          <w:i/>
          <w:iCs/>
        </w:rPr>
        <w:t>(în lei)</w:t>
      </w:r>
      <w:r w:rsidR="002D0B91" w:rsidRPr="003F027F">
        <w:rPr>
          <w:rFonts w:ascii="Times New Roman" w:hAnsi="Times New Roman" w:cs="Times New Roman"/>
          <w:b/>
          <w:i/>
          <w:iCs/>
        </w:rPr>
        <w:t>:</w:t>
      </w:r>
      <w:r w:rsidR="009751F8">
        <w:rPr>
          <w:rFonts w:ascii="Times New Roman" w:hAnsi="Times New Roman" w:cs="Times New Roman"/>
          <w:b/>
          <w:i/>
          <w:iCs/>
        </w:rPr>
        <w:t>..........................................................</w:t>
      </w:r>
    </w:p>
    <w:tbl>
      <w:tblPr>
        <w:tblStyle w:val="a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18"/>
        <w:gridCol w:w="992"/>
        <w:gridCol w:w="1559"/>
        <w:gridCol w:w="993"/>
        <w:gridCol w:w="1559"/>
        <w:gridCol w:w="1134"/>
        <w:gridCol w:w="1559"/>
        <w:gridCol w:w="1276"/>
      </w:tblGrid>
      <w:tr w:rsidR="00F91C63" w:rsidRPr="00673577" w14:paraId="07888D5D" w14:textId="42F0A743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AD356" w14:textId="55D409C1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Octombrie </w:t>
            </w:r>
            <w:r w:rsidR="009751F8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DBCC6" w14:textId="03BE6D5D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Noiembrie </w:t>
            </w:r>
            <w:r w:rsidR="009751F8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B80FD" w14:textId="5A42E5F5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Decembrie </w:t>
            </w:r>
            <w:r w:rsidR="009751F8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D9028" w14:textId="04AB81DC" w:rsidR="00F91C63" w:rsidRPr="00673577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577">
              <w:rPr>
                <w:rFonts w:ascii="Times New Roman" w:hAnsi="Times New Roman" w:cs="Times New Roman"/>
                <w:b/>
              </w:rPr>
              <w:t xml:space="preserve">Ianuarie </w:t>
            </w:r>
            <w:r w:rsidR="009751F8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F91C63" w:rsidRPr="00673577" w14:paraId="5FFADDCF" w14:textId="2BA007B4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E20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7B59F02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31E0D" w14:textId="779A73D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2588BB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4CE10" w14:textId="7C5FCD6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3F6D702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20086" w14:textId="7B1067D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35544E9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2909DE" w14:textId="7E570A2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C32D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84A62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C6AE" w14:textId="445E7F6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020310B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0EEFB" w14:textId="19F5B3E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DA4D9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CF112" w14:textId="6474BDD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C2CA5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249962B" w14:textId="07C4B061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C6AA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263954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577AA" w14:textId="58B8023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154B24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CA885" w14:textId="4AA41F21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6422CE4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9E882" w14:textId="6846186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FAF25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8A8CE5A" w14:textId="1D4AC60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2F2C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F798F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75E48" w14:textId="0072CEF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0571A6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8C248" w14:textId="7EB51EF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1C72FE0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1FAA0" w14:textId="26516A9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589CB59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F8FDD3E" w14:textId="0EF04086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120B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2EF7326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029E0" w14:textId="057D321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2905D0D2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34EB7" w14:textId="74101BC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546DD0A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FA23E" w14:textId="0288C80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31E80B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1DAFFF6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7466" w14:textId="3376F56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16AC414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0FA8F" w14:textId="308A21F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62A941E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06DE" w14:textId="4EC0B73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98139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A2906" w14:textId="08BA0F74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1E24B90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2668237" w14:textId="2E00B308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4ED15" w14:textId="16B65BAF" w:rsidR="00F91C63" w:rsidRPr="008E1975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9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Februarie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F2318" w14:textId="4461FAB4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Martie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F75AA" w14:textId="445CDAC9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Aprilie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107E7" w14:textId="4EF73DDC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F91C63" w:rsidRPr="00673577" w14:paraId="66DC8636" w14:textId="32F92C7E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E652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29908E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B5598" w14:textId="2FC8131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055145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F8C8D" w14:textId="7FF2165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66BED4D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FB917" w14:textId="3301CA6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C2CB61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B1FCB06" w14:textId="7A53564A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5C42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5A4E757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39DCF" w14:textId="29BA92F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2EEC8F7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9CF29" w14:textId="19ECDD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68DE4F0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D443D" w14:textId="41F82CD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6A225A5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1BC43168" w14:textId="42F035B0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C908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485FEAE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2564E" w14:textId="524BFE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F008A5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5A315" w14:textId="444966F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50D8975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E5809" w14:textId="338A046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14486D5E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4C366211" w14:textId="39986D1D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817F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4AC4FEA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D0AC" w14:textId="22C3C0B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3273CAD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442F" w14:textId="62C81FA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06DDF76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A6F8D" w14:textId="2034062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79ED3B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E7DC1D6" w14:textId="132C0532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0AF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2" w:type="dxa"/>
          </w:tcPr>
          <w:p w14:paraId="6150DC6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A183E" w14:textId="026B16A8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993" w:type="dxa"/>
          </w:tcPr>
          <w:p w14:paraId="5FA20DC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0E80D" w14:textId="1F38C31E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134" w:type="dxa"/>
          </w:tcPr>
          <w:p w14:paraId="45CC5AB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31948" w14:textId="0C697C25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frați:</w:t>
            </w:r>
          </w:p>
        </w:tc>
        <w:tc>
          <w:tcPr>
            <w:tcW w:w="1276" w:type="dxa"/>
          </w:tcPr>
          <w:p w14:paraId="1AD0051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7EE5BC50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C58D4" w14:textId="3BE79F4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5188A5C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C2780" w14:textId="0203FE1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3E93FE1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69E3B" w14:textId="1ED30F4D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1D7115E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2EC6F" w14:textId="4F9D441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C150ECD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5710540A" w14:textId="3960FAFC" w:rsidTr="00D435AD">
        <w:trPr>
          <w:trHeight w:val="20"/>
        </w:trPr>
        <w:tc>
          <w:tcPr>
            <w:tcW w:w="2510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BD02" w14:textId="7B036140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Iunie 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D430CC" w14:textId="586DC57E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Iulie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92550" w14:textId="57B31D1D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August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835" w:type="dxa"/>
            <w:gridSpan w:val="2"/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95A08" w14:textId="70F2EE0F" w:rsidR="00F91C63" w:rsidRPr="00F91C63" w:rsidRDefault="00F91C63" w:rsidP="00F91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Septembrie </w:t>
            </w:r>
            <w:r w:rsidR="009751F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bookmarkStart w:id="0" w:name="_GoBack"/>
            <w:bookmarkEnd w:id="0"/>
          </w:p>
        </w:tc>
      </w:tr>
      <w:tr w:rsidR="00F91C63" w:rsidRPr="00673577" w14:paraId="36E13F27" w14:textId="284FBF7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4DB60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2" w:type="dxa"/>
          </w:tcPr>
          <w:p w14:paraId="62F9B30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0C040" w14:textId="0ED6D6C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993" w:type="dxa"/>
          </w:tcPr>
          <w:p w14:paraId="487538D8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C30F0" w14:textId="4860E670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134" w:type="dxa"/>
          </w:tcPr>
          <w:p w14:paraId="1FB3886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E5149" w14:textId="494964F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mama:</w:t>
            </w:r>
          </w:p>
        </w:tc>
        <w:tc>
          <w:tcPr>
            <w:tcW w:w="1276" w:type="dxa"/>
          </w:tcPr>
          <w:p w14:paraId="167235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64DD5D56" w14:textId="368576BF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088A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2" w:type="dxa"/>
          </w:tcPr>
          <w:p w14:paraId="7DF00EC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6F4BD" w14:textId="20552819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993" w:type="dxa"/>
          </w:tcPr>
          <w:p w14:paraId="66EC3BBB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7C590" w14:textId="54128E5C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134" w:type="dxa"/>
          </w:tcPr>
          <w:p w14:paraId="1BD6A9CA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2E30D" w14:textId="458509D2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tata:</w:t>
            </w:r>
          </w:p>
        </w:tc>
        <w:tc>
          <w:tcPr>
            <w:tcW w:w="1276" w:type="dxa"/>
          </w:tcPr>
          <w:p w14:paraId="39294F5C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07BC0081" w14:textId="00D64B5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29093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2" w:type="dxa"/>
          </w:tcPr>
          <w:p w14:paraId="6D3088A1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11332" w14:textId="7D742EB3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993" w:type="dxa"/>
          </w:tcPr>
          <w:p w14:paraId="4AA49FD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A3D0D" w14:textId="0FBC6CBF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134" w:type="dxa"/>
          </w:tcPr>
          <w:p w14:paraId="4800918F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51E66" w14:textId="153C5E7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student:</w:t>
            </w:r>
          </w:p>
        </w:tc>
        <w:tc>
          <w:tcPr>
            <w:tcW w:w="1276" w:type="dxa"/>
          </w:tcPr>
          <w:p w14:paraId="38146CE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20E1177E" w14:textId="02A25A73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C1959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2" w:type="dxa"/>
          </w:tcPr>
          <w:p w14:paraId="7E156C0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545EC" w14:textId="79F66F36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993" w:type="dxa"/>
          </w:tcPr>
          <w:p w14:paraId="1ED4C694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395E" w14:textId="2896089A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134" w:type="dxa"/>
          </w:tcPr>
          <w:p w14:paraId="3065728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7B54" w14:textId="58DCF9BB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1C63">
              <w:rPr>
                <w:rFonts w:ascii="Times New Roman" w:hAnsi="Times New Roman" w:cs="Times New Roman"/>
                <w:sz w:val="20"/>
                <w:szCs w:val="20"/>
              </w:rPr>
              <w:t>Venit soț/soție*:</w:t>
            </w:r>
          </w:p>
        </w:tc>
        <w:tc>
          <w:tcPr>
            <w:tcW w:w="1276" w:type="dxa"/>
          </w:tcPr>
          <w:p w14:paraId="297490C5" w14:textId="77777777" w:rsidR="00F91C63" w:rsidRPr="00F91C63" w:rsidRDefault="00F91C63" w:rsidP="00F91C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63" w:rsidRPr="00673577" w14:paraId="3ADE0F3F" w14:textId="77E2A8BC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EFC4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2" w:type="dxa"/>
          </w:tcPr>
          <w:p w14:paraId="5599F3F4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2641A" w14:textId="16DDC9F8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993" w:type="dxa"/>
          </w:tcPr>
          <w:p w14:paraId="28E6D4E3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0798" w14:textId="63D2CBF1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134" w:type="dxa"/>
          </w:tcPr>
          <w:p w14:paraId="45E680EE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B3D5D" w14:textId="3EE72E42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3577">
              <w:rPr>
                <w:rFonts w:ascii="Times New Roman" w:hAnsi="Times New Roman" w:cs="Times New Roman"/>
              </w:rPr>
              <w:t>Venit frați:</w:t>
            </w:r>
          </w:p>
        </w:tc>
        <w:tc>
          <w:tcPr>
            <w:tcW w:w="1276" w:type="dxa"/>
          </w:tcPr>
          <w:p w14:paraId="4D703CF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1C63" w:rsidRPr="00673577" w14:paraId="33DE1024" w14:textId="77777777" w:rsidTr="00D435AD">
        <w:trPr>
          <w:trHeight w:val="20"/>
        </w:trPr>
        <w:tc>
          <w:tcPr>
            <w:tcW w:w="15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68030" w14:textId="73D44639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2" w:type="dxa"/>
          </w:tcPr>
          <w:p w14:paraId="32006849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D90DC" w14:textId="3196E78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993" w:type="dxa"/>
          </w:tcPr>
          <w:p w14:paraId="219B27AF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E1D4B" w14:textId="053CF266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134" w:type="dxa"/>
          </w:tcPr>
          <w:p w14:paraId="47C6B357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AFC6E" w14:textId="0E2BEA0E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91C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 lună</w:t>
            </w:r>
          </w:p>
        </w:tc>
        <w:tc>
          <w:tcPr>
            <w:tcW w:w="1276" w:type="dxa"/>
          </w:tcPr>
          <w:p w14:paraId="6812CA0C" w14:textId="77777777" w:rsidR="00F91C63" w:rsidRPr="00673577" w:rsidRDefault="00F91C63" w:rsidP="00F91C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921FB0" w14:textId="7EDE883C" w:rsidR="00D435AD" w:rsidRPr="00A86B7B" w:rsidRDefault="00A86B7B" w:rsidP="00A86B7B">
      <w:pPr>
        <w:spacing w:line="240" w:lineRule="auto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*  </w:t>
      </w:r>
      <w:r w:rsidR="00F91C63" w:rsidRPr="00A86B7B">
        <w:rPr>
          <w:rFonts w:ascii="Times New Roman" w:hAnsi="Times New Roman" w:cs="Times New Roman"/>
        </w:rPr>
        <w:t xml:space="preserve">În cazul studenților </w:t>
      </w:r>
      <w:r w:rsidR="003D1497">
        <w:rPr>
          <w:rFonts w:ascii="Times New Roman" w:hAnsi="Times New Roman" w:cs="Times New Roman"/>
        </w:rPr>
        <w:t>între 26 și 35 ani</w:t>
      </w:r>
      <w:r w:rsidR="00F91C63" w:rsidRPr="00A86B7B">
        <w:rPr>
          <w:rFonts w:ascii="Times New Roman" w:hAnsi="Times New Roman" w:cs="Times New Roman"/>
        </w:rPr>
        <w:t>, familia este formată din studentul</w:t>
      </w:r>
      <w:r w:rsidR="003D1497">
        <w:rPr>
          <w:rFonts w:ascii="Times New Roman" w:hAnsi="Times New Roman" w:cs="Times New Roman"/>
        </w:rPr>
        <w:t xml:space="preserve"> necăsătorit /</w:t>
      </w:r>
      <w:r w:rsidR="00F91C63" w:rsidRPr="00A86B7B">
        <w:rPr>
          <w:rFonts w:ascii="Times New Roman" w:hAnsi="Times New Roman" w:cs="Times New Roman"/>
        </w:rPr>
        <w:t xml:space="preserve"> căsătorit</w:t>
      </w:r>
      <w:r w:rsidR="003D1497">
        <w:rPr>
          <w:rFonts w:ascii="Times New Roman" w:hAnsi="Times New Roman" w:cs="Times New Roman"/>
        </w:rPr>
        <w:t xml:space="preserve"> +soțul/soția +</w:t>
      </w:r>
      <w:r w:rsidR="00F91C63" w:rsidRPr="00A86B7B">
        <w:rPr>
          <w:rFonts w:ascii="Times New Roman" w:hAnsi="Times New Roman" w:cs="Times New Roman"/>
        </w:rPr>
        <w:t xml:space="preserve"> copii</w:t>
      </w:r>
      <w:r w:rsidR="003D1497">
        <w:rPr>
          <w:rFonts w:ascii="Times New Roman" w:hAnsi="Times New Roman" w:cs="Times New Roman"/>
        </w:rPr>
        <w:t>i</w:t>
      </w:r>
      <w:r w:rsidR="00513F18">
        <w:rPr>
          <w:rFonts w:ascii="Times New Roman" w:hAnsi="Times New Roman" w:cs="Times New Roman"/>
        </w:rPr>
        <w:t xml:space="preserve"> </w:t>
      </w:r>
    </w:p>
    <w:p w14:paraId="47CFA642" w14:textId="655511A0" w:rsidR="00344AD3" w:rsidRPr="00D435AD" w:rsidRDefault="003F027F" w:rsidP="003F027F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Times New Roman" w:hAnsi="Times New Roman" w:cs="Times New Roman"/>
        </w:rPr>
      </w:pPr>
      <w:r w:rsidRPr="003F027F">
        <w:rPr>
          <w:rFonts w:ascii="Times New Roman" w:hAnsi="Times New Roman" w:cs="Times New Roman"/>
        </w:rPr>
        <w:lastRenderedPageBreak/>
        <w:t xml:space="preserve">Pentru justificarea celor declarate, </w:t>
      </w:r>
      <w:r w:rsidRPr="00D435AD">
        <w:rPr>
          <w:rFonts w:ascii="Times New Roman" w:hAnsi="Times New Roman" w:cs="Times New Roman"/>
          <w:b/>
          <w:bCs/>
          <w:i/>
          <w:iCs/>
        </w:rPr>
        <w:t>anexez următoarele documente</w:t>
      </w:r>
      <w:r w:rsidRPr="003F027F">
        <w:rPr>
          <w:rFonts w:ascii="Times New Roman" w:hAnsi="Times New Roman" w:cs="Times New Roman"/>
        </w:rPr>
        <w:t>:</w:t>
      </w:r>
    </w:p>
    <w:p w14:paraId="57106E5D" w14:textId="77777777" w:rsidR="00D435AD" w:rsidRPr="003F027F" w:rsidRDefault="00D435AD" w:rsidP="00D435AD">
      <w:pPr>
        <w:pStyle w:val="ListParagraph"/>
        <w:spacing w:before="240" w:after="240"/>
        <w:ind w:left="1571"/>
        <w:jc w:val="both"/>
        <w:rPr>
          <w:rFonts w:ascii="Times New Roman" w:hAnsi="Times New Roman" w:cs="Times New Roman"/>
        </w:rPr>
      </w:pPr>
    </w:p>
    <w:tbl>
      <w:tblPr>
        <w:tblStyle w:val="TableGridLight1"/>
        <w:tblW w:w="9356" w:type="dxa"/>
        <w:tblInd w:w="817" w:type="dxa"/>
        <w:tblLook w:val="04A0" w:firstRow="1" w:lastRow="0" w:firstColumn="1" w:lastColumn="0" w:noHBand="0" w:noVBand="1"/>
      </w:tblPr>
      <w:tblGrid>
        <w:gridCol w:w="9356"/>
      </w:tblGrid>
      <w:tr w:rsidR="003F027F" w14:paraId="64C89595" w14:textId="77777777" w:rsidTr="00D435AD">
        <w:trPr>
          <w:trHeight w:val="567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CDD264" w14:textId="18526D1B" w:rsidR="003F027F" w:rsidRPr="00D435AD" w:rsidRDefault="00D435AD" w:rsidP="00D435AD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07369" wp14:editId="2F5BAA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68580</wp:posOffset>
                      </wp:positionV>
                      <wp:extent cx="144145" cy="149860"/>
                      <wp:effectExtent l="50800" t="25400" r="59055" b="78740"/>
                      <wp:wrapNone/>
                      <wp:docPr id="214371493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626F" id="Rectangle 3" o:spid="_x0000_s1026" style="position:absolute;margin-left:.6pt;margin-top:5.4pt;width:11.35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acordul olograf privind prelucrarea datelor cu caracter personal pentru verificarea respectării criteriilor de acordare a bursei, al fiecărui membru al familiei care obține venituri</w:t>
            </w:r>
          </w:p>
        </w:tc>
      </w:tr>
      <w:tr w:rsidR="003F027F" w14:paraId="2DD167EF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90C48E" w14:textId="4D494DC6" w:rsidR="003F027F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97D80" wp14:editId="0EDF53C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4445</wp:posOffset>
                      </wp:positionV>
                      <wp:extent cx="144145" cy="149860"/>
                      <wp:effectExtent l="50800" t="25400" r="59055" b="78740"/>
                      <wp:wrapNone/>
                      <wp:docPr id="11470892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CD9A6" id="Rectangle 3" o:spid="_x0000_s1026" style="position:absolute;margin-left:.85pt;margin-top:.35pt;width:11.35pt;height: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ct de iden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titate student solicitant și certificat de naștere (în cazul studentelor căsătorite)</w:t>
            </w:r>
          </w:p>
        </w:tc>
      </w:tr>
      <w:tr w:rsidR="00D435AD" w14:paraId="685033E1" w14:textId="77777777" w:rsidTr="00D435AD">
        <w:trPr>
          <w:trHeight w:val="51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A3E9E0" w14:textId="241B00A8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AF4EDC5" wp14:editId="386B54A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7620</wp:posOffset>
                      </wp:positionV>
                      <wp:extent cx="144145" cy="149860"/>
                      <wp:effectExtent l="50800" t="25400" r="59055" b="78740"/>
                      <wp:wrapNone/>
                      <wp:docPr id="58480611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4B302" id="Rectangle 3" o:spid="_x0000_s1026" style="position:absolute;margin-left:1.65pt;margin-top:.6pt;width:11.35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părinţilor sau certificate de deces (după caz)</w:t>
            </w:r>
          </w:p>
        </w:tc>
      </w:tr>
      <w:tr w:rsidR="00D435AD" w14:paraId="794DC795" w14:textId="77777777" w:rsidTr="00D435AD">
        <w:trPr>
          <w:trHeight w:val="62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ECF3B3" w14:textId="089C8044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15723" wp14:editId="0B26E0E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59690</wp:posOffset>
                      </wp:positionV>
                      <wp:extent cx="144145" cy="149860"/>
                      <wp:effectExtent l="50800" t="25400" r="59055" b="78740"/>
                      <wp:wrapNone/>
                      <wp:docPr id="191223502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CCBE6" id="Rectangle 3" o:spid="_x0000_s1026" style="position:absolute;margin-left:1.8pt;margin-top:4.7pt;width:11.35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certificatelor de naştere şi/sau ale buletinelor/ cărţilor de identitate (dacă este cazul), ale celorlalţi membri ai familiei, aflaţi în întreţinerea părinţilor (după caz)</w:t>
            </w:r>
          </w:p>
        </w:tc>
      </w:tr>
      <w:tr w:rsidR="00D435AD" w14:paraId="389B93BA" w14:textId="77777777" w:rsidTr="00D435AD">
        <w:trPr>
          <w:trHeight w:val="680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56EBAA" w14:textId="6D8DE4FD" w:rsidR="00D435AD" w:rsidRPr="00D435AD" w:rsidRDefault="00D435AD" w:rsidP="00D435AD">
            <w:pPr>
              <w:ind w:left="720" w:right="-111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96A229" wp14:editId="733BF9D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78740</wp:posOffset>
                      </wp:positionV>
                      <wp:extent cx="144145" cy="149860"/>
                      <wp:effectExtent l="50800" t="25400" r="59055" b="78740"/>
                      <wp:wrapNone/>
                      <wp:docPr id="30521336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6D79E" id="Rectangle 3" o:spid="_x0000_s1026" style="position:absolute;margin-left:2.1pt;margin-top:6.2pt;width:11.35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adeverinţe de elev sau de student pentru membrii familiei care urmează o formă de învăţământ(după caz)</w:t>
            </w:r>
          </w:p>
        </w:tc>
      </w:tr>
      <w:tr w:rsidR="00D435AD" w14:paraId="69332AD7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2D9ED5" w14:textId="5EEC338C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827387" wp14:editId="6F755F3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-10795</wp:posOffset>
                      </wp:positionV>
                      <wp:extent cx="144145" cy="149860"/>
                      <wp:effectExtent l="50800" t="25400" r="59055" b="78740"/>
                      <wp:wrapNone/>
                      <wp:docPr id="7141679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7FDD9" id="Rectangle 3" o:spid="_x0000_s1026" style="position:absolute;margin-left:3.35pt;margin-top:-.85pt;width:11.35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copie a hotărârii judecătoreşti, în cazul în care părinţii sunt divorţaţi</w:t>
            </w:r>
          </w:p>
        </w:tc>
      </w:tr>
      <w:tr w:rsidR="00D435AD" w14:paraId="357F71EE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82B5A6" w14:textId="3A1D6C38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83C6A8" wp14:editId="512A588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8255</wp:posOffset>
                      </wp:positionV>
                      <wp:extent cx="144145" cy="149860"/>
                      <wp:effectExtent l="50800" t="25400" r="62230" b="82550"/>
                      <wp:wrapNone/>
                      <wp:docPr id="155918213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91F4" id="Rectangle 3" o:spid="_x0000_s1026" style="position:absolute;margin-left:3.75pt;margin-top:.65pt;width:11.35pt;height:1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pentru studenții căsătoriți -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copii ale buletinelor/ cărţilor de identitate ale soției/soțului</w: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și certificate de naștere copii</w:t>
            </w:r>
          </w:p>
        </w:tc>
      </w:tr>
      <w:tr w:rsidR="00D435AD" w14:paraId="01BB454F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03ED82" w14:textId="03B9FD91" w:rsidR="00D435AD" w:rsidRPr="003D1497" w:rsidRDefault="00D435AD" w:rsidP="003D149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272AAF" wp14:editId="3A9FD42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9525</wp:posOffset>
                      </wp:positionV>
                      <wp:extent cx="144145" cy="149860"/>
                      <wp:effectExtent l="50800" t="25400" r="59055" b="78740"/>
                      <wp:wrapNone/>
                      <wp:docPr id="19477540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ECC73" id="Rectangle 3" o:spid="_x0000_s1026" style="position:absolute;margin-left:3.9pt;margin-top:.75pt;width:11.3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3D1497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ncheta sociala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este obligatorie în cazul în care nimeni din familia studentului, </w:t>
            </w:r>
            <w:r w:rsidR="003D14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3D1497" w:rsidRPr="007E1C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incluzându-l și pe acesta, nu realizează venituri sau cel puțin un părinte al studentului lucrează sau domiciliază în străinătate.</w:t>
            </w:r>
            <w:r w:rsidR="003D1497"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 xml:space="preserve"> </w:t>
            </w: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(după caz)</w:t>
            </w:r>
          </w:p>
        </w:tc>
      </w:tr>
      <w:tr w:rsidR="00D435AD" w14:paraId="5B3FA323" w14:textId="77777777" w:rsidTr="00D435AD">
        <w:trPr>
          <w:trHeight w:val="454"/>
        </w:trPr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670536" w14:textId="3292BCDF" w:rsidR="00D435AD" w:rsidRPr="00D435AD" w:rsidRDefault="00D435AD" w:rsidP="00D435AD">
            <w:pPr>
              <w:ind w:left="720" w:right="460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</w:pPr>
            <w:r w:rsidRPr="00D435AD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D6DB72" wp14:editId="6BF65CD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3810</wp:posOffset>
                      </wp:positionV>
                      <wp:extent cx="144145" cy="149860"/>
                      <wp:effectExtent l="50800" t="25400" r="59055" b="78740"/>
                      <wp:wrapNone/>
                      <wp:docPr id="68593064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CFB3" id="Rectangle 3" o:spid="_x0000_s1026" style="position:absolute;margin-left:3.7pt;margin-top:.3pt;width:11.35pt;height:1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alte documente ___________________________________________</w:t>
            </w:r>
            <w:r w:rsidR="008C3C8E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_______________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</w:rPr>
              <w:t>_</w:t>
            </w:r>
          </w:p>
        </w:tc>
      </w:tr>
    </w:tbl>
    <w:p w14:paraId="37DEAF3C" w14:textId="77777777" w:rsidR="003F027F" w:rsidRDefault="003F027F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27E4C38F" w14:textId="77777777" w:rsidR="008C3C8E" w:rsidRDefault="008C3C8E" w:rsidP="003F027F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</w:p>
    <w:p w14:paraId="4D50877C" w14:textId="3C9278E3" w:rsidR="00A86B7B" w:rsidRPr="00A86B7B" w:rsidRDefault="00A86B7B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b/>
          <w:bCs/>
          <w:i/>
          <w:iCs/>
        </w:rPr>
        <w:t>Declar pe propria răspundere că datele înscrise mai sus sunt reale, corecte, complete și susţinute de actele autentice depuse</w:t>
      </w:r>
      <w:r w:rsidRPr="00A86B7B">
        <w:rPr>
          <w:rFonts w:ascii="Times New Roman" w:hAnsi="Times New Roman" w:cs="Times New Roman"/>
        </w:rPr>
        <w:t>. Cunosc faptul că nedeclararea veniturilor sau declararea falsă a acestora atrage restituirea bursei încasate și suportarea consecințelor legale. Sunt de acord cu verificarea ulterioară a documentelor depuse la dosar</w:t>
      </w:r>
      <w:r w:rsidR="00513F18">
        <w:rPr>
          <w:rFonts w:ascii="Times New Roman" w:hAnsi="Times New Roman" w:cs="Times New Roman"/>
        </w:rPr>
        <w:t>.</w:t>
      </w:r>
    </w:p>
    <w:p w14:paraId="785F3C02" w14:textId="77777777" w:rsidR="00A86B7B" w:rsidRPr="00A86B7B" w:rsidRDefault="00A86B7B" w:rsidP="00A86B7B">
      <w:pPr>
        <w:pStyle w:val="ListParagraph"/>
        <w:spacing w:before="240" w:after="240"/>
        <w:ind w:left="709" w:hanging="567"/>
        <w:jc w:val="both"/>
        <w:rPr>
          <w:rFonts w:ascii="Times New Roman" w:hAnsi="Times New Roman" w:cs="Times New Roman"/>
        </w:rPr>
      </w:pPr>
    </w:p>
    <w:p w14:paraId="7FA1E124" w14:textId="5DCF3AA4" w:rsidR="00344AD3" w:rsidRPr="00A86B7B" w:rsidRDefault="00B81609" w:rsidP="00A86B7B">
      <w:pPr>
        <w:pStyle w:val="ListParagraph"/>
        <w:numPr>
          <w:ilvl w:val="0"/>
          <w:numId w:val="4"/>
        </w:numPr>
        <w:spacing w:before="240" w:after="240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 xml:space="preserve">Mă angajez ca în cazul schimbării validităţii informaţiilor, să informez Comisia de </w:t>
      </w:r>
      <w:r w:rsidR="001B03DB" w:rsidRPr="00A86B7B">
        <w:rPr>
          <w:rFonts w:ascii="Times New Roman" w:hAnsi="Times New Roman" w:cs="Times New Roman"/>
        </w:rPr>
        <w:t>acordare a</w:t>
      </w:r>
      <w:r w:rsidRPr="00A86B7B">
        <w:rPr>
          <w:rFonts w:ascii="Times New Roman" w:hAnsi="Times New Roman" w:cs="Times New Roman"/>
        </w:rPr>
        <w:t xml:space="preserve"> burselor din cadrul Universității de Medic</w:t>
      </w:r>
      <w:r w:rsidR="001B03DB" w:rsidRPr="00A86B7B">
        <w:rPr>
          <w:rFonts w:ascii="Times New Roman" w:hAnsi="Times New Roman" w:cs="Times New Roman"/>
        </w:rPr>
        <w:t>ină și Farmacie „Carol Davila”</w:t>
      </w:r>
      <w:r w:rsidRPr="00A86B7B">
        <w:rPr>
          <w:rFonts w:ascii="Times New Roman" w:hAnsi="Times New Roman" w:cs="Times New Roman"/>
        </w:rPr>
        <w:t xml:space="preserve"> de aceste schimbări.</w:t>
      </w:r>
    </w:p>
    <w:p w14:paraId="116CA85D" w14:textId="77777777" w:rsidR="00A86B7B" w:rsidRPr="00A86B7B" w:rsidRDefault="00A86B7B" w:rsidP="00A86B7B">
      <w:pPr>
        <w:pStyle w:val="ListParagraph"/>
        <w:ind w:left="709" w:hanging="567"/>
        <w:jc w:val="both"/>
        <w:rPr>
          <w:rFonts w:ascii="Times New Roman" w:hAnsi="Times New Roman" w:cs="Times New Roman"/>
        </w:rPr>
      </w:pPr>
    </w:p>
    <w:p w14:paraId="428E291C" w14:textId="77777777" w:rsidR="00A86B7B" w:rsidRDefault="00A86B7B" w:rsidP="00A86B7B">
      <w:pPr>
        <w:pStyle w:val="ListParagraph"/>
        <w:numPr>
          <w:ilvl w:val="0"/>
          <w:numId w:val="4"/>
        </w:numPr>
        <w:spacing w:before="24"/>
        <w:ind w:left="709" w:hanging="567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  <w:iCs/>
        </w:rPr>
        <w:t>Îm</w:t>
      </w:r>
      <w:r w:rsidRPr="00A86B7B">
        <w:rPr>
          <w:rFonts w:ascii="Times New Roman" w:hAnsi="Times New Roman" w:cs="Times New Roman"/>
        </w:rPr>
        <w:t>i exprim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acordul cu privire la</w:t>
      </w:r>
      <w:r w:rsidRPr="00A86B7B">
        <w:rPr>
          <w:rFonts w:ascii="Times New Roman" w:hAnsi="Times New Roman" w:cs="Times New Roman"/>
          <w:b/>
          <w:bCs/>
          <w:i/>
          <w:iCs/>
          <w:spacing w:val="1"/>
        </w:rPr>
        <w:t xml:space="preserve"> </w:t>
      </w:r>
      <w:r w:rsidRPr="00A86B7B">
        <w:rPr>
          <w:rFonts w:ascii="Times New Roman" w:hAnsi="Times New Roman" w:cs="Times New Roman"/>
          <w:b/>
          <w:bCs/>
          <w:i/>
          <w:iCs/>
        </w:rPr>
        <w:t>utilizarea și prelucrarea</w:t>
      </w:r>
      <w:r w:rsidRPr="00A86B7B">
        <w:rPr>
          <w:rFonts w:ascii="Times New Roman" w:hAnsi="Times New Roman" w:cs="Times New Roman"/>
        </w:rPr>
        <w:t xml:space="preserve"> de către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673577">
        <w:rPr>
          <w:rFonts w:ascii="Times New Roman" w:hAnsi="Times New Roman" w:cs="Times New Roman"/>
        </w:rPr>
        <w:t xml:space="preserve">Universitatea de Medicină și Farmacie „Carola Davila” </w:t>
      </w:r>
      <w:r>
        <w:rPr>
          <w:rFonts w:ascii="Times New Roman" w:hAnsi="Times New Roman" w:cs="Times New Roman"/>
        </w:rPr>
        <w:t xml:space="preserve">din București </w:t>
      </w:r>
      <w:r w:rsidRPr="00A86B7B">
        <w:rPr>
          <w:rFonts w:ascii="Times New Roman" w:hAnsi="Times New Roman" w:cs="Times New Roman"/>
        </w:rPr>
        <w:t>a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următoarelor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date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cu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caracter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personal: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adresa,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locul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CNP,</w:t>
      </w:r>
      <w:r w:rsidRPr="00A86B7B">
        <w:rPr>
          <w:rFonts w:ascii="Times New Roman" w:hAnsi="Times New Roman" w:cs="Times New Roman"/>
          <w:spacing w:val="-5"/>
        </w:rPr>
        <w:t xml:space="preserve"> </w:t>
      </w:r>
      <w:r w:rsidRPr="00A86B7B">
        <w:rPr>
          <w:rFonts w:ascii="Times New Roman" w:hAnsi="Times New Roman" w:cs="Times New Roman"/>
        </w:rPr>
        <w:t>data</w:t>
      </w:r>
      <w:r w:rsidRPr="00A86B7B">
        <w:rPr>
          <w:rFonts w:ascii="Times New Roman" w:hAnsi="Times New Roman" w:cs="Times New Roman"/>
          <w:spacing w:val="-6"/>
        </w:rPr>
        <w:t xml:space="preserve"> </w:t>
      </w:r>
      <w:r w:rsidRPr="00A86B7B">
        <w:rPr>
          <w:rFonts w:ascii="Times New Roman" w:hAnsi="Times New Roman" w:cs="Times New Roman"/>
        </w:rPr>
        <w:t>nașterii,</w:t>
      </w:r>
      <w:r w:rsidRPr="00A86B7B">
        <w:rPr>
          <w:rFonts w:ascii="Times New Roman" w:hAnsi="Times New Roman" w:cs="Times New Roman"/>
          <w:spacing w:val="-7"/>
        </w:rPr>
        <w:t xml:space="preserve"> </w:t>
      </w:r>
      <w:r w:rsidRPr="00A86B7B">
        <w:rPr>
          <w:rFonts w:ascii="Times New Roman" w:hAnsi="Times New Roman" w:cs="Times New Roman"/>
        </w:rPr>
        <w:t>Cl</w:t>
      </w:r>
      <w:r w:rsidRPr="00A86B7B">
        <w:rPr>
          <w:rFonts w:ascii="Times New Roman" w:hAnsi="Times New Roman" w:cs="Times New Roman"/>
          <w:spacing w:val="-4"/>
        </w:rPr>
        <w:t xml:space="preserve"> </w:t>
      </w:r>
      <w:r w:rsidRPr="00A86B7B">
        <w:rPr>
          <w:rFonts w:ascii="Times New Roman" w:hAnsi="Times New Roman" w:cs="Times New Roman"/>
        </w:rPr>
        <w:t>serie</w:t>
      </w:r>
      <w:r w:rsidRPr="00A86B7B">
        <w:rPr>
          <w:rFonts w:ascii="Times New Roman" w:hAnsi="Times New Roman" w:cs="Times New Roman"/>
          <w:spacing w:val="-58"/>
        </w:rPr>
        <w:t xml:space="preserve"> </w:t>
      </w:r>
      <w:r w:rsidRPr="00A86B7B">
        <w:rPr>
          <w:rFonts w:ascii="Times New Roman" w:hAnsi="Times New Roman" w:cs="Times New Roman"/>
        </w:rPr>
        <w:t>și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număr,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telefon,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e-mail,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venituri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obținute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ultimele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12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luni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anterioare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emiterii</w:t>
      </w:r>
      <w:r w:rsidRPr="00A86B7B">
        <w:rPr>
          <w:rFonts w:ascii="Times New Roman" w:hAnsi="Times New Roman" w:cs="Times New Roman"/>
          <w:spacing w:val="1"/>
        </w:rPr>
        <w:t xml:space="preserve"> </w:t>
      </w:r>
      <w:r w:rsidRPr="00A86B7B">
        <w:rPr>
          <w:rFonts w:ascii="Times New Roman" w:hAnsi="Times New Roman" w:cs="Times New Roman"/>
        </w:rPr>
        <w:t>prezentei,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în</w:t>
      </w:r>
      <w:r w:rsidRPr="00A86B7B">
        <w:rPr>
          <w:rFonts w:ascii="Times New Roman" w:hAnsi="Times New Roman" w:cs="Times New Roman"/>
          <w:spacing w:val="-2"/>
        </w:rPr>
        <w:t xml:space="preserve"> </w:t>
      </w:r>
      <w:r w:rsidRPr="00A86B7B">
        <w:rPr>
          <w:rFonts w:ascii="Times New Roman" w:hAnsi="Times New Roman" w:cs="Times New Roman"/>
        </w:rPr>
        <w:t>vederea verificării</w:t>
      </w:r>
      <w:r w:rsidRPr="00A86B7B">
        <w:rPr>
          <w:rFonts w:ascii="Times New Roman" w:hAnsi="Times New Roman" w:cs="Times New Roman"/>
          <w:spacing w:val="-3"/>
        </w:rPr>
        <w:t xml:space="preserve"> </w:t>
      </w:r>
      <w:r w:rsidRPr="00A86B7B">
        <w:rPr>
          <w:rFonts w:ascii="Times New Roman" w:hAnsi="Times New Roman" w:cs="Times New Roman"/>
        </w:rPr>
        <w:t>respectării criteriilor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de acordare</w:t>
      </w:r>
      <w:r w:rsidRPr="00A86B7B">
        <w:rPr>
          <w:rFonts w:ascii="Times New Roman" w:hAnsi="Times New Roman" w:cs="Times New Roman"/>
          <w:spacing w:val="-1"/>
        </w:rPr>
        <w:t xml:space="preserve"> </w:t>
      </w:r>
      <w:r w:rsidRPr="00A86B7B">
        <w:rPr>
          <w:rFonts w:ascii="Times New Roman" w:hAnsi="Times New Roman" w:cs="Times New Roman"/>
        </w:rPr>
        <w:t>a bursei.</w:t>
      </w:r>
    </w:p>
    <w:p w14:paraId="41D02ECA" w14:textId="3E2C3F88" w:rsidR="00344AD3" w:rsidRPr="00A86B7B" w:rsidRDefault="00B81609" w:rsidP="00A86B7B">
      <w:pPr>
        <w:pStyle w:val="ListParagraph"/>
        <w:spacing w:before="24"/>
        <w:ind w:left="709"/>
        <w:jc w:val="both"/>
        <w:rPr>
          <w:rFonts w:ascii="Times New Roman" w:hAnsi="Times New Roman" w:cs="Times New Roman"/>
        </w:rPr>
      </w:pPr>
      <w:r w:rsidRPr="00A86B7B">
        <w:rPr>
          <w:rFonts w:ascii="Times New Roman" w:hAnsi="Times New Roman" w:cs="Times New Roman"/>
        </w:rPr>
        <w:t>Sunt de acord cu prelucrarea ulterioară a datelor mele cu caracter personal în scopuri de arhivare.</w:t>
      </w:r>
    </w:p>
    <w:p w14:paraId="6A9FCA82" w14:textId="77777777" w:rsidR="00344AD3" w:rsidRPr="00673577" w:rsidRDefault="00344AD3">
      <w:pPr>
        <w:spacing w:before="240" w:after="240"/>
        <w:rPr>
          <w:rFonts w:ascii="Times New Roman" w:hAnsi="Times New Roman" w:cs="Times New Roman"/>
        </w:rPr>
      </w:pPr>
    </w:p>
    <w:p w14:paraId="0F28BE43" w14:textId="4D33C45D" w:rsidR="00344AD3" w:rsidRPr="00673577" w:rsidRDefault="00B81609" w:rsidP="00A86B7B">
      <w:pPr>
        <w:spacing w:before="240" w:after="240"/>
        <w:ind w:left="720" w:firstLine="720"/>
        <w:rPr>
          <w:rFonts w:ascii="Times New Roman" w:hAnsi="Times New Roman" w:cs="Times New Roman"/>
        </w:rPr>
      </w:pPr>
      <w:r w:rsidRPr="00673577">
        <w:rPr>
          <w:rFonts w:ascii="Times New Roman" w:hAnsi="Times New Roman" w:cs="Times New Roman"/>
        </w:rPr>
        <w:t xml:space="preserve">Data                                                                                              Semnătura </w:t>
      </w:r>
    </w:p>
    <w:sectPr w:rsidR="00344AD3" w:rsidRPr="00673577" w:rsidSect="00A86B7B">
      <w:headerReference w:type="default" r:id="rId7"/>
      <w:pgSz w:w="11909" w:h="16834"/>
      <w:pgMar w:top="1182" w:right="841" w:bottom="404" w:left="720" w:header="811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ED868" w14:textId="77777777" w:rsidR="007E6260" w:rsidRDefault="007E6260" w:rsidP="00673577">
      <w:pPr>
        <w:spacing w:line="240" w:lineRule="auto"/>
      </w:pPr>
      <w:r>
        <w:separator/>
      </w:r>
    </w:p>
  </w:endnote>
  <w:endnote w:type="continuationSeparator" w:id="0">
    <w:p w14:paraId="0535F72A" w14:textId="77777777" w:rsidR="007E6260" w:rsidRDefault="007E6260" w:rsidP="00673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5953F" w14:textId="77777777" w:rsidR="007E6260" w:rsidRDefault="007E6260" w:rsidP="00673577">
      <w:pPr>
        <w:spacing w:line="240" w:lineRule="auto"/>
      </w:pPr>
      <w:r>
        <w:separator/>
      </w:r>
    </w:p>
  </w:footnote>
  <w:footnote w:type="continuationSeparator" w:id="0">
    <w:p w14:paraId="60A6ED78" w14:textId="77777777" w:rsidR="007E6260" w:rsidRDefault="007E6260" w:rsidP="00673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9973" w14:textId="4A17E1D4" w:rsidR="00673577" w:rsidRDefault="00673577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F58B6" wp14:editId="5FCFC215">
              <wp:simplePos x="0" y="0"/>
              <wp:positionH relativeFrom="column">
                <wp:posOffset>3793739</wp:posOffset>
              </wp:positionH>
              <wp:positionV relativeFrom="paragraph">
                <wp:posOffset>-221425</wp:posOffset>
              </wp:positionV>
              <wp:extent cx="2903456" cy="320512"/>
              <wp:effectExtent l="0" t="0" r="5080" b="0"/>
              <wp:wrapNone/>
              <wp:docPr id="6518195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3205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D8885" w14:textId="7D064E73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</w:rPr>
                            <w:t>Nr. înregistrare _________________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5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7pt;margin-top:-17.45pt;width:228.6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" fillcolor="white [3201]" stroked="f" strokeweight=".5pt">
              <v:textbox>
                <w:txbxContent>
                  <w:p w14:paraId="16DD8885" w14:textId="7D064E73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73577">
                      <w:rPr>
                        <w:rFonts w:ascii="Times New Roman" w:hAnsi="Times New Roman" w:cs="Times New Roman"/>
                      </w:rPr>
                      <w:t>Nr. înregistrare _________________</w:t>
                    </w:r>
                    <w:r>
                      <w:rPr>
                        <w:rFonts w:ascii="Times New Roman" w:hAnsi="Times New Roman" w:cs="Times New Roman"/>
                      </w:rPr>
                      <w:t>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8256" wp14:editId="12B1E4DE">
              <wp:simplePos x="0" y="0"/>
              <wp:positionH relativeFrom="column">
                <wp:posOffset>61274</wp:posOffset>
              </wp:positionH>
              <wp:positionV relativeFrom="paragraph">
                <wp:posOffset>-325225</wp:posOffset>
              </wp:positionV>
              <wp:extent cx="2903456" cy="518474"/>
              <wp:effectExtent l="0" t="0" r="5080" b="2540"/>
              <wp:wrapNone/>
              <wp:docPr id="108094536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456" cy="5184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DE3BEF" w14:textId="164131B8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Universitatea de Medicină și Farmacie</w:t>
                          </w:r>
                        </w:p>
                        <w:p w14:paraId="1D04FC41" w14:textId="3C48A82F" w:rsidR="00673577" w:rsidRPr="00673577" w:rsidRDefault="00673577" w:rsidP="0067357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</w:pPr>
                          <w:r w:rsidRPr="0067357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</w:rPr>
                            <w:t>„Carol Davila” din București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8256" id="_x0000_s1027" type="#_x0000_t202" style="position:absolute;margin-left:4.8pt;margin-top:-25.6pt;width:228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" fillcolor="white [3201]" stroked="f" strokeweight=".5pt">
              <v:textbox>
                <w:txbxContent>
                  <w:p w14:paraId="1DDE3BEF" w14:textId="164131B8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Universitatea de Medicină și Farmacie</w:t>
                    </w:r>
                  </w:p>
                  <w:p w14:paraId="1D04FC41" w14:textId="3C48A82F" w:rsidR="00673577" w:rsidRPr="00673577" w:rsidRDefault="00673577" w:rsidP="00673577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</w:pPr>
                    <w:r w:rsidRPr="0067357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</w:rPr>
                      <w:t>„Carol Davila” din București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47D"/>
    <w:multiLevelType w:val="hybridMultilevel"/>
    <w:tmpl w:val="FCA61C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0357"/>
    <w:multiLevelType w:val="hybridMultilevel"/>
    <w:tmpl w:val="82CEBC22"/>
    <w:lvl w:ilvl="0" w:tplc="56FA108E">
      <w:start w:val="2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8E787E"/>
    <w:multiLevelType w:val="hybridMultilevel"/>
    <w:tmpl w:val="84F8C4D0"/>
    <w:lvl w:ilvl="0" w:tplc="BF8E39D8">
      <w:start w:val="2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E4E7D"/>
    <w:multiLevelType w:val="hybridMultilevel"/>
    <w:tmpl w:val="2940FA5C"/>
    <w:lvl w:ilvl="0" w:tplc="54ACBD16">
      <w:start w:val="1"/>
      <w:numFmt w:val="upperRoman"/>
      <w:lvlText w:val="%1."/>
      <w:lvlJc w:val="left"/>
      <w:pPr>
        <w:ind w:left="862" w:hanging="720"/>
      </w:pPr>
      <w:rPr>
        <w:rFonts w:eastAsia="Arial" w:hint="default"/>
        <w:b/>
        <w:bCs/>
        <w:i w:val="0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D3"/>
    <w:rsid w:val="000C3F12"/>
    <w:rsid w:val="000E28BF"/>
    <w:rsid w:val="00124694"/>
    <w:rsid w:val="00132401"/>
    <w:rsid w:val="0013695B"/>
    <w:rsid w:val="001B03DB"/>
    <w:rsid w:val="002D0B91"/>
    <w:rsid w:val="0034249B"/>
    <w:rsid w:val="0034328B"/>
    <w:rsid w:val="00343BBD"/>
    <w:rsid w:val="00344AD3"/>
    <w:rsid w:val="003D1497"/>
    <w:rsid w:val="003F027F"/>
    <w:rsid w:val="0045084B"/>
    <w:rsid w:val="00512769"/>
    <w:rsid w:val="00513F18"/>
    <w:rsid w:val="005271C0"/>
    <w:rsid w:val="00545822"/>
    <w:rsid w:val="005522F1"/>
    <w:rsid w:val="005E2381"/>
    <w:rsid w:val="00673577"/>
    <w:rsid w:val="006E22AC"/>
    <w:rsid w:val="00793710"/>
    <w:rsid w:val="007E6260"/>
    <w:rsid w:val="008C3C8E"/>
    <w:rsid w:val="008E1975"/>
    <w:rsid w:val="009237FC"/>
    <w:rsid w:val="009751F8"/>
    <w:rsid w:val="00A86B7B"/>
    <w:rsid w:val="00B81609"/>
    <w:rsid w:val="00B96E0B"/>
    <w:rsid w:val="00BD64B6"/>
    <w:rsid w:val="00C6543D"/>
    <w:rsid w:val="00D435AD"/>
    <w:rsid w:val="00DA7A63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A8BBA"/>
  <w15:docId w15:val="{5FFDBB00-30F3-4194-83E3-D2C1D1B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5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77"/>
  </w:style>
  <w:style w:type="paragraph" w:styleId="Footer">
    <w:name w:val="footer"/>
    <w:basedOn w:val="Normal"/>
    <w:link w:val="FooterChar"/>
    <w:uiPriority w:val="99"/>
    <w:unhideWhenUsed/>
    <w:rsid w:val="006735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77"/>
  </w:style>
  <w:style w:type="table" w:styleId="TableGrid">
    <w:name w:val="Table Grid"/>
    <w:basedOn w:val="TableNormal"/>
    <w:uiPriority w:val="59"/>
    <w:rsid w:val="005271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71C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F02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2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E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Alina</cp:lastModifiedBy>
  <cp:revision>3</cp:revision>
  <cp:lastPrinted>2023-10-20T11:56:00Z</cp:lastPrinted>
  <dcterms:created xsi:type="dcterms:W3CDTF">2025-09-17T12:56:00Z</dcterms:created>
  <dcterms:modified xsi:type="dcterms:W3CDTF">2025-09-17T13:01:00Z</dcterms:modified>
</cp:coreProperties>
</file>