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C69A" w14:textId="09FCD5BF" w:rsidR="004102B4" w:rsidRPr="009125A7" w:rsidRDefault="004102B4" w:rsidP="004102B4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 xml:space="preserve">Anexa 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3</w:t>
      </w:r>
    </w:p>
    <w:p w14:paraId="5934DF4B" w14:textId="77777777" w:rsidR="00D5544B" w:rsidRPr="006001F2" w:rsidRDefault="00D5544B" w:rsidP="00D5544B">
      <w:pPr>
        <w:spacing w:after="120" w:line="240" w:lineRule="auto"/>
        <w:rPr>
          <w:b/>
          <w:color w:val="000000" w:themeColor="text1"/>
          <w:szCs w:val="24"/>
        </w:rPr>
      </w:pPr>
    </w:p>
    <w:p w14:paraId="5C671AFC" w14:textId="77777777" w:rsidR="00D5544B" w:rsidRPr="006001F2" w:rsidRDefault="00D5544B" w:rsidP="00D5544B">
      <w:pPr>
        <w:spacing w:after="120" w:line="240" w:lineRule="auto"/>
        <w:ind w:left="-426"/>
        <w:jc w:val="center"/>
        <w:rPr>
          <w:b/>
          <w:color w:val="000000" w:themeColor="text1"/>
          <w:szCs w:val="24"/>
        </w:rPr>
      </w:pPr>
    </w:p>
    <w:p w14:paraId="7A830E1C" w14:textId="77777777" w:rsidR="00D5544B" w:rsidRPr="006001F2" w:rsidRDefault="00D5544B" w:rsidP="00D5544B">
      <w:pPr>
        <w:spacing w:after="120" w:line="240" w:lineRule="auto"/>
        <w:ind w:left="-426"/>
        <w:jc w:val="center"/>
        <w:rPr>
          <w:b/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FIȘĂ DE APLICAȚIE</w:t>
      </w:r>
    </w:p>
    <w:p w14:paraId="10C13CD7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  <w:highlight w:val="yellow"/>
        </w:rPr>
      </w:pPr>
    </w:p>
    <w:p w14:paraId="6047B089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Instituția</w:t>
      </w:r>
      <w:r w:rsidRPr="006001F2">
        <w:rPr>
          <w:color w:val="000000" w:themeColor="text1"/>
          <w:szCs w:val="24"/>
        </w:rPr>
        <w:t>: Universitatea de Medicină și Farmacie „Carol Davila” din București (UMFCD)</w:t>
      </w:r>
    </w:p>
    <w:p w14:paraId="394C6CF5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8BD00" wp14:editId="71778802">
                <wp:simplePos x="0" y="0"/>
                <wp:positionH relativeFrom="column">
                  <wp:posOffset>916604</wp:posOffset>
                </wp:positionH>
                <wp:positionV relativeFrom="paragraph">
                  <wp:posOffset>146685</wp:posOffset>
                </wp:positionV>
                <wp:extent cx="1213224" cy="333375"/>
                <wp:effectExtent l="0" t="0" r="0" b="0"/>
                <wp:wrapNone/>
                <wp:docPr id="688677900" name="Text Box 688677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224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FA2CC" w14:textId="77777777" w:rsidR="00D5544B" w:rsidRPr="00016E07" w:rsidRDefault="00D5544B" w:rsidP="00D5544B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  <w:r w:rsidRPr="00016E07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(domeniul de activitate)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F8BD00" id="_x0000_t202" coordsize="21600,21600" o:spt="202" path="m,l,21600r21600,l21600,xe">
                <v:stroke joinstyle="miter"/>
                <v:path gradientshapeok="t" o:connecttype="rect"/>
              </v:shapetype>
              <v:shape id="Text Box 688677900" o:spid="_x0000_s1026" type="#_x0000_t202" style="position:absolute;margin-left:72.15pt;margin-top:11.55pt;width:95.5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" filled="f" stroked="f" strokeweight=".5pt">
                <v:textbox>
                  <w:txbxContent>
                    <w:p w14:paraId="508FA2CC" w14:textId="77777777" w:rsidR="00D5544B" w:rsidRPr="00016E07" w:rsidRDefault="00D5544B" w:rsidP="00D5544B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  <w:r w:rsidRPr="00016E07">
                        <w:rPr>
                          <w:i/>
                          <w:iCs/>
                          <w:sz w:val="16"/>
                          <w:szCs w:val="16"/>
                        </w:rPr>
                        <w:t>(domeniul de activitate)</w:t>
                      </w:r>
                    </w:p>
                  </w:txbxContent>
                </v:textbox>
              </v:shape>
            </w:pict>
          </mc:Fallback>
        </mc:AlternateContent>
      </w:r>
    </w:p>
    <w:p w14:paraId="43FCD024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99ADB" wp14:editId="32A68D37">
                <wp:simplePos x="0" y="0"/>
                <wp:positionH relativeFrom="column">
                  <wp:posOffset>1744495</wp:posOffset>
                </wp:positionH>
                <wp:positionV relativeFrom="paragraph">
                  <wp:posOffset>182992</wp:posOffset>
                </wp:positionV>
                <wp:extent cx="2892972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AFE27" w14:textId="77777777" w:rsidR="00D5544B" w:rsidRPr="009435C2" w:rsidRDefault="00D5544B" w:rsidP="00D5544B">
                            <w:pPr>
                              <w:widowControl w:val="0"/>
                              <w:spacing w:after="0" w:line="276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Organizația studențească</w:t>
                            </w:r>
                            <w:r w:rsidRPr="00FD61A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...............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07B4DC36" w14:textId="77777777" w:rsidR="00D5544B" w:rsidRPr="00FD61AA" w:rsidRDefault="00D5544B" w:rsidP="00D5544B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99ADB" id="Text Box 5" o:spid="_x0000_s1027" type="#_x0000_t202" style="position:absolute;margin-left:137.35pt;margin-top:14.4pt;width:227.8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DHGQ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" filled="f" stroked="f" strokeweight=".5pt">
                <v:textbox>
                  <w:txbxContent>
                    <w:p w14:paraId="13BAFE27" w14:textId="77777777" w:rsidR="00D5544B" w:rsidRPr="009435C2" w:rsidRDefault="00D5544B" w:rsidP="00D5544B">
                      <w:pPr>
                        <w:widowControl w:val="0"/>
                        <w:spacing w:after="0" w:line="276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i/>
                          <w:iCs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Organizația studențească</w:t>
                      </w:r>
                      <w:r w:rsidRPr="00FD61AA">
                        <w:rPr>
                          <w:i/>
                          <w:iCs/>
                          <w:sz w:val="16"/>
                          <w:szCs w:val="16"/>
                        </w:rPr>
                        <w:t xml:space="preserve"> ...............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07B4DC36" w14:textId="77777777" w:rsidR="00D5544B" w:rsidRPr="00FD61AA" w:rsidRDefault="00D5544B" w:rsidP="00D5544B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01F2">
        <w:rPr>
          <w:b/>
          <w:color w:val="000000" w:themeColor="text1"/>
          <w:szCs w:val="24"/>
        </w:rPr>
        <w:t xml:space="preserve">Activitatea </w:t>
      </w:r>
      <w:r w:rsidRPr="006001F2">
        <w:rPr>
          <w:bCs/>
          <w:color w:val="000000" w:themeColor="text1"/>
          <w:szCs w:val="24"/>
        </w:rPr>
        <w:t>_________________,</w:t>
      </w:r>
      <w:r w:rsidRPr="006001F2">
        <w:rPr>
          <w:color w:val="000000" w:themeColor="text1"/>
          <w:szCs w:val="24"/>
        </w:rPr>
        <w:t xml:space="preserve"> organizată de către UMFCD în parteneriat cu: ___________________________________________________________________________</w:t>
      </w:r>
    </w:p>
    <w:p w14:paraId="54C9C673" w14:textId="77777777" w:rsidR="00D5544B" w:rsidRPr="006001F2" w:rsidRDefault="00D5544B" w:rsidP="00D5544B">
      <w:pPr>
        <w:widowControl w:val="0"/>
        <w:spacing w:after="120" w:line="240" w:lineRule="auto"/>
        <w:rPr>
          <w:b/>
          <w:color w:val="000000" w:themeColor="text1"/>
          <w:szCs w:val="24"/>
        </w:rPr>
      </w:pPr>
    </w:p>
    <w:p w14:paraId="5BCF0DA8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Titlul activității</w:t>
      </w:r>
      <w:r w:rsidRPr="006001F2">
        <w:rPr>
          <w:color w:val="000000" w:themeColor="text1"/>
          <w:szCs w:val="24"/>
        </w:rPr>
        <w:t>:  ____________________________________________________________</w:t>
      </w:r>
    </w:p>
    <w:p w14:paraId="314BC4BE" w14:textId="77777777" w:rsidR="00D5544B" w:rsidRPr="006001F2" w:rsidRDefault="00D5544B" w:rsidP="00D5544B">
      <w:pPr>
        <w:widowControl w:val="0"/>
        <w:spacing w:after="120" w:line="240" w:lineRule="auto"/>
        <w:rPr>
          <w:b/>
          <w:color w:val="000000" w:themeColor="text1"/>
          <w:szCs w:val="24"/>
        </w:rPr>
      </w:pPr>
    </w:p>
    <w:p w14:paraId="42C77747" w14:textId="77777777" w:rsidR="00D5544B" w:rsidRPr="006001F2" w:rsidRDefault="00D5544B" w:rsidP="00D5544B">
      <w:pPr>
        <w:widowControl w:val="0"/>
        <w:spacing w:after="120" w:line="240" w:lineRule="auto"/>
        <w:rPr>
          <w:strike/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Se va desfășura în anul</w:t>
      </w:r>
      <w:r w:rsidRPr="006001F2">
        <w:rPr>
          <w:color w:val="000000" w:themeColor="text1"/>
          <w:szCs w:val="24"/>
        </w:rPr>
        <w:t xml:space="preserve">:  </w:t>
      </w:r>
    </w:p>
    <w:p w14:paraId="7937B8DB" w14:textId="77777777" w:rsidR="00D5544B" w:rsidRPr="006001F2" w:rsidRDefault="00D5544B" w:rsidP="00D5544B">
      <w:pPr>
        <w:widowControl w:val="0"/>
        <w:spacing w:after="120" w:line="240" w:lineRule="auto"/>
        <w:rPr>
          <w:b/>
          <w:color w:val="000000" w:themeColor="text1"/>
          <w:szCs w:val="24"/>
        </w:rPr>
      </w:pPr>
      <w:r w:rsidRPr="006001F2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3FA9" wp14:editId="7E8B1793">
                <wp:simplePos x="0" y="0"/>
                <wp:positionH relativeFrom="column">
                  <wp:posOffset>1358900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2471803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74B02" w14:textId="77777777" w:rsidR="00D5544B" w:rsidRPr="009435C2" w:rsidRDefault="00D5544B" w:rsidP="00D5544B">
                            <w:pPr>
                              <w:widowControl w:val="0"/>
                              <w:spacing w:after="0" w:line="276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maxim 3 rânduri, font 12 Times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roman]</w:t>
                            </w:r>
                          </w:p>
                          <w:p w14:paraId="1885686A" w14:textId="77777777" w:rsidR="00D5544B" w:rsidRPr="00FD61AA" w:rsidRDefault="00D5544B" w:rsidP="00D5544B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43FA9" id="Text Box 2" o:spid="_x0000_s1028" type="#_x0000_t202" style="position:absolute;margin-left:107pt;margin-top:10.35pt;width:227.8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FjGw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" filled="f" stroked="f" strokeweight=".5pt">
                <v:textbox>
                  <w:txbxContent>
                    <w:p w14:paraId="41774B02" w14:textId="77777777" w:rsidR="00D5544B" w:rsidRPr="009435C2" w:rsidRDefault="00D5544B" w:rsidP="00D5544B">
                      <w:pPr>
                        <w:widowControl w:val="0"/>
                        <w:spacing w:after="0" w:line="276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i/>
                          <w:iCs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maxim 3 rânduri, font 12 Times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new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roman]</w:t>
                      </w:r>
                    </w:p>
                    <w:p w14:paraId="1885686A" w14:textId="77777777" w:rsidR="00D5544B" w:rsidRPr="00FD61AA" w:rsidRDefault="00D5544B" w:rsidP="00D5544B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BB9022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Scopul activității</w:t>
      </w:r>
      <w:r w:rsidRPr="006001F2">
        <w:rPr>
          <w:color w:val="000000" w:themeColor="text1"/>
          <w:szCs w:val="24"/>
        </w:rPr>
        <w:t>:  __________________________________________________________</w:t>
      </w:r>
    </w:p>
    <w:p w14:paraId="5B955BD1" w14:textId="77777777" w:rsidR="00D5544B" w:rsidRPr="006001F2" w:rsidRDefault="00D5544B" w:rsidP="00D5544B">
      <w:pPr>
        <w:widowControl w:val="0"/>
        <w:spacing w:after="120" w:line="240" w:lineRule="auto"/>
        <w:rPr>
          <w:b/>
          <w:color w:val="000000" w:themeColor="text1"/>
          <w:szCs w:val="24"/>
        </w:rPr>
      </w:pPr>
      <w:r w:rsidRPr="006001F2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452CC" wp14:editId="5BB92144">
                <wp:simplePos x="0" y="0"/>
                <wp:positionH relativeFrom="column">
                  <wp:posOffset>1625600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01092" w14:textId="77777777" w:rsidR="00D5544B" w:rsidRPr="009435C2" w:rsidRDefault="00D5544B" w:rsidP="00D5544B">
                            <w:pPr>
                              <w:widowControl w:val="0"/>
                              <w:spacing w:after="0" w:line="276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maxim 15 rânduri, font 12 Times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roman]</w:t>
                            </w:r>
                          </w:p>
                          <w:p w14:paraId="07F86724" w14:textId="77777777" w:rsidR="00D5544B" w:rsidRPr="00FD61AA" w:rsidRDefault="00D5544B" w:rsidP="00D5544B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452CC" id="Text Box 3" o:spid="_x0000_s1029" type="#_x0000_t202" style="position:absolute;margin-left:128pt;margin-top:10.35pt;width:227.8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62Gw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" filled="f" stroked="f" strokeweight=".5pt">
                <v:textbox>
                  <w:txbxContent>
                    <w:p w14:paraId="0D301092" w14:textId="77777777" w:rsidR="00D5544B" w:rsidRPr="009435C2" w:rsidRDefault="00D5544B" w:rsidP="00D5544B">
                      <w:pPr>
                        <w:widowControl w:val="0"/>
                        <w:spacing w:after="0" w:line="276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i/>
                          <w:iCs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maxim 15 rânduri, font 12 Times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new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roman]</w:t>
                      </w:r>
                    </w:p>
                    <w:p w14:paraId="07F86724" w14:textId="77777777" w:rsidR="00D5544B" w:rsidRPr="00FD61AA" w:rsidRDefault="00D5544B" w:rsidP="00D5544B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F0373F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 xml:space="preserve">Descrierea activității: </w:t>
      </w:r>
      <w:r w:rsidRPr="006001F2">
        <w:rPr>
          <w:color w:val="000000" w:themeColor="text1"/>
          <w:szCs w:val="24"/>
        </w:rPr>
        <w:t>_______________________________________________________</w:t>
      </w:r>
    </w:p>
    <w:p w14:paraId="198428F5" w14:textId="77777777" w:rsidR="00D5544B" w:rsidRPr="006001F2" w:rsidRDefault="00D5544B" w:rsidP="00D5544B">
      <w:pPr>
        <w:widowControl w:val="0"/>
        <w:spacing w:after="120" w:line="240" w:lineRule="auto"/>
        <w:rPr>
          <w:b/>
          <w:color w:val="000000" w:themeColor="text1"/>
          <w:szCs w:val="24"/>
        </w:rPr>
      </w:pPr>
      <w:r w:rsidRPr="006001F2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E20A4" wp14:editId="327725D8">
                <wp:simplePos x="0" y="0"/>
                <wp:positionH relativeFrom="column">
                  <wp:posOffset>3361055</wp:posOffset>
                </wp:positionH>
                <wp:positionV relativeFrom="paragraph">
                  <wp:posOffset>195317</wp:posOffset>
                </wp:positionV>
                <wp:extent cx="2242361" cy="242431"/>
                <wp:effectExtent l="0" t="0" r="0" b="0"/>
                <wp:wrapNone/>
                <wp:docPr id="178596417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361" cy="242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D66B1" w14:textId="77777777" w:rsidR="00D5544B" w:rsidRPr="0039576F" w:rsidRDefault="00D5544B" w:rsidP="00D5544B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5"/>
                                <w:szCs w:val="13"/>
                              </w:rPr>
                            </w:pPr>
                            <w:r w:rsidRPr="0039576F">
                              <w:rPr>
                                <w:i/>
                                <w:iCs/>
                                <w:color w:val="000000" w:themeColor="text1"/>
                                <w:sz w:val="15"/>
                                <w:szCs w:val="13"/>
                              </w:rPr>
                              <w:t>[numărul</w:t>
                            </w:r>
                            <w:r w:rsidRPr="0039576F">
                              <w:rPr>
                                <w:i/>
                                <w:iCs/>
                                <w:color w:val="000000" w:themeColor="text1"/>
                                <w:sz w:val="15"/>
                                <w:szCs w:val="13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39576F">
                              <w:rPr>
                                <w:i/>
                                <w:iCs/>
                                <w:color w:val="000000" w:themeColor="text1"/>
                                <w:sz w:val="15"/>
                                <w:szCs w:val="13"/>
                                <w:lang w:val="en-GB"/>
                              </w:rPr>
                              <w:t>participan</w:t>
                            </w:r>
                            <w:proofErr w:type="spellEnd"/>
                            <w:r w:rsidRPr="0039576F">
                              <w:rPr>
                                <w:i/>
                                <w:iCs/>
                                <w:color w:val="000000" w:themeColor="text1"/>
                                <w:sz w:val="15"/>
                                <w:szCs w:val="13"/>
                              </w:rPr>
                              <w:t>ți din devizul preliminar]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E20A4" id="Text Box 10" o:spid="_x0000_s1030" type="#_x0000_t202" style="position:absolute;margin-left:264.65pt;margin-top:15.4pt;width:176.55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" filled="f" stroked="f" strokeweight=".5pt">
                <v:textbox>
                  <w:txbxContent>
                    <w:p w14:paraId="202D66B1" w14:textId="77777777" w:rsidR="00D5544B" w:rsidRPr="0039576F" w:rsidRDefault="00D5544B" w:rsidP="00D5544B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15"/>
                          <w:szCs w:val="13"/>
                        </w:rPr>
                      </w:pPr>
                      <w:r w:rsidRPr="0039576F">
                        <w:rPr>
                          <w:i/>
                          <w:iCs/>
                          <w:color w:val="000000" w:themeColor="text1"/>
                          <w:sz w:val="15"/>
                          <w:szCs w:val="13"/>
                        </w:rPr>
                        <w:t>[numărul</w:t>
                      </w:r>
                      <w:r w:rsidRPr="0039576F">
                        <w:rPr>
                          <w:i/>
                          <w:iCs/>
                          <w:color w:val="000000" w:themeColor="text1"/>
                          <w:sz w:val="15"/>
                          <w:szCs w:val="13"/>
                          <w:lang w:val="en-GB"/>
                        </w:rPr>
                        <w:t xml:space="preserve"> de </w:t>
                      </w:r>
                      <w:proofErr w:type="spellStart"/>
                      <w:r w:rsidRPr="0039576F">
                        <w:rPr>
                          <w:i/>
                          <w:iCs/>
                          <w:color w:val="000000" w:themeColor="text1"/>
                          <w:sz w:val="15"/>
                          <w:szCs w:val="13"/>
                          <w:lang w:val="en-GB"/>
                        </w:rPr>
                        <w:t>participan</w:t>
                      </w:r>
                      <w:proofErr w:type="spellEnd"/>
                      <w:r w:rsidRPr="0039576F">
                        <w:rPr>
                          <w:i/>
                          <w:iCs/>
                          <w:color w:val="000000" w:themeColor="text1"/>
                          <w:sz w:val="15"/>
                          <w:szCs w:val="13"/>
                        </w:rPr>
                        <w:t>ți din devizul preliminar]</w:t>
                      </w:r>
                    </w:p>
                  </w:txbxContent>
                </v:textbox>
              </v:shape>
            </w:pict>
          </mc:Fallback>
        </mc:AlternateContent>
      </w:r>
    </w:p>
    <w:p w14:paraId="7E23F3E6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 xml:space="preserve">Număr de studenți/ elevi beneficiari </w:t>
      </w:r>
      <w:proofErr w:type="spellStart"/>
      <w:r w:rsidRPr="006001F2">
        <w:rPr>
          <w:b/>
          <w:color w:val="000000" w:themeColor="text1"/>
          <w:szCs w:val="24"/>
        </w:rPr>
        <w:t>direcţi</w:t>
      </w:r>
      <w:proofErr w:type="spellEnd"/>
      <w:r w:rsidRPr="006001F2">
        <w:rPr>
          <w:color w:val="000000" w:themeColor="text1"/>
          <w:szCs w:val="24"/>
        </w:rPr>
        <w:t>: ____________________________________</w:t>
      </w:r>
    </w:p>
    <w:p w14:paraId="4450C7E6" w14:textId="77777777" w:rsidR="00D5544B" w:rsidRPr="006001F2" w:rsidRDefault="00D5544B" w:rsidP="00D5544B">
      <w:pPr>
        <w:widowControl w:val="0"/>
        <w:spacing w:after="120" w:line="240" w:lineRule="auto"/>
        <w:rPr>
          <w:b/>
          <w:color w:val="000000" w:themeColor="text1"/>
          <w:szCs w:val="24"/>
        </w:rPr>
      </w:pPr>
      <w:r w:rsidRPr="006001F2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3A963" wp14:editId="61B5ED3D">
                <wp:simplePos x="0" y="0"/>
                <wp:positionH relativeFrom="column">
                  <wp:posOffset>1830070</wp:posOffset>
                </wp:positionH>
                <wp:positionV relativeFrom="paragraph">
                  <wp:posOffset>107390</wp:posOffset>
                </wp:positionV>
                <wp:extent cx="4369728" cy="3549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728" cy="354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CEC61" w14:textId="77777777" w:rsidR="00D5544B" w:rsidRPr="009435C2" w:rsidRDefault="00D5544B" w:rsidP="00D5544B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 xml:space="preserve">Descrieți parteneriatul cu UMFCD [maxim 5 rânduri, font 12 Times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 xml:space="preserve"> roman]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A963" id="_x0000_s1031" type="#_x0000_t202" style="position:absolute;margin-left:144.1pt;margin-top:8.45pt;width:344.0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" filled="f" stroked="f" strokeweight=".5pt">
                <v:textbox>
                  <w:txbxContent>
                    <w:p w14:paraId="2D0CEC61" w14:textId="77777777" w:rsidR="00D5544B" w:rsidRPr="009435C2" w:rsidRDefault="00D5544B" w:rsidP="00D5544B">
                      <w:pPr>
                        <w:jc w:val="center"/>
                        <w:rPr>
                          <w:i/>
                          <w:iCs/>
                          <w:sz w:val="15"/>
                          <w:szCs w:val="13"/>
                        </w:rPr>
                      </w:pPr>
                      <w:r>
                        <w:rPr>
                          <w:i/>
                          <w:iCs/>
                          <w:sz w:val="15"/>
                          <w:szCs w:val="13"/>
                        </w:rPr>
                        <w:t xml:space="preserve">Descrieți parteneriatul cu UMFCD [maxim 5 rânduri, font 12 Times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3"/>
                        </w:rPr>
                        <w:t>new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3"/>
                        </w:rPr>
                        <w:t xml:space="preserve"> roman]</w:t>
                      </w:r>
                    </w:p>
                  </w:txbxContent>
                </v:textbox>
              </v:shape>
            </w:pict>
          </mc:Fallback>
        </mc:AlternateContent>
      </w:r>
    </w:p>
    <w:p w14:paraId="6A119A71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Descrierea parteneriatului</w:t>
      </w:r>
      <w:r w:rsidRPr="006001F2">
        <w:rPr>
          <w:color w:val="000000" w:themeColor="text1"/>
          <w:szCs w:val="24"/>
        </w:rPr>
        <w:t>: ___________________________________________________</w:t>
      </w:r>
    </w:p>
    <w:p w14:paraId="405EE3BA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</w:p>
    <w:p w14:paraId="13532805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Buget total solicitat conform anexei nr. 1 la normele metodologice</w:t>
      </w:r>
      <w:r w:rsidRPr="006001F2">
        <w:rPr>
          <w:color w:val="000000" w:themeColor="text1"/>
          <w:szCs w:val="24"/>
        </w:rPr>
        <w:t xml:space="preserve"> - </w:t>
      </w:r>
      <w:r w:rsidRPr="006001F2">
        <w:rPr>
          <w:b/>
          <w:color w:val="000000" w:themeColor="text1"/>
          <w:szCs w:val="24"/>
        </w:rPr>
        <w:t xml:space="preserve">Deviz estimativ de cheltuieli:  </w:t>
      </w:r>
      <w:r w:rsidRPr="006001F2">
        <w:rPr>
          <w:bCs/>
          <w:color w:val="000000" w:themeColor="text1"/>
          <w:szCs w:val="24"/>
        </w:rPr>
        <w:t xml:space="preserve">____________ </w:t>
      </w:r>
      <w:r w:rsidRPr="006001F2">
        <w:rPr>
          <w:b/>
          <w:color w:val="000000" w:themeColor="text1"/>
          <w:szCs w:val="24"/>
        </w:rPr>
        <w:t>lei</w:t>
      </w:r>
    </w:p>
    <w:p w14:paraId="78330C4C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  <w:r w:rsidRPr="006001F2">
        <w:rPr>
          <w:color w:val="000000" w:themeColor="text1"/>
          <w:szCs w:val="24"/>
        </w:rPr>
        <w:t xml:space="preserve"> </w:t>
      </w:r>
    </w:p>
    <w:p w14:paraId="596BC08F" w14:textId="77777777" w:rsidR="00D5544B" w:rsidRPr="006001F2" w:rsidRDefault="00D5544B" w:rsidP="00D5544B">
      <w:pPr>
        <w:widowControl w:val="0"/>
        <w:spacing w:after="120" w:line="240" w:lineRule="auto"/>
        <w:jc w:val="center"/>
        <w:rPr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Rector</w:t>
      </w:r>
      <w:r w:rsidRPr="006001F2">
        <w:rPr>
          <w:color w:val="000000" w:themeColor="text1"/>
          <w:szCs w:val="24"/>
        </w:rPr>
        <w:t>,</w:t>
      </w:r>
    </w:p>
    <w:p w14:paraId="15C71F05" w14:textId="77777777" w:rsidR="00D5544B" w:rsidRPr="006001F2" w:rsidRDefault="00D5544B" w:rsidP="00D5544B">
      <w:pPr>
        <w:widowControl w:val="0"/>
        <w:spacing w:after="120" w:line="240" w:lineRule="auto"/>
        <w:jc w:val="center"/>
        <w:rPr>
          <w:i/>
          <w:color w:val="000000" w:themeColor="text1"/>
          <w:szCs w:val="24"/>
        </w:rPr>
      </w:pPr>
      <w:r w:rsidRPr="006001F2">
        <w:rPr>
          <w:i/>
          <w:color w:val="000000" w:themeColor="text1"/>
          <w:szCs w:val="24"/>
        </w:rPr>
        <w:t>(Nume, prenume, semnătură, ștampilă)</w:t>
      </w:r>
    </w:p>
    <w:p w14:paraId="12FDB9F7" w14:textId="77777777" w:rsidR="00D5544B" w:rsidRPr="006001F2" w:rsidRDefault="00D5544B" w:rsidP="00D5544B">
      <w:pPr>
        <w:widowControl w:val="0"/>
        <w:spacing w:after="120" w:line="240" w:lineRule="auto"/>
        <w:rPr>
          <w:color w:val="000000" w:themeColor="text1"/>
          <w:szCs w:val="24"/>
        </w:rPr>
      </w:pPr>
    </w:p>
    <w:p w14:paraId="2AD40695" w14:textId="77777777" w:rsidR="00D5544B" w:rsidRPr="006001F2" w:rsidRDefault="00D5544B" w:rsidP="00D5544B">
      <w:pPr>
        <w:widowControl w:val="0"/>
        <w:spacing w:after="120" w:line="240" w:lineRule="auto"/>
        <w:jc w:val="right"/>
        <w:rPr>
          <w:b/>
          <w:color w:val="000000" w:themeColor="text1"/>
          <w:szCs w:val="24"/>
        </w:rPr>
      </w:pPr>
      <w:r w:rsidRPr="006001F2">
        <w:rPr>
          <w:b/>
          <w:color w:val="000000" w:themeColor="text1"/>
          <w:szCs w:val="24"/>
        </w:rPr>
        <w:t>Coordonator proiect,</w:t>
      </w:r>
      <w:r w:rsidRPr="006001F2">
        <w:rPr>
          <w:color w:val="000000" w:themeColor="text1"/>
          <w:szCs w:val="24"/>
        </w:rPr>
        <w:t xml:space="preserve"> </w:t>
      </w:r>
    </w:p>
    <w:p w14:paraId="230D5168" w14:textId="77777777" w:rsidR="00D5544B" w:rsidRPr="006001F2" w:rsidRDefault="00D5544B" w:rsidP="00D5544B">
      <w:pPr>
        <w:widowControl w:val="0"/>
        <w:spacing w:after="120" w:line="240" w:lineRule="auto"/>
        <w:jc w:val="right"/>
        <w:rPr>
          <w:i/>
          <w:color w:val="000000" w:themeColor="text1"/>
          <w:szCs w:val="24"/>
        </w:rPr>
      </w:pPr>
      <w:r w:rsidRPr="006001F2">
        <w:rPr>
          <w:i/>
          <w:color w:val="000000" w:themeColor="text1"/>
          <w:szCs w:val="24"/>
        </w:rPr>
        <w:t>(Nume, prenume, semnătură)</w:t>
      </w:r>
    </w:p>
    <w:p w14:paraId="4F9094EE" w14:textId="77777777" w:rsidR="00097BA1" w:rsidRDefault="00097BA1"/>
    <w:sectPr w:rsidR="00097BA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F8"/>
    <w:rsid w:val="00097BA1"/>
    <w:rsid w:val="004102B4"/>
    <w:rsid w:val="00545BC6"/>
    <w:rsid w:val="007D0D95"/>
    <w:rsid w:val="00AB5303"/>
    <w:rsid w:val="00AD51F8"/>
    <w:rsid w:val="00C7627D"/>
    <w:rsid w:val="00CF5C9B"/>
    <w:rsid w:val="00D20BC6"/>
    <w:rsid w:val="00D5544B"/>
    <w:rsid w:val="00D755BB"/>
    <w:rsid w:val="00D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A604C3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4B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F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F8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F8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F8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F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F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F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F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D5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1F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1F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D51F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1F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AD51F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1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F8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D5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2025-06-17T10:55:00Z</dcterms:created>
  <dcterms:modified xsi:type="dcterms:W3CDTF">2025-10-06T08:02:00Z</dcterms:modified>
</cp:coreProperties>
</file>