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A692A" w14:textId="33F01628" w:rsidR="00A13D03" w:rsidRPr="007C2FE4" w:rsidRDefault="00AB268C" w:rsidP="0039543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2FE4">
        <w:rPr>
          <w:rFonts w:ascii="Times New Roman" w:hAnsi="Times New Roman" w:cs="Times New Roman"/>
          <w:b/>
          <w:sz w:val="24"/>
          <w:szCs w:val="24"/>
        </w:rPr>
        <w:t>Anexa 1</w:t>
      </w:r>
      <w:r w:rsidR="00A91C35">
        <w:rPr>
          <w:rFonts w:ascii="Times New Roman" w:hAnsi="Times New Roman" w:cs="Times New Roman"/>
          <w:b/>
          <w:sz w:val="24"/>
          <w:szCs w:val="24"/>
        </w:rPr>
        <w:t>6</w:t>
      </w:r>
    </w:p>
    <w:p w14:paraId="216773BC" w14:textId="77777777" w:rsidR="00D76106" w:rsidRPr="0039543B" w:rsidRDefault="00D76106" w:rsidP="0039543B">
      <w:pPr>
        <w:ind w:right="27"/>
        <w:rPr>
          <w:rFonts w:ascii="Times New Roman" w:hAnsi="Times New Roman" w:cs="Times New Roman"/>
          <w:b/>
          <w:sz w:val="24"/>
          <w:szCs w:val="24"/>
        </w:rPr>
      </w:pPr>
    </w:p>
    <w:p w14:paraId="18CFB563" w14:textId="77777777" w:rsidR="00872281" w:rsidRPr="0039543B" w:rsidRDefault="00872281" w:rsidP="00D7610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6E5261" w14:textId="77777777" w:rsidR="00834B81" w:rsidRPr="0039543B" w:rsidRDefault="00834B81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sz w:val="24"/>
          <w:szCs w:val="24"/>
        </w:rPr>
        <w:t>RAPORT DE IMPLEMENTARE</w:t>
      </w:r>
    </w:p>
    <w:p w14:paraId="6A5B5503" w14:textId="77777777" w:rsidR="00CA61EC" w:rsidRPr="0039543B" w:rsidRDefault="00CA61EC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6"/>
      </w:tblGrid>
      <w:tr w:rsidR="00CA61EC" w:rsidRPr="0039543B" w14:paraId="1A8BB911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4CD94502" w14:textId="23B3381D" w:rsidR="00CA61EC" w:rsidRPr="00A91C35" w:rsidRDefault="00E92E23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  <w:r w:rsidR="00A96620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proiectului</w:t>
            </w:r>
          </w:p>
        </w:tc>
        <w:tc>
          <w:tcPr>
            <w:tcW w:w="5806" w:type="dxa"/>
          </w:tcPr>
          <w:p w14:paraId="46392D4D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40F2C199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7D478FB2" w14:textId="77777777" w:rsidR="00CA61EC" w:rsidRPr="00A91C35" w:rsidRDefault="00272764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Locul și perioada de desfăș</w:t>
            </w:r>
            <w:r w:rsidR="00A96620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urare</w:t>
            </w:r>
          </w:p>
        </w:tc>
        <w:tc>
          <w:tcPr>
            <w:tcW w:w="5806" w:type="dxa"/>
          </w:tcPr>
          <w:p w14:paraId="3D60AD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E30410A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3BF9F3EF" w14:textId="5B0512BA" w:rsidR="00CA61EC" w:rsidRPr="00A91C35" w:rsidRDefault="00A91C35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5806" w:type="dxa"/>
          </w:tcPr>
          <w:p w14:paraId="7F0FDA22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F8BD6A0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3C3BEBAF" w14:textId="037080C8" w:rsidR="00CA61EC" w:rsidRPr="00A91C35" w:rsidRDefault="00A96620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916415">
              <w:rPr>
                <w:rFonts w:ascii="Times New Roman" w:hAnsi="Times New Roman" w:cs="Times New Roman"/>
                <w:b/>
                <w:sz w:val="24"/>
                <w:szCs w:val="24"/>
              </w:rPr>
              <w:t>umăr</w:t>
            </w:r>
            <w:r w:rsidR="00A91C35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9CA">
              <w:rPr>
                <w:rFonts w:ascii="Times New Roman" w:hAnsi="Times New Roman" w:cs="Times New Roman"/>
                <w:b/>
                <w:sz w:val="24"/>
                <w:szCs w:val="24"/>
              </w:rPr>
              <w:t>participanți</w:t>
            </w:r>
            <w:r w:rsidR="00A91C35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beneficiari</w:t>
            </w:r>
            <w:r w:rsidR="00BA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ai finanțării</w:t>
            </w:r>
          </w:p>
        </w:tc>
        <w:tc>
          <w:tcPr>
            <w:tcW w:w="5806" w:type="dxa"/>
          </w:tcPr>
          <w:p w14:paraId="61CD6440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150" w:rsidRPr="0039543B" w14:paraId="490EC7A4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0A9A9204" w14:textId="7B01D000" w:rsidR="00BA1150" w:rsidRPr="00A91C35" w:rsidRDefault="00BA1150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Număr total participanți</w:t>
            </w:r>
          </w:p>
        </w:tc>
        <w:tc>
          <w:tcPr>
            <w:tcW w:w="5806" w:type="dxa"/>
          </w:tcPr>
          <w:p w14:paraId="66E061A4" w14:textId="77777777" w:rsidR="00BA1150" w:rsidRPr="0039543B" w:rsidRDefault="00BA1150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7" w:rsidRPr="0039543B" w14:paraId="0A4914A9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5101EA31" w14:textId="3B72BD2F" w:rsidR="00260587" w:rsidRDefault="00260587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7D">
              <w:rPr>
                <w:rFonts w:ascii="Times New Roman" w:hAnsi="Times New Roman" w:cs="Times New Roman"/>
                <w:b/>
                <w:sz w:val="24"/>
                <w:szCs w:val="24"/>
              </w:rPr>
              <w:t>Cadre didactice implicate</w:t>
            </w:r>
          </w:p>
        </w:tc>
        <w:tc>
          <w:tcPr>
            <w:tcW w:w="5806" w:type="dxa"/>
          </w:tcPr>
          <w:p w14:paraId="51822EC5" w14:textId="77777777" w:rsidR="00260587" w:rsidRPr="0039543B" w:rsidRDefault="00260587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2F985C7F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52B576C4" w14:textId="77777777" w:rsidR="00CA61EC" w:rsidRPr="00A91C35" w:rsidRDefault="00A96620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Total cheltuieli</w:t>
            </w:r>
          </w:p>
        </w:tc>
        <w:tc>
          <w:tcPr>
            <w:tcW w:w="5806" w:type="dxa"/>
          </w:tcPr>
          <w:p w14:paraId="169A115A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B9" w:rsidRPr="0039543B" w14:paraId="0A869BA4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032153D3" w14:textId="71CBD875" w:rsidR="00CA61EC" w:rsidRPr="00A91C35" w:rsidRDefault="00A91C35" w:rsidP="00A91C35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Transport dus-întors</w:t>
            </w:r>
          </w:p>
        </w:tc>
        <w:tc>
          <w:tcPr>
            <w:tcW w:w="5806" w:type="dxa"/>
            <w:vAlign w:val="center"/>
          </w:tcPr>
          <w:p w14:paraId="30997768" w14:textId="14CE2FB8" w:rsidR="00CA61EC" w:rsidRPr="00A91C35" w:rsidRDefault="00A91C35" w:rsidP="00A91C3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Document justificativ – Tip, nr., dată, valoare</w:t>
            </w:r>
          </w:p>
        </w:tc>
      </w:tr>
      <w:tr w:rsidR="008E45B9" w:rsidRPr="0039543B" w14:paraId="7FFA1C95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690D984D" w14:textId="6507F6F3" w:rsidR="00CA61EC" w:rsidRPr="00A91C35" w:rsidRDefault="00A91C35" w:rsidP="00A91C35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Cazare</w:t>
            </w:r>
          </w:p>
        </w:tc>
        <w:tc>
          <w:tcPr>
            <w:tcW w:w="5806" w:type="dxa"/>
            <w:vAlign w:val="center"/>
          </w:tcPr>
          <w:p w14:paraId="4998A4E1" w14:textId="7D6FC9A0" w:rsidR="00CA61EC" w:rsidRPr="00A91C35" w:rsidRDefault="00A91C35" w:rsidP="00A91C3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Document justificativ – Tip, nr., dată, valoare</w:t>
            </w:r>
          </w:p>
        </w:tc>
      </w:tr>
      <w:tr w:rsidR="00A91C35" w:rsidRPr="0039543B" w14:paraId="13B118ED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3549A4BA" w14:textId="30B64D45" w:rsidR="00A91C35" w:rsidRPr="00A91C35" w:rsidRDefault="00A91C35" w:rsidP="00A91C35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Masă</w:t>
            </w:r>
          </w:p>
        </w:tc>
        <w:tc>
          <w:tcPr>
            <w:tcW w:w="5806" w:type="dxa"/>
            <w:vAlign w:val="center"/>
          </w:tcPr>
          <w:p w14:paraId="654142EB" w14:textId="4496FE21" w:rsidR="00A91C35" w:rsidRPr="00A91C35" w:rsidRDefault="00A91C35" w:rsidP="00A91C3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Document justificativ – Tip, nr., dată, valoare</w:t>
            </w:r>
          </w:p>
        </w:tc>
      </w:tr>
      <w:tr w:rsidR="00A91C35" w:rsidRPr="0039543B" w14:paraId="6824A31C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6D2A3AF0" w14:textId="166E0218" w:rsidR="00A91C35" w:rsidRPr="00A91C35" w:rsidRDefault="00A91C35" w:rsidP="00A91C35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Cheltuieli de organizare</w:t>
            </w:r>
          </w:p>
        </w:tc>
        <w:tc>
          <w:tcPr>
            <w:tcW w:w="5806" w:type="dxa"/>
            <w:vAlign w:val="center"/>
          </w:tcPr>
          <w:p w14:paraId="0824001A" w14:textId="6FA00D54" w:rsidR="00A91C35" w:rsidRPr="00A91C35" w:rsidRDefault="00A91C35" w:rsidP="00A91C3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Document justificativ – Tip, nr., dată, valoare</w:t>
            </w:r>
          </w:p>
        </w:tc>
      </w:tr>
      <w:tr w:rsidR="00CA61EC" w:rsidRPr="0039543B" w14:paraId="3B348FE7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5E536807" w14:textId="77777777" w:rsidR="00CA61EC" w:rsidRPr="00A91C35" w:rsidRDefault="00F63A9F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Concordanța între obiectivele propuse ș</w:t>
            </w:r>
            <w:r w:rsidR="00A96620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i ceea ce s-a realizat</w:t>
            </w:r>
          </w:p>
        </w:tc>
        <w:tc>
          <w:tcPr>
            <w:tcW w:w="5806" w:type="dxa"/>
          </w:tcPr>
          <w:p w14:paraId="40CAB2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39060EBD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6A816596" w14:textId="77777777" w:rsidR="00CA61EC" w:rsidRPr="00350D04" w:rsidRDefault="00F63A9F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4">
              <w:rPr>
                <w:rFonts w:ascii="Times New Roman" w:hAnsi="Times New Roman" w:cs="Times New Roman"/>
                <w:b/>
                <w:sz w:val="24"/>
                <w:szCs w:val="24"/>
              </w:rPr>
              <w:t>Descrierea activități</w:t>
            </w:r>
            <w:r w:rsidR="00A96620" w:rsidRPr="00350D04">
              <w:rPr>
                <w:rFonts w:ascii="Times New Roman" w:hAnsi="Times New Roman" w:cs="Times New Roman"/>
                <w:b/>
                <w:sz w:val="24"/>
                <w:szCs w:val="24"/>
              </w:rPr>
              <w:t>lor realizate</w:t>
            </w:r>
          </w:p>
        </w:tc>
        <w:tc>
          <w:tcPr>
            <w:tcW w:w="5806" w:type="dxa"/>
          </w:tcPr>
          <w:p w14:paraId="01230F13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51960646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38704366" w14:textId="4BA19A62" w:rsidR="00E66DDF" w:rsidRPr="00350D04" w:rsidRDefault="00F63A9F" w:rsidP="000F7519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Rezultate </w:t>
            </w:r>
            <w:r w:rsidR="00E66DDF" w:rsidRPr="00350D04">
              <w:rPr>
                <w:rFonts w:ascii="Times New Roman" w:hAnsi="Times New Roman" w:cs="Times New Roman"/>
                <w:b/>
                <w:sz w:val="24"/>
                <w:szCs w:val="24"/>
              </w:rPr>
              <w:t>propuse</w:t>
            </w:r>
          </w:p>
        </w:tc>
        <w:tc>
          <w:tcPr>
            <w:tcW w:w="5806" w:type="dxa"/>
          </w:tcPr>
          <w:p w14:paraId="45D68415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19" w:rsidRPr="0039543B" w14:paraId="44F1FA57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1B59CDE9" w14:textId="0818E9E3" w:rsidR="000F7519" w:rsidRPr="00350D04" w:rsidRDefault="000F7519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4">
              <w:rPr>
                <w:rFonts w:ascii="Times New Roman" w:hAnsi="Times New Roman" w:cs="Times New Roman"/>
                <w:b/>
                <w:sz w:val="24"/>
                <w:szCs w:val="24"/>
              </w:rPr>
              <w:t>Rezultate realizate</w:t>
            </w:r>
          </w:p>
        </w:tc>
        <w:tc>
          <w:tcPr>
            <w:tcW w:w="5806" w:type="dxa"/>
          </w:tcPr>
          <w:p w14:paraId="5F3D1240" w14:textId="77777777" w:rsidR="000F7519" w:rsidRPr="0039543B" w:rsidRDefault="000F7519" w:rsidP="0039543B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</w:tr>
      <w:tr w:rsidR="00CA61EC" w:rsidRPr="0039543B" w14:paraId="1C0B5FD7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037B93CF" w14:textId="77777777" w:rsidR="00CA61EC" w:rsidRPr="00A91C35" w:rsidRDefault="00A96620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Promovarea proiectului</w:t>
            </w:r>
          </w:p>
        </w:tc>
        <w:tc>
          <w:tcPr>
            <w:tcW w:w="5806" w:type="dxa"/>
          </w:tcPr>
          <w:p w14:paraId="36E220A6" w14:textId="3C203216" w:rsidR="00CA61EC" w:rsidRPr="0039543B" w:rsidRDefault="00F63A9F" w:rsidP="0039543B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ata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ș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 î</w:t>
            </w:r>
            <w:r w:rsidR="00A96620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 mod obligatoriu</w:t>
            </w:r>
            <w:r w:rsidR="00A23582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cop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ii dup</w:t>
            </w:r>
            <w:r w:rsidR="006319CA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materialele (articole în presa scrisă ș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i/sau on-line, comunicate de 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presă, tipărituri, promoț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nale, etc) prin care aceasta s-a realizat.</w:t>
            </w:r>
          </w:p>
        </w:tc>
      </w:tr>
      <w:tr w:rsidR="00CA61EC" w:rsidRPr="0039543B" w14:paraId="43F9B5CF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7B688548" w14:textId="6C635AD7" w:rsidR="00CA61EC" w:rsidRPr="00A91C35" w:rsidRDefault="00F63A9F" w:rsidP="00A91C35">
            <w:pPr>
              <w:pStyle w:val="ListParagraph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Listă</w:t>
            </w:r>
            <w:r w:rsidR="00773E7B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documente, materiale ata</w:t>
            </w:r>
            <w:r w:rsidR="005B44AD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773E7B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</w:p>
        </w:tc>
        <w:tc>
          <w:tcPr>
            <w:tcW w:w="5806" w:type="dxa"/>
          </w:tcPr>
          <w:p w14:paraId="73CE149D" w14:textId="35E46DC1" w:rsidR="00CA61EC" w:rsidRPr="0039543B" w:rsidRDefault="00773E7B" w:rsidP="0039543B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prezenta imagini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link cu imagini relevante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din timpul derulării proiectului din care să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reias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num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rul total de participanț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i, implicarea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acestora în activitățile proiectului, locația în care se desfășoară (ex: spațiul unde se desfășoară activitățile, spaț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iul d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 cazare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de servire a mesei), iar p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entru tipă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rituri/pr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omoț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ionale imagini cu toate ace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stea î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naintea distribuirii.</w:t>
            </w:r>
          </w:p>
        </w:tc>
      </w:tr>
    </w:tbl>
    <w:p w14:paraId="40DCBBE9" w14:textId="0B878578" w:rsidR="00773E7B" w:rsidRPr="0039543B" w:rsidRDefault="00BE5730" w:rsidP="008722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A61D4" wp14:editId="16BDE972">
                <wp:simplePos x="0" y="0"/>
                <wp:positionH relativeFrom="column">
                  <wp:posOffset>3813175</wp:posOffset>
                </wp:positionH>
                <wp:positionV relativeFrom="paragraph">
                  <wp:posOffset>164465</wp:posOffset>
                </wp:positionV>
                <wp:extent cx="2446655" cy="61785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B7C61" w14:textId="4D3FE072" w:rsidR="0039543B" w:rsidRPr="00C43E42" w:rsidRDefault="0039543B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  <w:r w:rsidR="00105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ACF90A6" w14:textId="55EEA2AC" w:rsidR="0039543B" w:rsidRPr="00C43E42" w:rsidRDefault="001058B4" w:rsidP="0039543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543B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A61D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0.25pt;margin-top:12.95pt;width:192.6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" filled="f" stroked="f" strokeweight=".5pt">
                <v:textbox>
                  <w:txbxContent>
                    <w:p w14:paraId="61AB7C61" w14:textId="4D3FE072" w:rsidR="0039543B" w:rsidRPr="00C43E42" w:rsidRDefault="0039543B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  <w:r w:rsidR="00105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0ACF90A6" w14:textId="55EEA2AC" w:rsidR="0039543B" w:rsidRPr="00C43E42" w:rsidRDefault="001058B4" w:rsidP="0039543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543B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954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B1E47" wp14:editId="762265BF">
                <wp:simplePos x="0" y="0"/>
                <wp:positionH relativeFrom="column">
                  <wp:posOffset>50165</wp:posOffset>
                </wp:positionH>
                <wp:positionV relativeFrom="paragraph">
                  <wp:posOffset>165100</wp:posOffset>
                </wp:positionV>
                <wp:extent cx="2446655" cy="6178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54A92" w14:textId="5B6A2B1B" w:rsidR="0039543B" w:rsidRPr="00C43E42" w:rsidRDefault="0039543B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Reprezentant </w:t>
                            </w:r>
                            <w:r w:rsidR="00BE57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legal</w:t>
                            </w:r>
                            <w:r w:rsidR="00105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39AA0C6" w14:textId="0867A3A9" w:rsidR="0039543B" w:rsidRPr="00C43E42" w:rsidRDefault="001058B4" w:rsidP="0039543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543B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 w:rsidR="0039543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ștampilă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1E47" id="Text Box 2" o:spid="_x0000_s1027" type="#_x0000_t202" style="position:absolute;margin-left:3.95pt;margin-top:13pt;width:192.65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" filled="f" stroked="f" strokeweight=".5pt">
                <v:textbox>
                  <w:txbxContent>
                    <w:p w14:paraId="4AD54A92" w14:textId="5B6A2B1B" w:rsidR="0039543B" w:rsidRPr="00C43E42" w:rsidRDefault="0039543B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Reprezentant </w:t>
                      </w:r>
                      <w:r w:rsidR="00BE57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legal</w:t>
                      </w:r>
                      <w:r w:rsidR="00105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739AA0C6" w14:textId="0867A3A9" w:rsidR="0039543B" w:rsidRPr="00C43E42" w:rsidRDefault="001058B4" w:rsidP="0039543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543B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 w:rsidR="0039543B">
                        <w:rPr>
                          <w:rFonts w:ascii="Times New Roman" w:hAnsi="Times New Roman" w:cs="Times New Roman"/>
                          <w:i/>
                          <w:iCs/>
                        </w:rPr>
                        <w:t>, ștampilă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F21ABB0" w14:textId="4AE5B66D" w:rsidR="00773E7B" w:rsidRPr="0039543B" w:rsidRDefault="00773E7B" w:rsidP="00872281">
      <w:pPr>
        <w:rPr>
          <w:rFonts w:ascii="Times New Roman" w:hAnsi="Times New Roman" w:cs="Times New Roman"/>
          <w:b/>
          <w:sz w:val="24"/>
          <w:szCs w:val="24"/>
        </w:rPr>
      </w:pPr>
    </w:p>
    <w:p w14:paraId="79C47B2A" w14:textId="1D723622" w:rsidR="00773E7B" w:rsidRPr="0039543B" w:rsidRDefault="00773E7B" w:rsidP="00872281">
      <w:pPr>
        <w:rPr>
          <w:rFonts w:ascii="Times New Roman" w:hAnsi="Times New Roman" w:cs="Times New Roman"/>
          <w:b/>
          <w:sz w:val="24"/>
          <w:szCs w:val="24"/>
        </w:rPr>
      </w:pPr>
    </w:p>
    <w:p w14:paraId="01B600C2" w14:textId="18E104F2" w:rsidR="00872281" w:rsidRPr="0039543B" w:rsidRDefault="00872281" w:rsidP="00872281">
      <w:pPr>
        <w:rPr>
          <w:rFonts w:ascii="Times New Roman" w:hAnsi="Times New Roman" w:cs="Times New Roman"/>
          <w:b/>
          <w:sz w:val="24"/>
          <w:szCs w:val="24"/>
        </w:rPr>
      </w:pPr>
    </w:p>
    <w:sectPr w:rsidR="00872281" w:rsidRPr="0039543B" w:rsidSect="00A91C35">
      <w:pgSz w:w="11906" w:h="16838" w:code="9"/>
      <w:pgMar w:top="709" w:right="1020" w:bottom="232" w:left="1247" w:header="23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D28C3" w14:textId="77777777" w:rsidR="00661880" w:rsidRDefault="00661880" w:rsidP="0039543B">
      <w:pPr>
        <w:spacing w:after="0" w:line="240" w:lineRule="auto"/>
      </w:pPr>
      <w:r>
        <w:separator/>
      </w:r>
    </w:p>
  </w:endnote>
  <w:endnote w:type="continuationSeparator" w:id="0">
    <w:p w14:paraId="65F661BF" w14:textId="77777777" w:rsidR="00661880" w:rsidRDefault="00661880" w:rsidP="0039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73127" w14:textId="77777777" w:rsidR="00661880" w:rsidRDefault="00661880" w:rsidP="0039543B">
      <w:pPr>
        <w:spacing w:after="0" w:line="240" w:lineRule="auto"/>
      </w:pPr>
      <w:r>
        <w:separator/>
      </w:r>
    </w:p>
  </w:footnote>
  <w:footnote w:type="continuationSeparator" w:id="0">
    <w:p w14:paraId="7659BEC1" w14:textId="77777777" w:rsidR="00661880" w:rsidRDefault="00661880" w:rsidP="00395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063A1"/>
    <w:multiLevelType w:val="multilevel"/>
    <w:tmpl w:val="4126D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480249C"/>
    <w:multiLevelType w:val="hybridMultilevel"/>
    <w:tmpl w:val="83502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29257">
    <w:abstractNumId w:val="1"/>
  </w:num>
  <w:num w:numId="2" w16cid:durableId="108942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1A"/>
    <w:rsid w:val="00051AE0"/>
    <w:rsid w:val="000F7519"/>
    <w:rsid w:val="001058B4"/>
    <w:rsid w:val="00190679"/>
    <w:rsid w:val="001E0BD9"/>
    <w:rsid w:val="0021420E"/>
    <w:rsid w:val="00260587"/>
    <w:rsid w:val="00272764"/>
    <w:rsid w:val="0027351A"/>
    <w:rsid w:val="002B06B0"/>
    <w:rsid w:val="002C2BE1"/>
    <w:rsid w:val="002E14E6"/>
    <w:rsid w:val="00350D04"/>
    <w:rsid w:val="0037053A"/>
    <w:rsid w:val="0039543B"/>
    <w:rsid w:val="003A335A"/>
    <w:rsid w:val="003F4085"/>
    <w:rsid w:val="004649F8"/>
    <w:rsid w:val="004F4791"/>
    <w:rsid w:val="005B44AD"/>
    <w:rsid w:val="006319CA"/>
    <w:rsid w:val="00661880"/>
    <w:rsid w:val="00754AD7"/>
    <w:rsid w:val="00773E7B"/>
    <w:rsid w:val="007C2FE4"/>
    <w:rsid w:val="007C7107"/>
    <w:rsid w:val="00834B81"/>
    <w:rsid w:val="00872281"/>
    <w:rsid w:val="008E45B9"/>
    <w:rsid w:val="00916415"/>
    <w:rsid w:val="009C1F79"/>
    <w:rsid w:val="009C20FB"/>
    <w:rsid w:val="00A13D03"/>
    <w:rsid w:val="00A23582"/>
    <w:rsid w:val="00A91C35"/>
    <w:rsid w:val="00A96620"/>
    <w:rsid w:val="00AB268C"/>
    <w:rsid w:val="00B3086E"/>
    <w:rsid w:val="00B455FB"/>
    <w:rsid w:val="00B675CF"/>
    <w:rsid w:val="00BA1150"/>
    <w:rsid w:val="00BE5730"/>
    <w:rsid w:val="00BF2A7D"/>
    <w:rsid w:val="00CA61EC"/>
    <w:rsid w:val="00D76106"/>
    <w:rsid w:val="00E66DDF"/>
    <w:rsid w:val="00E75672"/>
    <w:rsid w:val="00E92E23"/>
    <w:rsid w:val="00F24658"/>
    <w:rsid w:val="00F63A9F"/>
    <w:rsid w:val="00F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6F036"/>
  <w15:chartTrackingRefBased/>
  <w15:docId w15:val="{4FF75B25-5A45-4338-92D8-7485262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06"/>
    <w:pPr>
      <w:ind w:left="720"/>
      <w:contextualSpacing/>
    </w:pPr>
  </w:style>
  <w:style w:type="table" w:styleId="TableGrid">
    <w:name w:val="Table Grid"/>
    <w:basedOn w:val="TableNormal"/>
    <w:uiPriority w:val="39"/>
    <w:rsid w:val="0087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3B"/>
  </w:style>
  <w:style w:type="paragraph" w:styleId="Footer">
    <w:name w:val="footer"/>
    <w:basedOn w:val="Normal"/>
    <w:link w:val="FooterCha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36</cp:revision>
  <cp:lastPrinted>2021-07-21T11:46:00Z</cp:lastPrinted>
  <dcterms:created xsi:type="dcterms:W3CDTF">2021-04-12T07:13:00Z</dcterms:created>
  <dcterms:modified xsi:type="dcterms:W3CDTF">2024-07-23T10:14:00Z</dcterms:modified>
</cp:coreProperties>
</file>