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837D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FACULTATEA DE MEDICINĂ</w:t>
      </w:r>
    </w:p>
    <w:p w14:paraId="645C07D5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4"/>
          <w:szCs w:val="4"/>
        </w:rPr>
      </w:pPr>
    </w:p>
    <w:p w14:paraId="39A563C6" w14:textId="77777777" w:rsidR="00DB56D1" w:rsidRPr="00DB56D1" w:rsidRDefault="00DB56D1" w:rsidP="00DB56D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iCs/>
          <w:color w:val="002060"/>
          <w:sz w:val="28"/>
          <w:szCs w:val="28"/>
        </w:rPr>
      </w:pPr>
      <w:r w:rsidRPr="00DB56D1">
        <w:rPr>
          <w:rFonts w:ascii="Times New Roman" w:hAnsi="Times New Roman"/>
          <w:b/>
          <w:iCs/>
          <w:color w:val="002060"/>
          <w:sz w:val="28"/>
          <w:szCs w:val="28"/>
        </w:rPr>
        <w:t>DEPARTAMENTUL CLINIC 4 PATOLOGIE CARDIO-TORACICĂ</w:t>
      </w:r>
    </w:p>
    <w:p w14:paraId="18F18444" w14:textId="77777777" w:rsidR="00DB56D1" w:rsidRPr="00DB56D1" w:rsidRDefault="00DB56D1" w:rsidP="00DB56D1"/>
    <w:p w14:paraId="046BD64F" w14:textId="77777777" w:rsidR="00DB56D1" w:rsidRPr="00DB56D1" w:rsidRDefault="00DB56D1" w:rsidP="00DB56D1">
      <w:pPr>
        <w:spacing w:after="160" w:line="259" w:lineRule="auto"/>
        <w:ind w:left="-180" w:firstLine="180"/>
        <w:jc w:val="center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  <w:r w:rsidRPr="00DB56D1"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  <w:t>TEMATICĂ ŞI BIBLIOGRAFIE</w:t>
      </w:r>
    </w:p>
    <w:p w14:paraId="3809519E" w14:textId="77777777" w:rsidR="00DB56D1" w:rsidRPr="00DB56D1" w:rsidRDefault="00DB56D1" w:rsidP="00DB56D1">
      <w:pPr>
        <w:spacing w:after="160" w:line="259" w:lineRule="auto"/>
        <w:rPr>
          <w:kern w:val="2"/>
          <w14:ligatures w14:val="standardContextual"/>
        </w:rPr>
      </w:pPr>
    </w:p>
    <w:p w14:paraId="7A5E203B" w14:textId="4C46E267" w:rsidR="001F144C" w:rsidRPr="001F144C" w:rsidRDefault="001F144C" w:rsidP="001F144C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F144C">
        <w:rPr>
          <w:rFonts w:ascii="Times New Roman" w:hAnsi="Times New Roman"/>
          <w:b/>
          <w:bCs/>
          <w:sz w:val="24"/>
          <w:szCs w:val="24"/>
        </w:rPr>
        <w:t>Disciplina</w:t>
      </w:r>
      <w:proofErr w:type="spellEnd"/>
      <w:r w:rsidRPr="001F14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F144C">
        <w:rPr>
          <w:rFonts w:ascii="Times New Roman" w:hAnsi="Times New Roman"/>
          <w:b/>
          <w:bCs/>
          <w:sz w:val="24"/>
          <w:szCs w:val="24"/>
        </w:rPr>
        <w:t>Pneumoftiziologie</w:t>
      </w:r>
      <w:proofErr w:type="spellEnd"/>
      <w:r w:rsidRPr="001F144C">
        <w:rPr>
          <w:rFonts w:ascii="Times New Roman" w:hAnsi="Times New Roman"/>
          <w:b/>
          <w:bCs/>
          <w:sz w:val="24"/>
          <w:szCs w:val="24"/>
        </w:rPr>
        <w:t xml:space="preserve"> II- </w:t>
      </w:r>
      <w:proofErr w:type="spellStart"/>
      <w:r w:rsidRPr="001F144C">
        <w:rPr>
          <w:rFonts w:ascii="Times New Roman" w:hAnsi="Times New Roman"/>
          <w:b/>
          <w:bCs/>
          <w:sz w:val="24"/>
          <w:szCs w:val="24"/>
        </w:rPr>
        <w:t>Institutul</w:t>
      </w:r>
      <w:proofErr w:type="spellEnd"/>
      <w:r w:rsidRPr="001F144C">
        <w:rPr>
          <w:rFonts w:ascii="Times New Roman" w:hAnsi="Times New Roman"/>
          <w:b/>
          <w:bCs/>
          <w:sz w:val="24"/>
          <w:szCs w:val="24"/>
        </w:rPr>
        <w:t xml:space="preserve"> de Pneumoftiziologie “Marius Nasta”</w:t>
      </w:r>
    </w:p>
    <w:p w14:paraId="08077145" w14:textId="4698C8B0" w:rsidR="001F144C" w:rsidRPr="001F144C" w:rsidRDefault="001D1B48" w:rsidP="001F144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1F144C" w:rsidRPr="001F144C">
        <w:rPr>
          <w:rFonts w:ascii="Times New Roman" w:hAnsi="Times New Roman"/>
          <w:b/>
          <w:bCs/>
          <w:sz w:val="24"/>
          <w:szCs w:val="24"/>
        </w:rPr>
        <w:t xml:space="preserve">Postul: </w:t>
      </w:r>
      <w:r w:rsidR="001F144C">
        <w:rPr>
          <w:rFonts w:ascii="Times New Roman" w:hAnsi="Times New Roman"/>
          <w:b/>
          <w:bCs/>
          <w:sz w:val="24"/>
          <w:szCs w:val="24"/>
        </w:rPr>
        <w:t>ASISTENT</w:t>
      </w:r>
      <w:r w:rsidR="001F144C" w:rsidRPr="001F144C">
        <w:rPr>
          <w:rFonts w:ascii="Times New Roman" w:hAnsi="Times New Roman"/>
          <w:b/>
          <w:bCs/>
          <w:sz w:val="24"/>
          <w:szCs w:val="24"/>
        </w:rPr>
        <w:t xml:space="preserve"> UNIVERSITAR, pozitia </w:t>
      </w:r>
      <w:r w:rsidR="001F144C">
        <w:rPr>
          <w:rFonts w:ascii="Times New Roman" w:hAnsi="Times New Roman"/>
          <w:b/>
          <w:bCs/>
          <w:sz w:val="24"/>
          <w:szCs w:val="24"/>
        </w:rPr>
        <w:t>12</w:t>
      </w:r>
    </w:p>
    <w:p w14:paraId="20912508" w14:textId="6E57F388" w:rsidR="001F144C" w:rsidRDefault="001F144C" w:rsidP="001F144C">
      <w:pPr>
        <w:spacing w:after="0" w:line="240" w:lineRule="auto"/>
        <w:ind w:left="720" w:hanging="45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1F144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Tematica</w:t>
      </w:r>
      <w:proofErr w:type="spellEnd"/>
    </w:p>
    <w:p w14:paraId="17772F58" w14:textId="77777777" w:rsidR="001D1B48" w:rsidRPr="001F144C" w:rsidRDefault="001D1B48" w:rsidP="001F144C">
      <w:pPr>
        <w:spacing w:after="0" w:line="240" w:lineRule="auto"/>
        <w:ind w:left="720" w:hanging="45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B4669E3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1.Anatomia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respirator. </w:t>
      </w:r>
    </w:p>
    <w:p w14:paraId="57591C54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respiratiei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0A0ADE4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Raspunsul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nivelul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aparatului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respirator (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mecanisme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celule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mediatori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7F3BC277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Diagnosticul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bacteriologic in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clinica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infectiilor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netuberculoase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2A049BD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Insuficienta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A39B0E6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Astmul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bronsic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2444E35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Bronhopneumopatia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cronica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obstructiva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1791B40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Pneumopatiile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interstitiale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fibrozele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difuze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E17317B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congenitala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AD1FD3F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10.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Sarcoidoza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4ED3141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11.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acute. </w:t>
      </w:r>
    </w:p>
    <w:p w14:paraId="2A875C83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12.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Bronsiectaziile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5F4D586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13.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Abcesul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CB0378B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14.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micotica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F4F9C5F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15.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Parazitoze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C2ED04A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16.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Epidemiologia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AF9704F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17.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Patogenia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E568733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18.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primara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complicatiile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88D9D25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BD28AC1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20.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Asociatii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agravante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alte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afectiuni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sau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fiziologice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721E0AF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21.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infectia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HIV. </w:t>
      </w:r>
    </w:p>
    <w:p w14:paraId="19B579DC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22.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Tratamentul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tuberculozei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(principii,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medicamente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tehnica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regimuri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6210B00E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23.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Masuri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lupta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antituberculoasa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programe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organizare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evaluare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353EFFB3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24.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imunodeprimati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CE43E1C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25.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Micobacteriozele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6B2F87F8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26.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benigne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9802018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27.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Tumori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maligne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(primitive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secundare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). </w:t>
      </w:r>
    </w:p>
    <w:p w14:paraId="635BFAE1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28.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mediastinala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AB4727D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29.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Cordul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5798FCB3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30.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Hipertensiunea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arteriala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3235052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31.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Edeme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1CCD25D8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32.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trombo-embolica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053190F6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33.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detresa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respiratorie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acuta. </w:t>
      </w:r>
    </w:p>
    <w:p w14:paraId="5992D767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34.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Sindromul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apneei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somn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715E606F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35.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pleurala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4CA6703E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36.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Determinari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colagenoze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alte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boli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sistemice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 </w:t>
      </w:r>
    </w:p>
    <w:p w14:paraId="282CE659" w14:textId="77777777" w:rsidR="001F144C" w:rsidRPr="001D1B48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lastRenderedPageBreak/>
        <w:t xml:space="preserve">37.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Patologia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pulmonara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caracter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profesional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5D8DA66B" w14:textId="77777777" w:rsidR="001F144C" w:rsidRDefault="001F144C" w:rsidP="001F14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E3638A8" w14:textId="77777777" w:rsidR="001F144C" w:rsidRPr="001F144C" w:rsidRDefault="001F144C" w:rsidP="001F14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1283A15" w14:textId="4718E520" w:rsidR="001F144C" w:rsidRPr="001F144C" w:rsidRDefault="001F144C" w:rsidP="001F144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1F144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Bibliografie</w:t>
      </w:r>
      <w:proofErr w:type="spellEnd"/>
    </w:p>
    <w:p w14:paraId="1F49022F" w14:textId="76F189E0" w:rsidR="001F144C" w:rsidRPr="001D1B48" w:rsidRDefault="001F144C" w:rsidP="001D1B4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Pneumologia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sub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coordonarea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Miron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Bogdan,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Editura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Carol Davila, </w:t>
      </w:r>
      <w:proofErr w:type="spellStart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>Bucuresti</w:t>
      </w:r>
      <w:proofErr w:type="spellEnd"/>
      <w:r w:rsidRPr="001D1B48">
        <w:rPr>
          <w:rFonts w:ascii="Times New Roman" w:eastAsia="Times New Roman" w:hAnsi="Times New Roman"/>
          <w:color w:val="000000"/>
          <w:sz w:val="24"/>
          <w:szCs w:val="24"/>
        </w:rPr>
        <w:t xml:space="preserve"> 2008, ISBN 978-973-708-283-1.</w:t>
      </w:r>
    </w:p>
    <w:p w14:paraId="72CC57AE" w14:textId="77777777" w:rsidR="00037A3F" w:rsidRDefault="00037A3F" w:rsidP="00416C6C"/>
    <w:p w14:paraId="4242EEF8" w14:textId="043B4EFF" w:rsidR="007273EE" w:rsidRPr="007273EE" w:rsidRDefault="007273EE" w:rsidP="00E773AC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7273EE" w:rsidRPr="007273EE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41C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0679298A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823D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99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5359E2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1A19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B9A8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42DD41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FFB3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ED8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7CAE6340" wp14:editId="49227953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3A8F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C6"/>
    <w:multiLevelType w:val="multilevel"/>
    <w:tmpl w:val="A79EC8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D30"/>
    <w:multiLevelType w:val="multilevel"/>
    <w:tmpl w:val="DD2A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194"/>
    <w:multiLevelType w:val="hybridMultilevel"/>
    <w:tmpl w:val="F33CE972"/>
    <w:lvl w:ilvl="0" w:tplc="D11A585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3C3"/>
    <w:multiLevelType w:val="multilevel"/>
    <w:tmpl w:val="B23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00E3A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47BA"/>
    <w:multiLevelType w:val="multilevel"/>
    <w:tmpl w:val="FD3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73DB1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01A0"/>
    <w:multiLevelType w:val="hybridMultilevel"/>
    <w:tmpl w:val="1CAC3A32"/>
    <w:lvl w:ilvl="0" w:tplc="179C0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0C6D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6D8"/>
    <w:multiLevelType w:val="hybridMultilevel"/>
    <w:tmpl w:val="CDDA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B0390"/>
    <w:multiLevelType w:val="hybridMultilevel"/>
    <w:tmpl w:val="A9DCE066"/>
    <w:lvl w:ilvl="0" w:tplc="A2866EB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C3C21"/>
    <w:multiLevelType w:val="multilevel"/>
    <w:tmpl w:val="F6A6E4E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36DE2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5F78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5CFA"/>
    <w:multiLevelType w:val="multilevel"/>
    <w:tmpl w:val="442E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640C"/>
    <w:multiLevelType w:val="multilevel"/>
    <w:tmpl w:val="D8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F7598"/>
    <w:multiLevelType w:val="multilevel"/>
    <w:tmpl w:val="536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553EE"/>
    <w:multiLevelType w:val="hybridMultilevel"/>
    <w:tmpl w:val="A6164564"/>
    <w:lvl w:ilvl="0" w:tplc="7E6C8F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5451"/>
    <w:multiLevelType w:val="multilevel"/>
    <w:tmpl w:val="BA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2410E"/>
    <w:multiLevelType w:val="multilevel"/>
    <w:tmpl w:val="FAD2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C043B"/>
    <w:multiLevelType w:val="hybridMultilevel"/>
    <w:tmpl w:val="9A563C20"/>
    <w:lvl w:ilvl="0" w:tplc="D9B0E5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2C22CD"/>
    <w:multiLevelType w:val="multilevel"/>
    <w:tmpl w:val="09E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E36565"/>
    <w:multiLevelType w:val="hybridMultilevel"/>
    <w:tmpl w:val="CDDAB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33C6F"/>
    <w:multiLevelType w:val="hybridMultilevel"/>
    <w:tmpl w:val="3FCE2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6A6"/>
    <w:multiLevelType w:val="hybridMultilevel"/>
    <w:tmpl w:val="3FCE2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056E"/>
    <w:multiLevelType w:val="multilevel"/>
    <w:tmpl w:val="0B40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1B1F9A"/>
    <w:multiLevelType w:val="multilevel"/>
    <w:tmpl w:val="3992DDF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C909BF"/>
    <w:multiLevelType w:val="multilevel"/>
    <w:tmpl w:val="3B16380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15"/>
  </w:num>
  <w:num w:numId="5">
    <w:abstractNumId w:val="13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20"/>
  </w:num>
  <w:num w:numId="12">
    <w:abstractNumId w:val="23"/>
  </w:num>
  <w:num w:numId="13">
    <w:abstractNumId w:val="21"/>
  </w:num>
  <w:num w:numId="14">
    <w:abstractNumId w:val="19"/>
  </w:num>
  <w:num w:numId="15">
    <w:abstractNumId w:val="12"/>
  </w:num>
  <w:num w:numId="16">
    <w:abstractNumId w:val="25"/>
  </w:num>
  <w:num w:numId="17">
    <w:abstractNumId w:val="18"/>
  </w:num>
  <w:num w:numId="18">
    <w:abstractNumId w:val="11"/>
  </w:num>
  <w:num w:numId="19">
    <w:abstractNumId w:val="17"/>
  </w:num>
  <w:num w:numId="20">
    <w:abstractNumId w:val="7"/>
  </w:num>
  <w:num w:numId="21">
    <w:abstractNumId w:val="28"/>
  </w:num>
  <w:num w:numId="22">
    <w:abstractNumId w:val="30"/>
  </w:num>
  <w:num w:numId="23">
    <w:abstractNumId w:val="9"/>
  </w:num>
  <w:num w:numId="24">
    <w:abstractNumId w:val="29"/>
  </w:num>
  <w:num w:numId="25">
    <w:abstractNumId w:val="24"/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14"/>
  </w:num>
  <w:num w:numId="31">
    <w:abstractNumId w:val="10"/>
  </w:num>
  <w:num w:numId="32">
    <w:abstractNumId w:val="22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47BF"/>
    <w:rsid w:val="00006DAA"/>
    <w:rsid w:val="00020687"/>
    <w:rsid w:val="00037A3F"/>
    <w:rsid w:val="000524E8"/>
    <w:rsid w:val="00060B62"/>
    <w:rsid w:val="000751E5"/>
    <w:rsid w:val="000826C5"/>
    <w:rsid w:val="000A0AFC"/>
    <w:rsid w:val="000A4C2C"/>
    <w:rsid w:val="000B443A"/>
    <w:rsid w:val="000C64B5"/>
    <w:rsid w:val="000F14B5"/>
    <w:rsid w:val="0011548A"/>
    <w:rsid w:val="001525EC"/>
    <w:rsid w:val="00157134"/>
    <w:rsid w:val="001929BD"/>
    <w:rsid w:val="001A038C"/>
    <w:rsid w:val="001A339C"/>
    <w:rsid w:val="001A73FA"/>
    <w:rsid w:val="001B1BEF"/>
    <w:rsid w:val="001C2CE8"/>
    <w:rsid w:val="001C3A86"/>
    <w:rsid w:val="001D1B48"/>
    <w:rsid w:val="001F144C"/>
    <w:rsid w:val="002168B2"/>
    <w:rsid w:val="00217691"/>
    <w:rsid w:val="00236A38"/>
    <w:rsid w:val="00257831"/>
    <w:rsid w:val="002628B6"/>
    <w:rsid w:val="00286756"/>
    <w:rsid w:val="00292CC1"/>
    <w:rsid w:val="0029398C"/>
    <w:rsid w:val="002B5950"/>
    <w:rsid w:val="002C0B2B"/>
    <w:rsid w:val="002D3446"/>
    <w:rsid w:val="002E3DBC"/>
    <w:rsid w:val="002F2772"/>
    <w:rsid w:val="00305A51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2A2B"/>
    <w:rsid w:val="00444369"/>
    <w:rsid w:val="00445F35"/>
    <w:rsid w:val="0046444E"/>
    <w:rsid w:val="00481B88"/>
    <w:rsid w:val="00487617"/>
    <w:rsid w:val="00487ED5"/>
    <w:rsid w:val="00492B93"/>
    <w:rsid w:val="004A54A7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4384"/>
    <w:rsid w:val="005D18A3"/>
    <w:rsid w:val="005D3B29"/>
    <w:rsid w:val="005E057A"/>
    <w:rsid w:val="00602880"/>
    <w:rsid w:val="00617E2C"/>
    <w:rsid w:val="00621BDC"/>
    <w:rsid w:val="00637390"/>
    <w:rsid w:val="00637A86"/>
    <w:rsid w:val="00663774"/>
    <w:rsid w:val="0066480B"/>
    <w:rsid w:val="00665A88"/>
    <w:rsid w:val="00681534"/>
    <w:rsid w:val="00687397"/>
    <w:rsid w:val="00691F02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2F51"/>
    <w:rsid w:val="00716FA7"/>
    <w:rsid w:val="00726DA0"/>
    <w:rsid w:val="007273EE"/>
    <w:rsid w:val="00737058"/>
    <w:rsid w:val="00743C5C"/>
    <w:rsid w:val="007521B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0512F"/>
    <w:rsid w:val="008141C3"/>
    <w:rsid w:val="008227A2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1D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623C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AFD"/>
    <w:rsid w:val="00A54B70"/>
    <w:rsid w:val="00A72865"/>
    <w:rsid w:val="00A75111"/>
    <w:rsid w:val="00AB2CE8"/>
    <w:rsid w:val="00AD0CA5"/>
    <w:rsid w:val="00AF09B6"/>
    <w:rsid w:val="00B0008E"/>
    <w:rsid w:val="00B07D30"/>
    <w:rsid w:val="00B358F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17B3"/>
    <w:rsid w:val="00BE4E4A"/>
    <w:rsid w:val="00BE7E6E"/>
    <w:rsid w:val="00BF4A49"/>
    <w:rsid w:val="00C03B54"/>
    <w:rsid w:val="00C11D6A"/>
    <w:rsid w:val="00C4022E"/>
    <w:rsid w:val="00C54FBB"/>
    <w:rsid w:val="00C616A3"/>
    <w:rsid w:val="00C63024"/>
    <w:rsid w:val="00C74AA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21A2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56D1"/>
    <w:rsid w:val="00DB624C"/>
    <w:rsid w:val="00DB6AD4"/>
    <w:rsid w:val="00DC1A49"/>
    <w:rsid w:val="00DC2CDB"/>
    <w:rsid w:val="00DD7E5D"/>
    <w:rsid w:val="00DE370D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73AC"/>
    <w:rsid w:val="00E87411"/>
    <w:rsid w:val="00E9511C"/>
    <w:rsid w:val="00E97718"/>
    <w:rsid w:val="00EA27B7"/>
    <w:rsid w:val="00EA2EB1"/>
    <w:rsid w:val="00EA7A9A"/>
    <w:rsid w:val="00EE095E"/>
    <w:rsid w:val="00EF6977"/>
    <w:rsid w:val="00F0055B"/>
    <w:rsid w:val="00F03700"/>
    <w:rsid w:val="00F25077"/>
    <w:rsid w:val="00F263C9"/>
    <w:rsid w:val="00F270DF"/>
    <w:rsid w:val="00F327DC"/>
    <w:rsid w:val="00F34CE5"/>
    <w:rsid w:val="00F375AE"/>
    <w:rsid w:val="00F448DF"/>
    <w:rsid w:val="00F458E8"/>
    <w:rsid w:val="00F7691A"/>
    <w:rsid w:val="00F77925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82044A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D1D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0047B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2</cp:revision>
  <cp:lastPrinted>2022-09-30T14:36:00Z</cp:lastPrinted>
  <dcterms:created xsi:type="dcterms:W3CDTF">2024-05-20T11:33:00Z</dcterms:created>
  <dcterms:modified xsi:type="dcterms:W3CDTF">2024-05-20T11:33:00Z</dcterms:modified>
</cp:coreProperties>
</file>