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C616" w14:textId="77777777" w:rsidR="00C97A19" w:rsidRPr="000134BD" w:rsidRDefault="00C97A19" w:rsidP="00C97A19">
      <w:pPr>
        <w:rPr>
          <w:sz w:val="32"/>
          <w:szCs w:val="32"/>
          <w:lang w:val="ro-RO"/>
        </w:rPr>
      </w:pPr>
    </w:p>
    <w:p w14:paraId="05951D20" w14:textId="77777777" w:rsidR="00C97A19" w:rsidRPr="000134BD" w:rsidRDefault="00C97A19" w:rsidP="00C97A19">
      <w:pPr>
        <w:rPr>
          <w:sz w:val="32"/>
          <w:szCs w:val="32"/>
          <w:lang w:val="ro-RO"/>
        </w:rPr>
      </w:pPr>
    </w:p>
    <w:p w14:paraId="080595DC" w14:textId="4D861803" w:rsidR="00627423" w:rsidRPr="000134BD" w:rsidRDefault="00627423" w:rsidP="0062742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0134BD">
        <w:rPr>
          <w:rFonts w:ascii="Times New Roman" w:hAnsi="Times New Roman" w:cs="Times New Roman"/>
          <w:b/>
          <w:bCs/>
          <w:sz w:val="32"/>
          <w:szCs w:val="32"/>
          <w:lang w:val="ro-RO"/>
        </w:rPr>
        <w:t>DECLARAȚIE</w:t>
      </w:r>
    </w:p>
    <w:p w14:paraId="448B1404" w14:textId="77777777" w:rsidR="00C97A19" w:rsidRPr="000134BD" w:rsidRDefault="00C97A19" w:rsidP="00C97A1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68BAA8E" w14:textId="77777777" w:rsidR="00C97A19" w:rsidRPr="000134BD" w:rsidRDefault="00C97A19" w:rsidP="00C97A1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71ADFE7" w14:textId="77777777" w:rsidR="00C97A19" w:rsidRPr="000134BD" w:rsidRDefault="00C97A19" w:rsidP="00C97A1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F80C01F" w14:textId="23C4FAC6" w:rsidR="00807E5A" w:rsidRPr="000134BD" w:rsidRDefault="00BA0505" w:rsidP="000134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34B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63024E" w:rsidRPr="000134BD">
        <w:rPr>
          <w:rFonts w:ascii="Times New Roman" w:hAnsi="Times New Roman" w:cs="Times New Roman"/>
          <w:sz w:val="28"/>
          <w:szCs w:val="28"/>
          <w:lang w:val="ro-RO"/>
        </w:rPr>
        <w:t>ubsemnatul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/ a</w:t>
      </w:r>
      <w:r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___________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_________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__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student </w:t>
      </w:r>
      <w:r w:rsidR="00F26322" w:rsidRPr="000134BD">
        <w:rPr>
          <w:rFonts w:ascii="Times New Roman" w:hAnsi="Times New Roman" w:cs="Times New Roman"/>
          <w:sz w:val="28"/>
          <w:szCs w:val="28"/>
          <w:lang w:val="ro-RO"/>
        </w:rPr>
        <w:t>al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U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 xml:space="preserve">niversității de 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 xml:space="preserve">edicină și 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F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armacie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Carol Davila”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 xml:space="preserve"> din București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la forma de învățământ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 xml:space="preserve"> (licență sau master)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 xml:space="preserve"> ______________, Facultatea _______________________, anul de studiu __________, 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in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nd cont de art. 127, alin. 4 din Legea 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nvățământului 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uperior 199/2023</w:t>
      </w:r>
      <w:r w:rsidR="00B16057" w:rsidRPr="000134B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av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nd 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n vedere 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ncheierea unui contract de munc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n cadrul proiectului</w:t>
      </w:r>
      <w:r w:rsid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34BD" w:rsidRPr="000134BD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FDI-2024-F-0570 - Abordări interdisciplinare pentru creșterea vizibilității și impactului activității de cercetare a UMFCD</w:t>
      </w:r>
      <w:r w:rsidR="000134BD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,</w:t>
      </w:r>
      <w:r w:rsidR="000134BD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16057" w:rsidRPr="000134BD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>eclar pe propria răspundere c</w:t>
      </w:r>
      <w:r w:rsidR="00302A20" w:rsidRPr="000134B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807E5A"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nu sunt reprezentant în structurile de conducere ale facultății sau universității.</w:t>
      </w:r>
    </w:p>
    <w:p w14:paraId="33614B58" w14:textId="56D5378C" w:rsidR="00C97A19" w:rsidRPr="000134BD" w:rsidRDefault="00807E5A" w:rsidP="00BA0505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34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10D86A1" w14:textId="77777777" w:rsidR="00C97A19" w:rsidRPr="000134BD" w:rsidRDefault="00C97A19" w:rsidP="00C97A1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EF2B8F6" w14:textId="0691ECB7" w:rsidR="00C97A19" w:rsidRDefault="000134BD" w:rsidP="000134BD">
      <w:pPr>
        <w:ind w:left="14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C97A19" w:rsidRPr="000134BD">
        <w:rPr>
          <w:rFonts w:ascii="Times New Roman" w:hAnsi="Times New Roman" w:cs="Times New Roman"/>
          <w:sz w:val="28"/>
          <w:szCs w:val="28"/>
          <w:lang w:val="ro-RO"/>
        </w:rPr>
        <w:t>Data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</w:t>
      </w:r>
      <w:r w:rsidR="00C97A19" w:rsidRPr="000134BD">
        <w:rPr>
          <w:rFonts w:ascii="Times New Roman" w:hAnsi="Times New Roman" w:cs="Times New Roman"/>
          <w:sz w:val="28"/>
          <w:szCs w:val="28"/>
          <w:lang w:val="ro-RO"/>
        </w:rPr>
        <w:t>Semn</w:t>
      </w:r>
      <w:r w:rsidR="00D75D16" w:rsidRPr="000134B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C97A19" w:rsidRPr="000134BD">
        <w:rPr>
          <w:rFonts w:ascii="Times New Roman" w:hAnsi="Times New Roman" w:cs="Times New Roman"/>
          <w:sz w:val="28"/>
          <w:szCs w:val="28"/>
          <w:lang w:val="ro-RO"/>
        </w:rPr>
        <w:t>tura</w:t>
      </w:r>
    </w:p>
    <w:p w14:paraId="05D95AE9" w14:textId="2732EE17" w:rsidR="000134BD" w:rsidRPr="000134BD" w:rsidRDefault="000134BD" w:rsidP="000134B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</w:t>
      </w:r>
    </w:p>
    <w:sectPr w:rsidR="000134BD" w:rsidRPr="000134BD" w:rsidSect="002A1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19"/>
    <w:rsid w:val="000134BD"/>
    <w:rsid w:val="00133F52"/>
    <w:rsid w:val="001D4957"/>
    <w:rsid w:val="00242281"/>
    <w:rsid w:val="00254450"/>
    <w:rsid w:val="002A0359"/>
    <w:rsid w:val="002A1983"/>
    <w:rsid w:val="002C3BED"/>
    <w:rsid w:val="00302A20"/>
    <w:rsid w:val="003B4ED2"/>
    <w:rsid w:val="00465BE3"/>
    <w:rsid w:val="004D6B86"/>
    <w:rsid w:val="004F6459"/>
    <w:rsid w:val="00522873"/>
    <w:rsid w:val="00542306"/>
    <w:rsid w:val="00567DB5"/>
    <w:rsid w:val="00621D16"/>
    <w:rsid w:val="00627423"/>
    <w:rsid w:val="0063024E"/>
    <w:rsid w:val="007F3D28"/>
    <w:rsid w:val="00807E5A"/>
    <w:rsid w:val="008C7B88"/>
    <w:rsid w:val="0091241F"/>
    <w:rsid w:val="00B16057"/>
    <w:rsid w:val="00BA0505"/>
    <w:rsid w:val="00C97A19"/>
    <w:rsid w:val="00D4234C"/>
    <w:rsid w:val="00D75D16"/>
    <w:rsid w:val="00DD57A3"/>
    <w:rsid w:val="00E879AF"/>
    <w:rsid w:val="00F26322"/>
    <w:rsid w:val="00F6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5F6E6D"/>
  <w15:docId w15:val="{198AC0BC-2792-432C-8BFC-BD8F2FA8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stefanopoulos.simona</dc:creator>
  <cp:lastModifiedBy>Ana CERNEGA</cp:lastModifiedBy>
  <cp:revision>33</cp:revision>
  <cp:lastPrinted>2024-06-03T10:46:00Z</cp:lastPrinted>
  <dcterms:created xsi:type="dcterms:W3CDTF">2024-05-14T09:29:00Z</dcterms:created>
  <dcterms:modified xsi:type="dcterms:W3CDTF">2024-06-03T10:46:00Z</dcterms:modified>
</cp:coreProperties>
</file>