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37" w:rsidRDefault="00482537" w:rsidP="0048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82537" w:rsidRDefault="00482537" w:rsidP="0048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82537" w:rsidRDefault="00482537" w:rsidP="0048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20AD">
        <w:rPr>
          <w:rFonts w:ascii="Times New Roman" w:hAnsi="Times New Roman"/>
          <w:sz w:val="20"/>
          <w:szCs w:val="20"/>
        </w:rPr>
        <w:t xml:space="preserve">   ANEXA la </w:t>
      </w:r>
      <w:r w:rsidRPr="000420AD">
        <w:rPr>
          <w:rFonts w:ascii="Times New Roman" w:hAnsi="Times New Roman"/>
          <w:sz w:val="20"/>
          <w:szCs w:val="20"/>
          <w:u w:val="single"/>
        </w:rPr>
        <w:t>metodologie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Universitatea de Medicină si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Universitatea___________________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Farmacie ”Carol Davila”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București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 (de unde vine)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De acord.     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De acord.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Rector,      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Rector,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______________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_______________________</w:t>
      </w:r>
    </w:p>
    <w:p w:rsidR="00482537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</w:p>
    <w:p w:rsidR="00482537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Subsemnatul(a), _______________________________________, student(ă) în anul universitar _______________ în cadrul Universităţii ____________________________ Facultatea________________________________, programul de studii_____________________, domeniul sănătate, organizat la forma de învăţământ cu frecvență, forma de finanţare 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2FC5" wp14:editId="31CF75B4">
                <wp:simplePos x="0" y="0"/>
                <wp:positionH relativeFrom="column">
                  <wp:posOffset>929640</wp:posOffset>
                </wp:positionH>
                <wp:positionV relativeFrom="paragraph">
                  <wp:posOffset>38100</wp:posOffset>
                </wp:positionV>
                <wp:extent cx="182880" cy="1371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4395" id="Rectangle 4" o:spid="_x0000_s1026" style="position:absolute;margin-left:73.2pt;margin-top:3pt;width:14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" filled="f" strokecolor="black [3213]" strokeweight="1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buget 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34BC2" wp14:editId="70DE5BB7">
                <wp:simplePos x="0" y="0"/>
                <wp:positionH relativeFrom="column">
                  <wp:posOffset>929640</wp:posOffset>
                </wp:positionH>
                <wp:positionV relativeFrom="paragraph">
                  <wp:posOffset>47625</wp:posOffset>
                </wp:positionV>
                <wp:extent cx="190500" cy="1295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AF32D" id="Rectangle 5" o:spid="_x0000_s1026" style="position:absolute;margin-left:73.2pt;margin-top:3.75pt;width: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" fillcolor="white [3201]" strokecolor="black [3213]" strokeweight="1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taxă     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Prin prezenta vă rog să binevoiţi a-mi aproba mobilitatea ca student/(ă) în anul universitar 202</w:t>
      </w:r>
      <w:r>
        <w:rPr>
          <w:rFonts w:ascii="Times New Roman" w:hAnsi="Times New Roman"/>
          <w:sz w:val="24"/>
          <w:szCs w:val="24"/>
        </w:rPr>
        <w:t>3</w:t>
      </w:r>
      <w:r w:rsidRPr="000420A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0420AD">
        <w:rPr>
          <w:rFonts w:ascii="Times New Roman" w:hAnsi="Times New Roman"/>
          <w:sz w:val="24"/>
          <w:szCs w:val="24"/>
        </w:rPr>
        <w:t xml:space="preserve"> la Universitatea de Medicină și Farmacie ”Carol Davila” București, Facultatea de Medicină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0A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Stomatologie </w:t>
      </w:r>
      <w:r w:rsidRPr="000420AD">
        <w:rPr>
          <w:rFonts w:ascii="Times New Roman" w:hAnsi="Times New Roman"/>
          <w:sz w:val="24"/>
          <w:szCs w:val="24"/>
        </w:rPr>
        <w:t>/Farmacie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0AD">
        <w:rPr>
          <w:rFonts w:ascii="Times New Roman" w:hAnsi="Times New Roman"/>
          <w:sz w:val="24"/>
          <w:szCs w:val="24"/>
        </w:rPr>
        <w:t xml:space="preserve">/F.M.A.M., programul de studii _________________________________________, domeniul sănătate, organizat la forma de învăţământ cu frecvență, anul de studii _________ forma de finanţare 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180A1" wp14:editId="266071CA">
                <wp:simplePos x="0" y="0"/>
                <wp:positionH relativeFrom="column">
                  <wp:posOffset>929640</wp:posOffset>
                </wp:positionH>
                <wp:positionV relativeFrom="paragraph">
                  <wp:posOffset>38100</wp:posOffset>
                </wp:positionV>
                <wp:extent cx="182880" cy="1371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79E9" id="Rectangle 6" o:spid="_x0000_s1026" style="position:absolute;margin-left:73.2pt;margin-top:3pt;width:14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" filled="f" strokecolor="black [3213]" strokeweight="1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buget 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A08EE" wp14:editId="7F35754A">
                <wp:simplePos x="0" y="0"/>
                <wp:positionH relativeFrom="column">
                  <wp:posOffset>929640</wp:posOffset>
                </wp:positionH>
                <wp:positionV relativeFrom="paragraph">
                  <wp:posOffset>47625</wp:posOffset>
                </wp:positionV>
                <wp:extent cx="190500" cy="129540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F5D32" id="Rectangle 7" o:spid="_x0000_s1026" style="position:absolute;margin-left:73.2pt;margin-top:3.75pt;width: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" fillcolor="white [3201]" strokecolor="black [3213]" strokeweight="1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taxă     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Solicit această mobilitate din următoarele motive: ______________________________________________________________________________________________________________________________________________________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Anexez următoarele documente: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Data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Semnătura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____________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_____________________</w:t>
      </w:r>
      <w:r w:rsidRPr="000420AD">
        <w:rPr>
          <w:rFonts w:ascii="Times New Roman" w:hAnsi="Times New Roman"/>
          <w:sz w:val="24"/>
          <w:szCs w:val="24"/>
        </w:rPr>
        <w:tab/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   Aviz favorabil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Aviz favorabil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Decanatul Facultăţii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     Decanatul Facultăţii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.................................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.....................</w:t>
      </w:r>
    </w:p>
    <w:p w:rsidR="00482537" w:rsidRPr="000420AD" w:rsidRDefault="00482537" w:rsidP="004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     (unde vine)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(de unde vine)</w:t>
      </w:r>
    </w:p>
    <w:p w:rsidR="00482537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</w:p>
    <w:p w:rsidR="00482537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82537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</w:p>
    <w:p w:rsidR="00482537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</w:p>
    <w:p w:rsidR="00482537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SITUAŢIA   ŞCOLARĂ</w:t>
      </w: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(sinteză)</w:t>
      </w: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</w:rPr>
      </w:pPr>
      <w:r w:rsidRPr="000420AD">
        <w:rPr>
          <w:rFonts w:ascii="Times New Roman" w:hAnsi="Times New Roman"/>
        </w:rPr>
        <w:t>Pe ani universitari, privind studentul (a)____________________________________________</w:t>
      </w: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Durata studiilor este de ______ ani,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Secretariatul Facultăţii _________________________________________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Confirmăm exactitatea datelor.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SECRETAR FACULTATE,</w:t>
      </w: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_____________________________________</w:t>
      </w:r>
    </w:p>
    <w:p w:rsidR="00482537" w:rsidRPr="000420AD" w:rsidRDefault="00482537" w:rsidP="00482537">
      <w:pPr>
        <w:spacing w:line="240" w:lineRule="auto"/>
        <w:jc w:val="center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  <w:t>L.S.</w:t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  <w:t>Semnătura,</w:t>
      </w: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</w:p>
    <w:p w:rsidR="00482537" w:rsidRPr="000420AD" w:rsidRDefault="00482537" w:rsidP="00482537">
      <w:pPr>
        <w:spacing w:line="240" w:lineRule="auto"/>
        <w:jc w:val="both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Notă:</w:t>
      </w:r>
    </w:p>
    <w:p w:rsidR="00482537" w:rsidRDefault="00482537" w:rsidP="00482537">
      <w:pPr>
        <w:spacing w:line="240" w:lineRule="auto"/>
        <w:jc w:val="both"/>
      </w:pPr>
      <w:r w:rsidRPr="000420AD">
        <w:rPr>
          <w:rFonts w:ascii="Times New Roman" w:hAnsi="Times New Roman"/>
        </w:rPr>
        <w:t>Cererea se completează în două exemplare (un exemplar pentru fiecare instituţie, facultate)</w:t>
      </w:r>
    </w:p>
    <w:p w:rsidR="00482537" w:rsidRPr="007030CA" w:rsidRDefault="00482537" w:rsidP="00482537"/>
    <w:p w:rsidR="00B23949" w:rsidRDefault="00BF3C68"/>
    <w:sectPr w:rsidR="00B23949" w:rsidSect="00890987">
      <w:headerReference w:type="default" r:id="rId6"/>
      <w:footerReference w:type="default" r:id="rId7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68" w:rsidRDefault="00BF3C68" w:rsidP="00482537">
      <w:pPr>
        <w:spacing w:after="0" w:line="240" w:lineRule="auto"/>
      </w:pPr>
      <w:r>
        <w:separator/>
      </w:r>
    </w:p>
  </w:endnote>
  <w:endnote w:type="continuationSeparator" w:id="0">
    <w:p w:rsidR="00BF3C68" w:rsidRDefault="00BF3C68" w:rsidP="0048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C" w:rsidRPr="00906B15" w:rsidRDefault="00BF3C68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68" w:rsidRDefault="00BF3C68" w:rsidP="00482537">
      <w:pPr>
        <w:spacing w:after="0" w:line="240" w:lineRule="auto"/>
      </w:pPr>
      <w:r>
        <w:separator/>
      </w:r>
    </w:p>
  </w:footnote>
  <w:footnote w:type="continuationSeparator" w:id="0">
    <w:p w:rsidR="00BF3C68" w:rsidRDefault="00BF3C68" w:rsidP="0048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C" w:rsidRPr="00D52814" w:rsidRDefault="00BF3C68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58"/>
    <w:rsid w:val="000E4189"/>
    <w:rsid w:val="00204D34"/>
    <w:rsid w:val="002E441A"/>
    <w:rsid w:val="00477B59"/>
    <w:rsid w:val="00482537"/>
    <w:rsid w:val="00801EE2"/>
    <w:rsid w:val="00BF3C68"/>
    <w:rsid w:val="00CA7558"/>
    <w:rsid w:val="00CD6B54"/>
    <w:rsid w:val="00E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BF6A"/>
  <w15:chartTrackingRefBased/>
  <w15:docId w15:val="{AF75F7B2-C5F8-4CAC-8233-DC6F3827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3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537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8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537"/>
    <w:rPr>
      <w:rFonts w:ascii="Calibri" w:eastAsia="Calibri" w:hAnsi="Calibri" w:cs="Times New Roman"/>
      <w:lang w:val="ro-RO"/>
    </w:rPr>
  </w:style>
  <w:style w:type="character" w:customStyle="1" w:styleId="apple-converted-space">
    <w:name w:val="apple-converted-space"/>
    <w:rsid w:val="0048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2023-05-03T14:39:00Z</dcterms:created>
  <dcterms:modified xsi:type="dcterms:W3CDTF">2023-05-03T14:42:00Z</dcterms:modified>
</cp:coreProperties>
</file>