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5A" w:rsidRDefault="004A0714" w:rsidP="00AB625A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caps/>
          <w:color w:val="333399"/>
          <w:sz w:val="36"/>
          <w:szCs w:val="36"/>
        </w:rPr>
      </w:pPr>
      <w:r>
        <w:rPr>
          <w:rFonts w:ascii="Calibri" w:eastAsia="Times New Roman" w:hAnsi="Calibri" w:cs="Times New Roman"/>
          <w:b/>
          <w:bCs/>
          <w:caps/>
          <w:color w:val="333399"/>
          <w:sz w:val="36"/>
          <w:szCs w:val="36"/>
        </w:rPr>
        <w:t>DECLARAȚIE pe propria rĂ</w:t>
      </w:r>
      <w:r w:rsidR="00AB625A" w:rsidRPr="00AB625A">
        <w:rPr>
          <w:rFonts w:ascii="Calibri" w:eastAsia="Times New Roman" w:hAnsi="Calibri" w:cs="Times New Roman"/>
          <w:b/>
          <w:bCs/>
          <w:caps/>
          <w:color w:val="333399"/>
          <w:sz w:val="36"/>
          <w:szCs w:val="36"/>
        </w:rPr>
        <w:t>spundere</w:t>
      </w:r>
    </w:p>
    <w:p w:rsidR="004A606D" w:rsidRPr="00AB625A" w:rsidRDefault="004A0714" w:rsidP="00AB62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aps/>
          <w:color w:val="333399"/>
          <w:sz w:val="28"/>
          <w:szCs w:val="28"/>
        </w:rPr>
        <w:t>deducere suplimentarĂ</w:t>
      </w:r>
      <w:r w:rsidR="004A606D" w:rsidRPr="004A606D">
        <w:rPr>
          <w:rFonts w:ascii="Calibri" w:eastAsia="Times New Roman" w:hAnsi="Calibri" w:cs="Times New Roman"/>
          <w:b/>
          <w:bCs/>
          <w:caps/>
          <w:color w:val="333399"/>
          <w:sz w:val="28"/>
          <w:szCs w:val="28"/>
        </w:rPr>
        <w:t xml:space="preserve"> conform oug 16/2022</w:t>
      </w:r>
    </w:p>
    <w:p w:rsidR="004A0714" w:rsidRPr="00AB625A" w:rsidRDefault="00AB625A" w:rsidP="004A071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</w:t>
      </w:r>
      <w:r w:rsidR="004A0714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subsemnata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...................................................................................</w:t>
      </w:r>
      <w:r w:rsidR="004A0714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............</w:t>
      </w:r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angajat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/ă la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Medicină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Farmacie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Carol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Bucure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ști in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func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ia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……………………………………, la Disciplina/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Compartimentul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Directia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Serviciul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…………………….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/ă in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jude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ul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sectorul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</w:t>
      </w:r>
      <w:r w:rsidR="004A0714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</w:t>
      </w:r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4A0714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municipiul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</w:t>
      </w:r>
      <w:r w:rsidR="004A0714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..............</w:t>
      </w:r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....................................................</w:t>
      </w:r>
      <w:r w:rsidR="004A0714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......</w:t>
      </w:r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nr........ </w:t>
      </w:r>
      <w:proofErr w:type="gram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bloc</w:t>
      </w:r>
      <w:proofErr w:type="gram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........ </w:t>
      </w:r>
      <w:proofErr w:type="spellStart"/>
      <w:proofErr w:type="gram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sc</w:t>
      </w:r>
      <w:proofErr w:type="spellEnd"/>
      <w:proofErr w:type="gram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 </w:t>
      </w:r>
      <w:proofErr w:type="gram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et</w:t>
      </w:r>
      <w:proofErr w:type="gram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 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ap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......, 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</w:t>
      </w:r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CNP ...........................................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posesor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posesoare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căr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ii de 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seria</w:t>
      </w:r>
      <w:proofErr w:type="spell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..., nr. ...........,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eliberat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/ă </w:t>
      </w:r>
      <w:proofErr w:type="gram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institu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ia</w:t>
      </w:r>
      <w:proofErr w:type="spellEnd"/>
      <w:proofErr w:type="gramEnd"/>
      <w:r w:rsidR="004A0714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......................................................................, la data de .................., </w:t>
      </w:r>
    </w:p>
    <w:p w:rsidR="00AB625A" w:rsidRPr="00AB625A" w:rsidRDefault="007F14B3" w:rsidP="004A071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unoscând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că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falsul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declarații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pedepseș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penale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declar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propria</w:t>
      </w:r>
      <w:proofErr w:type="spellEnd"/>
      <w:r w:rsidR="00E839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ăspundere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</w:rPr>
        <w:t>că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B625A" w:rsidRPr="00AB625A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625A" w:rsidRPr="00AB625A" w:rsidRDefault="007F14B3" w:rsidP="007F14B3">
      <w:pPr>
        <w:spacing w:after="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</w:t>
      </w:r>
      <w:r w:rsidR="00AB625A" w:rsidRPr="00AB625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între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ț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inere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copilul</w:t>
      </w:r>
      <w:proofErr w:type="spellEnd"/>
      <w:r w:rsidR="004403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/</w:t>
      </w:r>
      <w:proofErr w:type="spellStart"/>
      <w:r w:rsidR="0044036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copiii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cu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vârsta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până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18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ani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înscris</w:t>
      </w:r>
      <w:proofErr w:type="spellEnd"/>
      <w:r w:rsidR="004A606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/ </w:t>
      </w:r>
      <w:proofErr w:type="spellStart"/>
      <w:r w:rsidR="004A606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înscri</w:t>
      </w:r>
      <w:proofErr w:type="spellEnd"/>
      <w:r w:rsidR="004A606D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și</w:t>
      </w:r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într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-o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unitate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învă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ț</w:t>
      </w:r>
      <w:proofErr w:type="spellStart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ământ</w:t>
      </w:r>
      <w:proofErr w:type="spellEnd"/>
      <w:r w:rsidR="002E4764"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cu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urmatoarele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date de </w:t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identificare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: 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br/>
      </w:r>
      <w:proofErr w:type="spell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3F58A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si </w:t>
      </w:r>
      <w:proofErr w:type="spellStart"/>
      <w:r w:rsidR="003F58A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prenumele</w:t>
      </w:r>
      <w:proofErr w:type="spellEnd"/>
      <w:r w:rsidR="003F58A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3F58A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copilului</w:t>
      </w:r>
      <w:proofErr w:type="spellEnd"/>
      <w:r w:rsidR="003F58A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....................</w:t>
      </w:r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...................... </w:t>
      </w:r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br/>
        <w:t>Data naș</w:t>
      </w:r>
      <w:proofErr w:type="spellStart"/>
      <w:proofErr w:type="gramStart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terii</w:t>
      </w:r>
      <w:proofErr w:type="spell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..................................</w:t>
      </w:r>
      <w:proofErr w:type="gramEnd"/>
      <w:r w:rsidR="00AB625A"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AB625A" w:rsidRPr="00E83966" w:rsidRDefault="00AB625A" w:rsidP="00AB625A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CNP ................................................. </w:t>
      </w:r>
    </w:p>
    <w:p w:rsidR="002E4764" w:rsidRDefault="002E4764" w:rsidP="00AB625A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440365" w:rsidRPr="00AB625A" w:rsidRDefault="00440365" w:rsidP="004403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Numele</w:t>
      </w:r>
      <w:proofErr w:type="spellEnd"/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prenumele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copilului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.......................................... </w:t>
      </w:r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br/>
        <w:t xml:space="preserve">Data </w:t>
      </w:r>
      <w:r w:rsidR="004A071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naș</w:t>
      </w:r>
      <w:proofErr w:type="spellStart"/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terii</w:t>
      </w:r>
      <w:proofErr w:type="spellEnd"/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.................................. </w:t>
      </w:r>
    </w:p>
    <w:p w:rsidR="00440365" w:rsidRPr="00E83966" w:rsidRDefault="00440365" w:rsidP="00440365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CNP ................................................. </w:t>
      </w:r>
    </w:p>
    <w:p w:rsidR="00440365" w:rsidRPr="00E83966" w:rsidRDefault="00440365" w:rsidP="00AB625A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2E4764" w:rsidRPr="00AB625A" w:rsidRDefault="002E4764" w:rsidP="00E8396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  <w:t xml:space="preserve">De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asemenea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declar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propria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răspundere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că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celălalt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părinte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nu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beneficiază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deducerea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suplimentară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100 de lei și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mă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oblig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să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anun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ț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angajatorul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cazul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care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acest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aspect se va </w:t>
      </w:r>
      <w:proofErr w:type="spellStart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E839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.</w:t>
      </w:r>
    </w:p>
    <w:p w:rsidR="00AB625A" w:rsidRPr="00AB625A" w:rsidRDefault="00AB625A" w:rsidP="00E8396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ubsemnatul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dau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propr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ie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raspundere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scop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constituirea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bazei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legale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acordarea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deduceri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personale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suplimentare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incepand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............................... 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și este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opozabilă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legal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subsemnatului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. 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garantez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autentici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tatea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documentelor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copie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ata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ș</w:t>
      </w:r>
      <w:proofErr w:type="spellStart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ate</w:t>
      </w:r>
      <w:proofErr w:type="spellEnd"/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AB625A" w:rsidRPr="00AB625A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2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625A" w:rsidRPr="00AB625A" w:rsidRDefault="002E4764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</w:t>
      </w:r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             </w:t>
      </w:r>
      <w:proofErr w:type="spellStart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Numele</w:t>
      </w:r>
      <w:proofErr w:type="spellEnd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prenumele</w:t>
      </w:r>
      <w:proofErr w:type="spellEnd"/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angajatului</w:t>
      </w:r>
      <w:proofErr w:type="spellEnd"/>
    </w:p>
    <w:p w:rsidR="00AB625A" w:rsidRPr="00AB625A" w:rsidRDefault="004A0714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iei</w:t>
      </w:r>
      <w:proofErr w:type="spellEnd"/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 .... ....................  .... .... .... </w:t>
      </w:r>
      <w:r w:rsidR="00AB625A" w:rsidRPr="001A5CCF">
        <w:rPr>
          <w:rFonts w:ascii="Times New Roman" w:eastAsia="Times New Roman" w:hAnsi="Times New Roman" w:cs="Times New Roman"/>
          <w:sz w:val="24"/>
          <w:szCs w:val="24"/>
          <w:lang w:val="fr-FR"/>
        </w:rPr>
        <w:t>....             </w:t>
      </w:r>
      <w:r w:rsidR="003F58A7" w:rsidRPr="001A5CC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</w:t>
      </w:r>
      <w:r w:rsidR="00AB625A" w:rsidRPr="001A5CCF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="00AB625A" w:rsidRPr="00AB625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fr-FR"/>
        </w:rPr>
        <w:t xml:space="preserve">  </w:t>
      </w:r>
    </w:p>
    <w:p w:rsidR="002E4764" w:rsidRPr="00E83966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             </w:t>
      </w:r>
    </w:p>
    <w:p w:rsidR="002E4764" w:rsidRPr="00E83966" w:rsidRDefault="002E4764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2E4764" w:rsidRPr="002E4764" w:rsidRDefault="002E4764" w:rsidP="00E83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Referitor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la </w:t>
      </w: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datele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cu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caracter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personal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 </w:t>
      </w:r>
      <w:r w:rsidR="004A07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și </w:t>
      </w:r>
      <w:proofErr w:type="spellStart"/>
      <w:r w:rsidR="004A07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opera</w:t>
      </w:r>
      <w:proofErr w:type="spellEnd"/>
      <w:r w:rsidR="004A07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ț</w:t>
      </w:r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ii </w:t>
      </w: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cu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acestea</w:t>
      </w:r>
      <w:proofErr w:type="spellEnd"/>
      <w:r w:rsidRPr="002E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:</w:t>
      </w:r>
    </w:p>
    <w:p w:rsidR="002E4764" w:rsidRPr="002E4764" w:rsidRDefault="002E4764" w:rsidP="00E83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culeger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ea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date personale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subsecventă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ii,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introducerea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stocarea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prelucrarea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editarea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rea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datelor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mele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personale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hâ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rtie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sisteme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electronice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ș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 de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te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leprelucrare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datelor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renun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dreptul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m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eu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a face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opozi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ie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î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orice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mod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fiind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constient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constientă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că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exercitarea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acestui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drept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î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caz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contra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vine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scopului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ii.</w:t>
      </w:r>
    </w:p>
    <w:p w:rsidR="002E4764" w:rsidRPr="002E4764" w:rsidRDefault="002E4764" w:rsidP="002E4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7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4764" w:rsidRPr="002E4764" w:rsidRDefault="002E4764" w:rsidP="002E4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            </w:t>
      </w: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Numele</w:t>
      </w:r>
      <w:proofErr w:type="spellEnd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prenumele</w:t>
      </w:r>
      <w:proofErr w:type="spellEnd"/>
      <w:r w:rsidR="003F58A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F58A7">
        <w:rPr>
          <w:rFonts w:ascii="Times New Roman" w:eastAsia="Times New Roman" w:hAnsi="Times New Roman" w:cs="Times New Roman"/>
          <w:sz w:val="24"/>
          <w:szCs w:val="24"/>
          <w:lang w:val="fr-FR"/>
        </w:rPr>
        <w:t>angajatului</w:t>
      </w:r>
      <w:proofErr w:type="spellEnd"/>
    </w:p>
    <w:p w:rsidR="002E4764" w:rsidRPr="002E4764" w:rsidRDefault="004A0714" w:rsidP="002E4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declara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ț</w:t>
      </w:r>
      <w:proofErr w:type="spellStart"/>
      <w:r w:rsidR="002E4764"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>iei</w:t>
      </w:r>
      <w:proofErr w:type="spellEnd"/>
      <w:r w:rsidR="002E4764"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.... .... ....................  .... .... .... </w:t>
      </w:r>
    </w:p>
    <w:p w:rsidR="006A047B" w:rsidRPr="00E83966" w:rsidRDefault="002E4764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E476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                               </w:t>
      </w:r>
      <w:r w:rsidR="00AB625A" w:rsidRPr="00AB625A">
        <w:rPr>
          <w:rFonts w:ascii="Times New Roman" w:eastAsia="Times New Roman" w:hAnsi="Times New Roman" w:cs="Times New Roman"/>
          <w:sz w:val="24"/>
          <w:szCs w:val="24"/>
          <w:lang w:val="fr-FR"/>
        </w:rPr>
        <w:t>                 </w:t>
      </w:r>
    </w:p>
    <w:p w:rsidR="004A0714" w:rsidRDefault="004A0714" w:rsidP="00AB6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AB625A" w:rsidRPr="00AB625A" w:rsidRDefault="00AB625A" w:rsidP="00AB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lastRenderedPageBreak/>
        <w:t>Anexe</w:t>
      </w:r>
      <w:proofErr w:type="spellEnd"/>
      <w:r w:rsidRPr="00AB62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:</w:t>
      </w:r>
    </w:p>
    <w:p w:rsidR="00E83966" w:rsidRDefault="00E83966" w:rsidP="006A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copie carte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identitate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angajat</w:t>
      </w:r>
      <w:proofErr w:type="spellEnd"/>
    </w:p>
    <w:p w:rsidR="00AB625A" w:rsidRPr="00E83966" w:rsidRDefault="003F58A7" w:rsidP="006A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copie </w:t>
      </w:r>
      <w:r w:rsidR="004A0714">
        <w:rPr>
          <w:rFonts w:ascii="Times New Roman" w:eastAsia="Times New Roman" w:hAnsi="Times New Roman" w:cs="Times New Roman"/>
          <w:sz w:val="24"/>
          <w:szCs w:val="24"/>
          <w:lang w:val="fr-FR"/>
        </w:rPr>
        <w:t>certificat de naș</w:t>
      </w:r>
      <w:proofErr w:type="spellStart"/>
      <w:r w:rsidR="00AB625A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>tere</w:t>
      </w:r>
      <w:proofErr w:type="spellEnd"/>
      <w:r w:rsidR="00AB625A" w:rsidRPr="00E8396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copil</w:t>
      </w:r>
      <w:proofErr w:type="spellEnd"/>
    </w:p>
    <w:p w:rsidR="006A047B" w:rsidRPr="00E83966" w:rsidRDefault="006A047B" w:rsidP="006A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83966">
        <w:rPr>
          <w:rFonts w:ascii="Times New Roman" w:eastAsia="Times New Roman" w:hAnsi="Times New Roman" w:cs="Times New Roman"/>
          <w:sz w:val="24"/>
          <w:szCs w:val="24"/>
        </w:rPr>
        <w:t>adeverin</w:t>
      </w:r>
      <w:proofErr w:type="spellEnd"/>
      <w:r w:rsidRPr="00E83966">
        <w:rPr>
          <w:rFonts w:ascii="Times New Roman" w:eastAsia="Times New Roman" w:hAnsi="Times New Roman" w:cs="Times New Roman"/>
          <w:sz w:val="24"/>
          <w:szCs w:val="24"/>
          <w:lang w:val="ro-RO"/>
        </w:rPr>
        <w:t>ță</w:t>
      </w:r>
      <w:proofErr w:type="gramEnd"/>
      <w:r w:rsidRPr="00E8396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la unitatea de învățământ unde este înscris copilul.</w:t>
      </w:r>
    </w:p>
    <w:sectPr w:rsidR="006A047B" w:rsidRPr="00E83966" w:rsidSect="002E4764">
      <w:pgSz w:w="12240" w:h="15840"/>
      <w:pgMar w:top="540" w:right="900" w:bottom="54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A0941"/>
    <w:multiLevelType w:val="hybridMultilevel"/>
    <w:tmpl w:val="480AF9FE"/>
    <w:lvl w:ilvl="0" w:tplc="9088559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5AAE"/>
    <w:rsid w:val="000707F5"/>
    <w:rsid w:val="001A5CCF"/>
    <w:rsid w:val="002E4764"/>
    <w:rsid w:val="00321F1F"/>
    <w:rsid w:val="003F58A7"/>
    <w:rsid w:val="00440365"/>
    <w:rsid w:val="004A0714"/>
    <w:rsid w:val="004A606D"/>
    <w:rsid w:val="006A047B"/>
    <w:rsid w:val="00711F5A"/>
    <w:rsid w:val="007F14B3"/>
    <w:rsid w:val="00824B30"/>
    <w:rsid w:val="008F3ACA"/>
    <w:rsid w:val="009A5AA3"/>
    <w:rsid w:val="00A7314E"/>
    <w:rsid w:val="00AB625A"/>
    <w:rsid w:val="00B14564"/>
    <w:rsid w:val="00D75AAE"/>
    <w:rsid w:val="00E42805"/>
    <w:rsid w:val="00E8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stefanopoulos.simona</cp:lastModifiedBy>
  <cp:revision>5</cp:revision>
  <cp:lastPrinted>2023-01-13T10:02:00Z</cp:lastPrinted>
  <dcterms:created xsi:type="dcterms:W3CDTF">2023-01-13T09:34:00Z</dcterms:created>
  <dcterms:modified xsi:type="dcterms:W3CDTF">2023-01-13T10:29:00Z</dcterms:modified>
</cp:coreProperties>
</file>