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53B" w14:textId="548156B8" w:rsidR="007959F3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  <w:r w:rsidRPr="00001201">
        <w:rPr>
          <w:b/>
          <w:i/>
          <w:iCs/>
          <w:sz w:val="24"/>
          <w:szCs w:val="24"/>
        </w:rPr>
        <w:t xml:space="preserve">Anexa </w:t>
      </w:r>
      <w:r w:rsidR="00B20037">
        <w:rPr>
          <w:b/>
          <w:i/>
          <w:iCs/>
          <w:sz w:val="24"/>
          <w:szCs w:val="24"/>
        </w:rPr>
        <w:t>4</w:t>
      </w:r>
    </w:p>
    <w:p w14:paraId="6C09EE3C" w14:textId="77777777" w:rsidR="00001201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3CB43464" w14:textId="77777777" w:rsidR="008C09E6" w:rsidRPr="00001201" w:rsidRDefault="008C09E6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2A7A7348" w14:textId="4375192E" w:rsidR="00001201" w:rsidRPr="00C83E08" w:rsidRDefault="00A145ED" w:rsidP="00001201">
      <w:pPr>
        <w:spacing w:before="18" w:line="276" w:lineRule="auto"/>
        <w:jc w:val="center"/>
        <w:rPr>
          <w:b/>
          <w:sz w:val="28"/>
          <w:szCs w:val="28"/>
        </w:rPr>
      </w:pPr>
      <w:r w:rsidRPr="00C83E08">
        <w:rPr>
          <w:b/>
          <w:sz w:val="28"/>
          <w:szCs w:val="28"/>
        </w:rPr>
        <w:t>ACORD DE PARTENERIAT</w:t>
      </w:r>
    </w:p>
    <w:p w14:paraId="01BFFB83" w14:textId="1438076A" w:rsidR="003038F4" w:rsidRPr="00C83E08" w:rsidRDefault="00C83E08" w:rsidP="00C83E08">
      <w:pPr>
        <w:spacing w:before="24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C83E08">
        <w:rPr>
          <w:b/>
          <w:sz w:val="24"/>
          <w:szCs w:val="24"/>
        </w:rPr>
        <w:t>rivind organizarea și desfășurarea evenimentelor studențești la nivelul Universității de Medicină și Farmacie „Carol Davila” din București</w:t>
      </w:r>
    </w:p>
    <w:p w14:paraId="1F2D34B2" w14:textId="77777777" w:rsidR="000C3F42" w:rsidRPr="005C4707" w:rsidRDefault="000C3F42" w:rsidP="00810BDD">
      <w:pPr>
        <w:spacing w:before="24" w:line="276" w:lineRule="auto"/>
        <w:jc w:val="center"/>
        <w:rPr>
          <w:sz w:val="24"/>
          <w:szCs w:val="24"/>
        </w:rPr>
      </w:pPr>
    </w:p>
    <w:p w14:paraId="2CB528DD" w14:textId="77777777" w:rsidR="00C83E08" w:rsidRDefault="00C83E08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12AA39C4" w14:textId="77777777" w:rsidR="008C09E6" w:rsidRDefault="008C09E6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6CD8D1F7" w14:textId="44813AAF" w:rsidR="0056441F" w:rsidRPr="0056441F" w:rsidRDefault="00810BDD" w:rsidP="00810BDD">
      <w:pPr>
        <w:tabs>
          <w:tab w:val="left" w:pos="0"/>
        </w:tabs>
        <w:spacing w:beforeLines="60" w:before="144" w:afterLines="60" w:after="144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6441F">
        <w:rPr>
          <w:b/>
          <w:sz w:val="24"/>
          <w:szCs w:val="24"/>
        </w:rPr>
        <w:t>Părțile</w:t>
      </w:r>
    </w:p>
    <w:p w14:paraId="00000009" w14:textId="512E2A00" w:rsidR="0050166A" w:rsidRDefault="009E5344" w:rsidP="00810BDD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 xml:space="preserve">UNIVERSITATEA DE MEDICINĂ ŞI FARMACIE ”CAROL DAVILA” </w:t>
      </w:r>
      <w:r w:rsidR="0056441F" w:rsidRPr="0056441F">
        <w:rPr>
          <w:b/>
          <w:sz w:val="24"/>
          <w:szCs w:val="24"/>
        </w:rPr>
        <w:t xml:space="preserve">DIN </w:t>
      </w:r>
      <w:r w:rsidRPr="0056441F">
        <w:rPr>
          <w:b/>
          <w:sz w:val="24"/>
          <w:szCs w:val="24"/>
        </w:rPr>
        <w:t xml:space="preserve">BUCUREȘTI, </w:t>
      </w:r>
      <w:r w:rsidRPr="0056441F">
        <w:rPr>
          <w:sz w:val="24"/>
          <w:szCs w:val="24"/>
        </w:rPr>
        <w:t xml:space="preserve">cu sediul în </w:t>
      </w:r>
      <w:r w:rsidR="00236FD3" w:rsidRPr="0056441F">
        <w:rPr>
          <w:sz w:val="24"/>
          <w:szCs w:val="24"/>
        </w:rPr>
        <w:t>București</w:t>
      </w:r>
      <w:r w:rsidRPr="0056441F">
        <w:rPr>
          <w:sz w:val="24"/>
          <w:szCs w:val="24"/>
        </w:rPr>
        <w:t xml:space="preserve">, str. Dionisie Lupu, nr. 37, sector 2, având codul fiscal </w:t>
      </w:r>
      <w:r w:rsidRPr="0056441F">
        <w:rPr>
          <w:b/>
          <w:sz w:val="24"/>
          <w:szCs w:val="24"/>
        </w:rPr>
        <w:t xml:space="preserve">4192910 </w:t>
      </w:r>
      <w:proofErr w:type="spellStart"/>
      <w:r w:rsidRPr="0056441F">
        <w:rPr>
          <w:sz w:val="24"/>
          <w:szCs w:val="24"/>
        </w:rPr>
        <w:t>şi</w:t>
      </w:r>
      <w:proofErr w:type="spellEnd"/>
      <w:r w:rsidRPr="0056441F">
        <w:rPr>
          <w:sz w:val="24"/>
          <w:szCs w:val="24"/>
        </w:rPr>
        <w:t xml:space="preserve"> cont IBAN nr. </w:t>
      </w:r>
      <w:r w:rsidRPr="0056441F">
        <w:rPr>
          <w:b/>
          <w:sz w:val="24"/>
          <w:szCs w:val="24"/>
        </w:rPr>
        <w:t xml:space="preserve">RO80TREZ70220F335000XXXX, </w:t>
      </w:r>
      <w:r w:rsidRPr="0056441F">
        <w:rPr>
          <w:sz w:val="24"/>
          <w:szCs w:val="24"/>
        </w:rPr>
        <w:t xml:space="preserve">deschis la Trezoreria sect. 2, reprezentată prin </w:t>
      </w:r>
      <w:r w:rsidR="00C41D93" w:rsidRPr="0056441F">
        <w:rPr>
          <w:sz w:val="24"/>
          <w:szCs w:val="24"/>
        </w:rPr>
        <w:t xml:space="preserve">domnul  </w:t>
      </w:r>
      <w:r w:rsidR="00C41D93" w:rsidRPr="0056441F">
        <w:rPr>
          <w:b/>
          <w:sz w:val="24"/>
          <w:szCs w:val="24"/>
        </w:rPr>
        <w:t xml:space="preserve">Prof. </w:t>
      </w:r>
      <w:r w:rsidR="00741CDE" w:rsidRPr="0056441F">
        <w:rPr>
          <w:b/>
          <w:sz w:val="24"/>
          <w:szCs w:val="24"/>
        </w:rPr>
        <w:t>Univ. Dr. Viorel Jinga</w:t>
      </w:r>
      <w:r w:rsidRPr="0056441F">
        <w:rPr>
          <w:sz w:val="24"/>
          <w:szCs w:val="24"/>
        </w:rPr>
        <w:t>,</w:t>
      </w:r>
      <w:r w:rsidR="00C41D93" w:rsidRPr="0056441F">
        <w:rPr>
          <w:sz w:val="24"/>
          <w:szCs w:val="24"/>
        </w:rPr>
        <w:t xml:space="preserve"> având funcția de Rector</w:t>
      </w:r>
    </w:p>
    <w:p w14:paraId="14751D43" w14:textId="77777777" w:rsidR="008C09E6" w:rsidRPr="0056441F" w:rsidRDefault="008C09E6" w:rsidP="008C09E6">
      <w:pPr>
        <w:pStyle w:val="Listparagraf"/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</w:p>
    <w:p w14:paraId="69CB9984" w14:textId="775C88D2" w:rsidR="00DD3D29" w:rsidRPr="008C09E6" w:rsidRDefault="00A90A51" w:rsidP="008C09E6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>ORGANIZAȚIA STUDENȚEASCĂ</w:t>
      </w:r>
      <w:r w:rsidR="00850E77">
        <w:rPr>
          <w:b/>
          <w:sz w:val="24"/>
          <w:szCs w:val="24"/>
        </w:rPr>
        <w:t xml:space="preserve"> </w:t>
      </w:r>
      <w:r w:rsidR="00C41D93" w:rsidRPr="0056441F">
        <w:rPr>
          <w:bCs/>
          <w:sz w:val="24"/>
          <w:szCs w:val="24"/>
        </w:rPr>
        <w:t>.............................</w:t>
      </w:r>
      <w:r w:rsidR="004E7FFE">
        <w:rPr>
          <w:bCs/>
          <w:sz w:val="24"/>
          <w:szCs w:val="24"/>
        </w:rPr>
        <w:t>..............................</w:t>
      </w:r>
      <w:r w:rsidR="009E5344" w:rsidRPr="0056441F">
        <w:rPr>
          <w:bCs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 xml:space="preserve">cu sediul în </w:t>
      </w:r>
      <w:r w:rsidR="00DD3D29">
        <w:rPr>
          <w:sz w:val="24"/>
          <w:szCs w:val="24"/>
        </w:rPr>
        <w:t>localitatea</w:t>
      </w:r>
      <w:r w:rsidR="00E7367F">
        <w:rPr>
          <w:sz w:val="24"/>
          <w:szCs w:val="24"/>
        </w:rPr>
        <w:t xml:space="preserve"> </w:t>
      </w:r>
      <w:r w:rsidR="00C41D93" w:rsidRPr="0056441F">
        <w:rPr>
          <w:sz w:val="24"/>
          <w:szCs w:val="24"/>
        </w:rPr>
        <w:t>.</w:t>
      </w:r>
      <w:r w:rsidR="00DD3D29">
        <w:rPr>
          <w:sz w:val="24"/>
          <w:szCs w:val="24"/>
        </w:rPr>
        <w:t>............................., s</w:t>
      </w:r>
      <w:r w:rsidR="00C41D93" w:rsidRPr="0056441F">
        <w:rPr>
          <w:sz w:val="24"/>
          <w:szCs w:val="24"/>
        </w:rPr>
        <w:t>tr</w:t>
      </w:r>
      <w:r w:rsidR="00DD3D29">
        <w:rPr>
          <w:sz w:val="24"/>
          <w:szCs w:val="24"/>
        </w:rPr>
        <w:t>ada</w:t>
      </w:r>
      <w:r w:rsidR="00C41D93" w:rsidRPr="0056441F">
        <w:rPr>
          <w:sz w:val="24"/>
          <w:szCs w:val="24"/>
        </w:rPr>
        <w:t>...........................................</w:t>
      </w:r>
      <w:r w:rsidR="009E5344" w:rsidRPr="0056441F">
        <w:rPr>
          <w:sz w:val="24"/>
          <w:szCs w:val="24"/>
        </w:rPr>
        <w:t>, n</w:t>
      </w:r>
      <w:r w:rsidR="00E7367F">
        <w:rPr>
          <w:sz w:val="24"/>
          <w:szCs w:val="24"/>
        </w:rPr>
        <w:t xml:space="preserve">r. </w:t>
      </w:r>
      <w:r w:rsidR="00C41D93" w:rsidRPr="0056441F">
        <w:rPr>
          <w:sz w:val="24"/>
          <w:szCs w:val="24"/>
        </w:rPr>
        <w:t>....</w:t>
      </w:r>
      <w:r w:rsidR="00E7367F">
        <w:rPr>
          <w:sz w:val="24"/>
          <w:szCs w:val="24"/>
        </w:rPr>
        <w:t>........</w:t>
      </w:r>
      <w:r w:rsidR="00C41D93" w:rsidRPr="0056441F">
        <w:rPr>
          <w:sz w:val="24"/>
          <w:szCs w:val="24"/>
        </w:rPr>
        <w:t>, sector ........ având codul fiscal..................</w:t>
      </w:r>
      <w:r w:rsidR="00E7367F">
        <w:rPr>
          <w:sz w:val="24"/>
          <w:szCs w:val="24"/>
        </w:rPr>
        <w:t>....................</w:t>
      </w:r>
      <w:r w:rsidR="009E5344" w:rsidRPr="0056441F">
        <w:rPr>
          <w:b/>
          <w:sz w:val="24"/>
          <w:szCs w:val="24"/>
        </w:rPr>
        <w:t xml:space="preserve"> </w:t>
      </w:r>
      <w:proofErr w:type="spellStart"/>
      <w:r w:rsidR="00C41D93" w:rsidRPr="0056441F">
        <w:rPr>
          <w:sz w:val="24"/>
          <w:szCs w:val="24"/>
        </w:rPr>
        <w:t>şi</w:t>
      </w:r>
      <w:proofErr w:type="spellEnd"/>
      <w:r w:rsidR="00C41D93" w:rsidRPr="0056441F">
        <w:rPr>
          <w:sz w:val="24"/>
          <w:szCs w:val="24"/>
        </w:rPr>
        <w:t xml:space="preserve"> cont IBAN nr...............................................................................................</w:t>
      </w:r>
      <w:r w:rsidR="00E7367F">
        <w:rPr>
          <w:sz w:val="24"/>
          <w:szCs w:val="24"/>
        </w:rPr>
        <w:t>.....................................</w:t>
      </w:r>
      <w:r w:rsidR="009E5344" w:rsidRPr="0056441F">
        <w:rPr>
          <w:b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>deschis la................................................,</w:t>
      </w:r>
      <w:r w:rsidR="00C83E08">
        <w:rPr>
          <w:sz w:val="24"/>
          <w:szCs w:val="24"/>
        </w:rPr>
        <w:t xml:space="preserve"> </w:t>
      </w:r>
      <w:r w:rsidR="009E5344" w:rsidRPr="0056441F">
        <w:rPr>
          <w:sz w:val="24"/>
          <w:szCs w:val="24"/>
        </w:rPr>
        <w:t xml:space="preserve">reprezentată </w:t>
      </w:r>
      <w:r w:rsidR="00C41D93" w:rsidRPr="0056441F">
        <w:rPr>
          <w:sz w:val="24"/>
          <w:szCs w:val="24"/>
        </w:rPr>
        <w:t>legal prin domnul/doamna..........................................................................., având funcția de............................</w:t>
      </w:r>
      <w:r w:rsidR="00425E9F">
        <w:rPr>
          <w:sz w:val="24"/>
          <w:szCs w:val="24"/>
        </w:rPr>
        <w:t>;</w:t>
      </w:r>
    </w:p>
    <w:p w14:paraId="7FFC5317" w14:textId="77777777" w:rsidR="00447980" w:rsidRPr="00810BDD" w:rsidRDefault="0056441F" w:rsidP="00B20037">
      <w:pPr>
        <w:spacing w:beforeLines="60" w:before="144" w:afterLines="60" w:after="144" w:line="276" w:lineRule="auto"/>
        <w:ind w:firstLine="720"/>
        <w:jc w:val="both"/>
        <w:rPr>
          <w:i/>
          <w:iCs/>
          <w:sz w:val="24"/>
          <w:szCs w:val="24"/>
          <w:lang w:val="en-US"/>
        </w:rPr>
      </w:pPr>
      <w:r w:rsidRPr="00810BDD">
        <w:rPr>
          <w:i/>
          <w:iCs/>
          <w:sz w:val="24"/>
          <w:szCs w:val="24"/>
        </w:rPr>
        <w:t>au convenit următoarele</w:t>
      </w:r>
      <w:r w:rsidRPr="00810BDD">
        <w:rPr>
          <w:i/>
          <w:iCs/>
          <w:sz w:val="24"/>
          <w:szCs w:val="24"/>
          <w:lang w:val="en-US"/>
        </w:rPr>
        <w:t>:</w:t>
      </w:r>
    </w:p>
    <w:p w14:paraId="64313361" w14:textId="431E6458" w:rsidR="00DB09AF" w:rsidRPr="00447980" w:rsidRDefault="007959F3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</w:p>
    <w:p w14:paraId="1905C2F7" w14:textId="30CA722A" w:rsidR="00BA783F" w:rsidRPr="004765BA" w:rsidRDefault="00DB09AF" w:rsidP="00810BDD">
      <w:pPr>
        <w:spacing w:beforeLines="60" w:before="144" w:afterLines="60" w:after="144"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1.</w:t>
      </w:r>
      <w:r w:rsidR="00447980">
        <w:rPr>
          <w:b/>
          <w:sz w:val="24"/>
          <w:szCs w:val="24"/>
        </w:rPr>
        <w:t xml:space="preserve"> OBIECTUL ACORDULUI DE </w:t>
      </w:r>
      <w:r w:rsidR="004765BA" w:rsidRPr="00C83E08">
        <w:rPr>
          <w:b/>
          <w:sz w:val="24"/>
          <w:szCs w:val="24"/>
        </w:rPr>
        <w:t>PARTENERIAT</w:t>
      </w:r>
    </w:p>
    <w:p w14:paraId="03D965E7" w14:textId="37F08B0C" w:rsidR="00BA783F" w:rsidRDefault="00DB09AF" w:rsidP="00810BDD">
      <w:pPr>
        <w:spacing w:beforeLines="60" w:before="144" w:afterLines="60" w:after="144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783F">
        <w:rPr>
          <w:b/>
          <w:sz w:val="24"/>
          <w:szCs w:val="24"/>
        </w:rPr>
        <w:tab/>
      </w:r>
      <w:r w:rsidR="00447980">
        <w:rPr>
          <w:sz w:val="24"/>
          <w:szCs w:val="24"/>
        </w:rPr>
        <w:t xml:space="preserve">Obiectul </w:t>
      </w:r>
      <w:r w:rsidR="004765BA" w:rsidRPr="00E30265">
        <w:rPr>
          <w:sz w:val="24"/>
          <w:szCs w:val="24"/>
        </w:rPr>
        <w:t>acordului</w:t>
      </w:r>
      <w:r w:rsidR="004765BA">
        <w:rPr>
          <w:color w:val="FF0000"/>
          <w:sz w:val="24"/>
          <w:szCs w:val="24"/>
        </w:rPr>
        <w:t xml:space="preserve"> </w:t>
      </w:r>
      <w:r w:rsidR="00447980">
        <w:rPr>
          <w:sz w:val="24"/>
          <w:szCs w:val="24"/>
        </w:rPr>
        <w:t>îl reprezintă organizarea în data de............................. a unui eveniment studențesc cu titlul</w:t>
      </w:r>
      <w:r w:rsidR="00E7367F">
        <w:rPr>
          <w:sz w:val="24"/>
          <w:szCs w:val="24"/>
        </w:rPr>
        <w:t xml:space="preserve"> </w:t>
      </w:r>
      <w:r w:rsidR="00BA783F">
        <w:rPr>
          <w:sz w:val="24"/>
          <w:szCs w:val="24"/>
        </w:rPr>
        <w:t xml:space="preserve">........................................................................................................, denumit în prezentul document </w:t>
      </w:r>
      <w:r w:rsidR="00BA783F">
        <w:rPr>
          <w:i/>
          <w:sz w:val="24"/>
          <w:szCs w:val="24"/>
        </w:rPr>
        <w:t>eveniment.</w:t>
      </w:r>
    </w:p>
    <w:p w14:paraId="7ED62F32" w14:textId="77777777" w:rsidR="008C09E6" w:rsidRPr="00810BDD" w:rsidRDefault="008C09E6" w:rsidP="00810BDD">
      <w:pPr>
        <w:spacing w:beforeLines="60" w:before="144" w:afterLines="60" w:after="144" w:line="276" w:lineRule="auto"/>
        <w:jc w:val="both"/>
        <w:rPr>
          <w:i/>
          <w:sz w:val="24"/>
          <w:szCs w:val="24"/>
        </w:rPr>
      </w:pPr>
    </w:p>
    <w:p w14:paraId="318C6844" w14:textId="011CB079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2. OBIECTIVELE COLABORĂRII</w:t>
      </w:r>
    </w:p>
    <w:p w14:paraId="44AABA32" w14:textId="516AEDB1" w:rsidR="00BA783F" w:rsidRPr="00AF75C1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Asigurarea organizării și desfășur</w:t>
      </w:r>
      <w:r w:rsidR="00850E77">
        <w:rPr>
          <w:sz w:val="24"/>
          <w:szCs w:val="24"/>
        </w:rPr>
        <w:t>ă</w:t>
      </w:r>
      <w:r>
        <w:rPr>
          <w:sz w:val="24"/>
          <w:szCs w:val="24"/>
        </w:rPr>
        <w:t>rii optime a activităților evenimentului</w:t>
      </w:r>
      <w:r w:rsidR="00B20037">
        <w:rPr>
          <w:sz w:val="24"/>
          <w:szCs w:val="24"/>
        </w:rPr>
        <w:t>.</w:t>
      </w:r>
    </w:p>
    <w:p w14:paraId="2A72EBD8" w14:textId="5D4F7CEF" w:rsidR="00BA783F" w:rsidRPr="00BA783F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Activitățile care se vor derula în proiect sunt</w:t>
      </w:r>
      <w:r>
        <w:rPr>
          <w:sz w:val="24"/>
          <w:szCs w:val="24"/>
          <w:lang w:val="en-US"/>
        </w:rPr>
        <w:t xml:space="preserve">: </w:t>
      </w:r>
    </w:p>
    <w:p w14:paraId="26C1F822" w14:textId="556E4EE3" w:rsidR="00BA783F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programului evenimentului</w:t>
      </w:r>
      <w:r w:rsidR="008D234F" w:rsidRPr="00DD296B">
        <w:rPr>
          <w:sz w:val="24"/>
          <w:szCs w:val="24"/>
          <w:lang w:val="en-US"/>
        </w:rPr>
        <w:t>;</w:t>
      </w:r>
    </w:p>
    <w:p w14:paraId="04CA1633" w14:textId="10D4B25E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listei invitaților și asigurarea prezenței acestora la eveniment</w:t>
      </w:r>
      <w:r w:rsidR="008D234F" w:rsidRPr="00DD296B">
        <w:rPr>
          <w:sz w:val="24"/>
          <w:szCs w:val="24"/>
        </w:rPr>
        <w:t>;</w:t>
      </w:r>
    </w:p>
    <w:p w14:paraId="497AE318" w14:textId="66BF756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Realizarea elementelor vizuale ale evenimentului;</w:t>
      </w:r>
    </w:p>
    <w:p w14:paraId="449C9341" w14:textId="54F59F72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grupului  țintă și invitarea participanților</w:t>
      </w:r>
      <w:r w:rsidR="008D234F" w:rsidRPr="00DD296B">
        <w:rPr>
          <w:sz w:val="24"/>
          <w:szCs w:val="24"/>
        </w:rPr>
        <w:t>;</w:t>
      </w:r>
    </w:p>
    <w:p w14:paraId="2AA0905F" w14:textId="54A51C0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evenimentului;</w:t>
      </w:r>
    </w:p>
    <w:p w14:paraId="5D48A5C2" w14:textId="5CFBFD15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 xml:space="preserve">Înscrierea </w:t>
      </w:r>
      <w:r w:rsidR="008D234F" w:rsidRPr="00DD296B">
        <w:rPr>
          <w:sz w:val="24"/>
          <w:szCs w:val="24"/>
        </w:rPr>
        <w:t xml:space="preserve">și selecția </w:t>
      </w:r>
      <w:r w:rsidRPr="00DD296B">
        <w:rPr>
          <w:sz w:val="24"/>
          <w:szCs w:val="24"/>
        </w:rPr>
        <w:t>participanților la eveniment</w:t>
      </w:r>
      <w:r w:rsidR="008D234F" w:rsidRPr="00DD296B">
        <w:rPr>
          <w:sz w:val="24"/>
          <w:szCs w:val="24"/>
        </w:rPr>
        <w:t>;</w:t>
      </w:r>
    </w:p>
    <w:p w14:paraId="1D862540" w14:textId="1A7AD9F0" w:rsidR="00C7796D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Pregătirea</w:t>
      </w:r>
      <w:r w:rsidR="00C7796D" w:rsidRPr="00DD296B">
        <w:rPr>
          <w:sz w:val="24"/>
          <w:szCs w:val="24"/>
        </w:rPr>
        <w:t xml:space="preserve"> </w:t>
      </w:r>
      <w:r w:rsidRPr="00DD296B">
        <w:rPr>
          <w:sz w:val="24"/>
          <w:szCs w:val="24"/>
        </w:rPr>
        <w:t>spațiului de desfășurare a evenimentului;</w:t>
      </w:r>
    </w:p>
    <w:p w14:paraId="2A694746" w14:textId="0C94935B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Organizarea logistică a evenimentului;</w:t>
      </w:r>
    </w:p>
    <w:p w14:paraId="0E58E716" w14:textId="75EEA02B" w:rsidR="008D234F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</w:t>
      </w:r>
      <w:r w:rsidR="00E30265">
        <w:rPr>
          <w:sz w:val="24"/>
          <w:szCs w:val="24"/>
        </w:rPr>
        <w:t>;</w:t>
      </w:r>
    </w:p>
    <w:p w14:paraId="36618764" w14:textId="1ECF612E" w:rsidR="008C09E6" w:rsidRPr="008C09E6" w:rsidRDefault="00E30265" w:rsidP="008C09E6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Raportarea evenimentului.</w:t>
      </w:r>
    </w:p>
    <w:p w14:paraId="2D6E3A59" w14:textId="77777777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2987DC71" w14:textId="1C6D0138" w:rsidR="00862E2C" w:rsidRDefault="00862E2C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C817A5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. OBLIGAȚIILE PĂRȚILOR SEMNATARE ALE ACORDULUI</w:t>
      </w:r>
    </w:p>
    <w:p w14:paraId="67C20561" w14:textId="2B55FF95" w:rsidR="00C817A5" w:rsidRPr="00C817A5" w:rsidRDefault="00C817A5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 w:rsidRPr="00C817A5">
        <w:rPr>
          <w:sz w:val="24"/>
          <w:szCs w:val="24"/>
        </w:rPr>
        <w:t xml:space="preserve">Obligațiile </w:t>
      </w:r>
      <w:r>
        <w:rPr>
          <w:sz w:val="24"/>
          <w:szCs w:val="24"/>
        </w:rPr>
        <w:t>părților semnatare ale acordului sunt</w:t>
      </w:r>
      <w:r>
        <w:rPr>
          <w:sz w:val="24"/>
          <w:szCs w:val="24"/>
          <w:lang w:val="en-US"/>
        </w:rPr>
        <w:t>:</w:t>
      </w:r>
    </w:p>
    <w:p w14:paraId="07B05BE5" w14:textId="2E50ECA7" w:rsidR="008C09E6" w:rsidRPr="008C09E6" w:rsidRDefault="00C817A5" w:rsidP="008C09E6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i/>
          <w:sz w:val="24"/>
          <w:szCs w:val="24"/>
        </w:rPr>
      </w:pPr>
      <w:r w:rsidRPr="00C817A5">
        <w:rPr>
          <w:b/>
          <w:i/>
          <w:sz w:val="24"/>
          <w:szCs w:val="24"/>
        </w:rPr>
        <w:t xml:space="preserve">Universitatea de Medicină și Farmacie </w:t>
      </w:r>
      <w:r w:rsidRPr="00C817A5">
        <w:rPr>
          <w:b/>
          <w:i/>
          <w:sz w:val="24"/>
          <w:szCs w:val="24"/>
          <w:lang w:val="en-US"/>
        </w:rPr>
        <w:t>“</w:t>
      </w:r>
      <w:r w:rsidRPr="00C817A5">
        <w:rPr>
          <w:b/>
          <w:i/>
          <w:sz w:val="24"/>
          <w:szCs w:val="24"/>
        </w:rPr>
        <w:t>Carol Davila” din București</w:t>
      </w:r>
    </w:p>
    <w:p w14:paraId="1B61E2D8" w14:textId="5359FD8D" w:rsidR="00656D0D" w:rsidRPr="002632A6" w:rsidRDefault="00656D0D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organizarea evenimentului</w:t>
      </w:r>
      <w:r w:rsidR="0073704D" w:rsidRPr="002632A6">
        <w:rPr>
          <w:sz w:val="24"/>
          <w:szCs w:val="24"/>
          <w:lang w:val="en-US"/>
        </w:rPr>
        <w:t>;</w:t>
      </w:r>
    </w:p>
    <w:p w14:paraId="3F4FCD55" w14:textId="4BE93674" w:rsidR="00822433" w:rsidRPr="00E30265" w:rsidRDefault="00822433" w:rsidP="00E30265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Pune la dispoziție spațiul și resurse logistice necesare pentru desfășurarea în bune condiții a evenimentului</w:t>
      </w:r>
      <w:r w:rsidR="00E30265">
        <w:rPr>
          <w:sz w:val="24"/>
          <w:szCs w:val="24"/>
        </w:rPr>
        <w:t>;</w:t>
      </w:r>
    </w:p>
    <w:p w14:paraId="7922AA9C" w14:textId="677CB1B1" w:rsidR="00822433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</w:t>
      </w:r>
      <w:r w:rsidR="001D4E86">
        <w:rPr>
          <w:sz w:val="24"/>
          <w:szCs w:val="24"/>
        </w:rPr>
        <w:t>financiar servicii de masă de tip „</w:t>
      </w:r>
      <w:proofErr w:type="spellStart"/>
      <w:r w:rsidR="001D4E86">
        <w:rPr>
          <w:sz w:val="24"/>
          <w:szCs w:val="24"/>
        </w:rPr>
        <w:t>catering</w:t>
      </w:r>
      <w:proofErr w:type="spellEnd"/>
      <w:r w:rsidR="001D4E86">
        <w:rPr>
          <w:sz w:val="24"/>
          <w:szCs w:val="24"/>
        </w:rPr>
        <w:t>”</w:t>
      </w:r>
      <w:r w:rsidRPr="002632A6">
        <w:rPr>
          <w:sz w:val="24"/>
          <w:szCs w:val="24"/>
        </w:rPr>
        <w:t xml:space="preserve"> </w:t>
      </w:r>
      <w:r w:rsidR="001D4E86">
        <w:rPr>
          <w:sz w:val="24"/>
          <w:szCs w:val="24"/>
        </w:rPr>
        <w:t xml:space="preserve">de la Cantina UMFCD </w:t>
      </w:r>
      <w:r w:rsidRPr="002632A6">
        <w:rPr>
          <w:sz w:val="24"/>
          <w:szCs w:val="24"/>
        </w:rPr>
        <w:t>pentru participanții la eveniment</w:t>
      </w:r>
      <w:r w:rsidR="0073704D" w:rsidRPr="002632A6">
        <w:rPr>
          <w:sz w:val="24"/>
          <w:szCs w:val="24"/>
        </w:rPr>
        <w:t>;</w:t>
      </w:r>
    </w:p>
    <w:p w14:paraId="1170C65A" w14:textId="70AB0DD6" w:rsidR="00C16173" w:rsidRPr="001D4E86" w:rsidRDefault="00C16173" w:rsidP="001D4E86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</w:t>
      </w:r>
      <w:r w:rsidR="00517EDA" w:rsidRPr="002632A6">
        <w:rPr>
          <w:sz w:val="24"/>
          <w:szCs w:val="24"/>
        </w:rPr>
        <w:t>sigură</w:t>
      </w:r>
      <w:r w:rsidRPr="002632A6">
        <w:rPr>
          <w:sz w:val="24"/>
          <w:szCs w:val="24"/>
        </w:rPr>
        <w:t xml:space="preserve"> financiar realizarea </w:t>
      </w:r>
      <w:r w:rsidR="001D4E86">
        <w:rPr>
          <w:sz w:val="24"/>
          <w:szCs w:val="24"/>
        </w:rPr>
        <w:t xml:space="preserve">unor </w:t>
      </w:r>
      <w:r w:rsidRPr="002632A6">
        <w:rPr>
          <w:sz w:val="24"/>
          <w:szCs w:val="24"/>
        </w:rPr>
        <w:t>tipărituri promoționale</w:t>
      </w:r>
      <w:r w:rsidR="001D4E86">
        <w:rPr>
          <w:sz w:val="24"/>
          <w:szCs w:val="24"/>
        </w:rPr>
        <w:t xml:space="preserve"> la Editura UMFCD;</w:t>
      </w:r>
    </w:p>
    <w:p w14:paraId="75CFFC9C" w14:textId="1E77441E" w:rsidR="00765374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consultanță la realizarea programului evenimentului</w:t>
      </w:r>
      <w:r w:rsidR="0073704D" w:rsidRPr="002632A6">
        <w:rPr>
          <w:sz w:val="24"/>
          <w:szCs w:val="24"/>
        </w:rPr>
        <w:t>;</w:t>
      </w:r>
    </w:p>
    <w:p w14:paraId="607D02C5" w14:textId="27AA4B31" w:rsidR="00751659" w:rsidRPr="002632A6" w:rsidRDefault="00751659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Avizează realizarea elementelor vizuale ale evenimentului</w:t>
      </w:r>
      <w:r w:rsidR="00DD296B" w:rsidRPr="002632A6">
        <w:rPr>
          <w:sz w:val="24"/>
          <w:szCs w:val="24"/>
        </w:rPr>
        <w:t>;</w:t>
      </w:r>
    </w:p>
    <w:p w14:paraId="7D40B525" w14:textId="63280E61" w:rsidR="00765374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73704D" w:rsidRPr="002632A6">
        <w:rPr>
          <w:sz w:val="24"/>
          <w:szCs w:val="24"/>
        </w:rPr>
        <w:t>;</w:t>
      </w:r>
    </w:p>
    <w:p w14:paraId="718916E6" w14:textId="3E5D343B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Desemnează, în funcție de necesități, unul sau mai mulți responsabili la nivelul universității,</w:t>
      </w:r>
      <w:r w:rsidR="00DD296B" w:rsidRPr="002632A6">
        <w:rPr>
          <w:sz w:val="24"/>
          <w:szCs w:val="24"/>
        </w:rPr>
        <w:t xml:space="preserve"> </w:t>
      </w:r>
      <w:r w:rsidRPr="002632A6">
        <w:rPr>
          <w:sz w:val="24"/>
          <w:szCs w:val="24"/>
        </w:rPr>
        <w:t>pentru organizarea evenimentului</w:t>
      </w:r>
      <w:r w:rsidR="0073704D" w:rsidRPr="002632A6">
        <w:rPr>
          <w:sz w:val="24"/>
          <w:szCs w:val="24"/>
        </w:rPr>
        <w:t>;</w:t>
      </w:r>
    </w:p>
    <w:p w14:paraId="771094A4" w14:textId="2D8F0542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</w:t>
      </w:r>
      <w:r w:rsidR="0073704D" w:rsidRPr="002632A6">
        <w:rPr>
          <w:sz w:val="24"/>
          <w:szCs w:val="24"/>
        </w:rPr>
        <w:t>;</w:t>
      </w:r>
    </w:p>
    <w:p w14:paraId="562EE8C3" w14:textId="52F11E23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Participă la </w:t>
      </w:r>
      <w:r w:rsidR="00B20037" w:rsidRPr="002632A6">
        <w:rPr>
          <w:sz w:val="24"/>
          <w:szCs w:val="24"/>
        </w:rPr>
        <w:t>întâlnirile</w:t>
      </w:r>
      <w:r w:rsidRPr="002632A6">
        <w:rPr>
          <w:sz w:val="24"/>
          <w:szCs w:val="24"/>
        </w:rPr>
        <w:t xml:space="preserve"> de lucru cu membrii echipei de organizare</w:t>
      </w:r>
      <w:r w:rsidR="0073704D" w:rsidRPr="002632A6">
        <w:rPr>
          <w:sz w:val="24"/>
          <w:szCs w:val="24"/>
        </w:rPr>
        <w:t>;</w:t>
      </w:r>
    </w:p>
    <w:p w14:paraId="32BA01ED" w14:textId="19AFDA0D" w:rsidR="00BA783F" w:rsidRDefault="003203B5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</w:t>
      </w:r>
      <w:r w:rsidR="0073704D" w:rsidRPr="002632A6">
        <w:rPr>
          <w:sz w:val="24"/>
          <w:szCs w:val="24"/>
        </w:rPr>
        <w:t>.</w:t>
      </w:r>
    </w:p>
    <w:p w14:paraId="2E54D73E" w14:textId="77777777" w:rsidR="008C09E6" w:rsidRPr="002632A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629058FE" w14:textId="2BE240EA" w:rsidR="00862E2C" w:rsidRPr="002632A6" w:rsidRDefault="004E7FFE" w:rsidP="00810BDD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2632A6">
        <w:rPr>
          <w:b/>
          <w:i/>
          <w:sz w:val="24"/>
          <w:szCs w:val="24"/>
        </w:rPr>
        <w:t>Organiz</w:t>
      </w:r>
      <w:r w:rsidR="00E7367F" w:rsidRPr="002632A6">
        <w:rPr>
          <w:b/>
          <w:i/>
          <w:sz w:val="24"/>
          <w:szCs w:val="24"/>
        </w:rPr>
        <w:t>ația Studențească</w:t>
      </w:r>
      <w:r w:rsidR="00810BDD" w:rsidRPr="002632A6">
        <w:rPr>
          <w:b/>
          <w:i/>
          <w:sz w:val="24"/>
          <w:szCs w:val="24"/>
        </w:rPr>
        <w:t xml:space="preserve"> </w:t>
      </w:r>
      <w:r w:rsidR="00E7367F" w:rsidRPr="001D4E86">
        <w:rPr>
          <w:b/>
          <w:i/>
          <w:sz w:val="24"/>
          <w:szCs w:val="24"/>
        </w:rPr>
        <w:t>....................................................</w:t>
      </w:r>
      <w:r w:rsidR="00E7367F" w:rsidRPr="002632A6">
        <w:rPr>
          <w:bCs/>
          <w:i/>
          <w:sz w:val="24"/>
          <w:szCs w:val="24"/>
        </w:rPr>
        <w:t>.</w:t>
      </w:r>
      <w:r w:rsidR="00810BDD" w:rsidRPr="002632A6">
        <w:rPr>
          <w:bCs/>
          <w:i/>
          <w:sz w:val="24"/>
          <w:szCs w:val="24"/>
        </w:rPr>
        <w:t xml:space="preserve"> </w:t>
      </w:r>
    </w:p>
    <w:p w14:paraId="7A5556AD" w14:textId="36EC3D60" w:rsidR="004E7FFE" w:rsidRDefault="0092603D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coordonarea organizării evenimentului ca parte a managementului </w:t>
      </w:r>
      <w:r w:rsidR="00E80739" w:rsidRPr="002632A6">
        <w:rPr>
          <w:sz w:val="24"/>
          <w:szCs w:val="24"/>
        </w:rPr>
        <w:t>proiectului</w:t>
      </w:r>
      <w:r w:rsidR="001D4E86">
        <w:rPr>
          <w:sz w:val="24"/>
          <w:szCs w:val="24"/>
        </w:rPr>
        <w:t xml:space="preserve"> </w:t>
      </w:r>
      <w:r w:rsidR="00E80739" w:rsidRPr="002632A6">
        <w:rPr>
          <w:sz w:val="24"/>
          <w:szCs w:val="24"/>
        </w:rPr>
        <w:t>(planificare, organizare, coordonare)</w:t>
      </w:r>
      <w:r w:rsidR="00517EDA" w:rsidRPr="002632A6">
        <w:rPr>
          <w:sz w:val="24"/>
          <w:szCs w:val="24"/>
        </w:rPr>
        <w:t>;</w:t>
      </w:r>
    </w:p>
    <w:p w14:paraId="56DAC820" w14:textId="21EC18A0" w:rsidR="00850E77" w:rsidRPr="008C09E6" w:rsidRDefault="00B20037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8C09E6">
        <w:rPr>
          <w:sz w:val="24"/>
          <w:szCs w:val="24"/>
        </w:rPr>
        <w:t>A</w:t>
      </w:r>
      <w:r w:rsidR="00850E77" w:rsidRPr="008C09E6">
        <w:rPr>
          <w:sz w:val="24"/>
          <w:szCs w:val="24"/>
        </w:rPr>
        <w:t>sigur</w:t>
      </w:r>
      <w:r w:rsidRPr="008C09E6">
        <w:rPr>
          <w:sz w:val="24"/>
          <w:szCs w:val="24"/>
        </w:rPr>
        <w:t>ă</w:t>
      </w:r>
      <w:r w:rsidR="00850E77" w:rsidRPr="008C09E6">
        <w:rPr>
          <w:sz w:val="24"/>
          <w:szCs w:val="24"/>
        </w:rPr>
        <w:t xml:space="preserve"> organizarea evenimentului sub coordonarea unui cadru didactic al UMFCD;</w:t>
      </w:r>
    </w:p>
    <w:p w14:paraId="0A923A57" w14:textId="27296E87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Propune un program al evenimentului</w:t>
      </w:r>
      <w:r w:rsidR="00517EDA" w:rsidRPr="002632A6">
        <w:rPr>
          <w:sz w:val="24"/>
          <w:szCs w:val="24"/>
        </w:rPr>
        <w:t>;</w:t>
      </w:r>
    </w:p>
    <w:p w14:paraId="1CDE9ABE" w14:textId="5D6342F3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lista invitaților și a participanților</w:t>
      </w:r>
      <w:r w:rsidR="00517EDA" w:rsidRPr="002632A6">
        <w:rPr>
          <w:sz w:val="24"/>
          <w:szCs w:val="24"/>
        </w:rPr>
        <w:t>;</w:t>
      </w:r>
    </w:p>
    <w:p w14:paraId="1671138C" w14:textId="6DADE174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 și gestionează formularele de înscriere a eveniment și comunică lista participanților</w:t>
      </w:r>
      <w:r w:rsidR="00517EDA" w:rsidRPr="002632A6">
        <w:rPr>
          <w:sz w:val="24"/>
          <w:szCs w:val="24"/>
        </w:rPr>
        <w:t>;</w:t>
      </w:r>
    </w:p>
    <w:p w14:paraId="26B4C85F" w14:textId="44A28A19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realizarea materialelor de comunicare – afiș, program, etc</w:t>
      </w:r>
      <w:r w:rsidR="00517EDA" w:rsidRPr="002632A6">
        <w:rPr>
          <w:sz w:val="24"/>
          <w:szCs w:val="24"/>
        </w:rPr>
        <w:t>;</w:t>
      </w:r>
    </w:p>
    <w:p w14:paraId="4345ADCA" w14:textId="24D6743B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517EDA" w:rsidRPr="002632A6">
        <w:rPr>
          <w:sz w:val="24"/>
          <w:szCs w:val="24"/>
        </w:rPr>
        <w:t>;</w:t>
      </w:r>
    </w:p>
    <w:p w14:paraId="50FD1684" w14:textId="29AC1346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invitațiile la eveniment și participă la transmiterea/comunicarea acestora</w:t>
      </w:r>
      <w:r w:rsidR="00517EDA" w:rsidRPr="002632A6">
        <w:rPr>
          <w:sz w:val="24"/>
          <w:szCs w:val="24"/>
        </w:rPr>
        <w:t>;</w:t>
      </w:r>
    </w:p>
    <w:p w14:paraId="436CC1AD" w14:textId="12B65AFF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</w:t>
      </w:r>
      <w:r w:rsidR="004329F3">
        <w:rPr>
          <w:sz w:val="24"/>
          <w:szCs w:val="24"/>
        </w:rPr>
        <w:t xml:space="preserve"> conceptul grafic al</w:t>
      </w:r>
      <w:r w:rsidRPr="002632A6">
        <w:rPr>
          <w:sz w:val="24"/>
          <w:szCs w:val="24"/>
        </w:rPr>
        <w:t xml:space="preserve"> diplomel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>/certificatel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 xml:space="preserve"> de participare la eveniment;</w:t>
      </w:r>
    </w:p>
    <w:p w14:paraId="23D2D637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evenimentului;</w:t>
      </w:r>
    </w:p>
    <w:p w14:paraId="6A70B06E" w14:textId="45D6B853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înt</w:t>
      </w:r>
      <w:r w:rsidR="00850E77">
        <w:rPr>
          <w:sz w:val="24"/>
          <w:szCs w:val="24"/>
        </w:rPr>
        <w:t>â</w:t>
      </w:r>
      <w:r w:rsidRPr="002632A6">
        <w:rPr>
          <w:sz w:val="24"/>
          <w:szCs w:val="24"/>
        </w:rPr>
        <w:t>lnirile de lucru cu membrii echipei de organizare;</w:t>
      </w:r>
    </w:p>
    <w:p w14:paraId="06D4BA5E" w14:textId="285716B1" w:rsidR="007923EE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evenimentului.</w:t>
      </w:r>
    </w:p>
    <w:p w14:paraId="304193A4" w14:textId="77777777" w:rsidR="008C09E6" w:rsidRPr="008C09E6" w:rsidRDefault="008C09E6" w:rsidP="008C09E6">
      <w:pPr>
        <w:pStyle w:val="Listparagraf"/>
        <w:spacing w:beforeLines="60" w:before="144" w:afterLines="60" w:after="144" w:line="276" w:lineRule="auto"/>
        <w:ind w:left="1080"/>
        <w:jc w:val="both"/>
        <w:rPr>
          <w:sz w:val="24"/>
          <w:szCs w:val="24"/>
        </w:rPr>
      </w:pPr>
    </w:p>
    <w:p w14:paraId="47E450C8" w14:textId="2A9DE7DC" w:rsidR="00BA783F" w:rsidRDefault="000658BA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4. ECHIPA DE ORGANIZARE </w:t>
      </w:r>
    </w:p>
    <w:p w14:paraId="20A5B17C" w14:textId="7D13F51B" w:rsidR="00765374" w:rsidRPr="00850E77" w:rsidRDefault="00517EDA" w:rsidP="00810BDD">
      <w:pPr>
        <w:pStyle w:val="Listparagraf"/>
        <w:numPr>
          <w:ilvl w:val="0"/>
          <w:numId w:val="33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810BDD">
        <w:rPr>
          <w:sz w:val="24"/>
          <w:szCs w:val="24"/>
        </w:rPr>
        <w:t xml:space="preserve">Fiecare partener își va desemna </w:t>
      </w:r>
      <w:r w:rsidR="004329F3">
        <w:rPr>
          <w:sz w:val="24"/>
          <w:szCs w:val="24"/>
        </w:rPr>
        <w:t>coordonatorul</w:t>
      </w:r>
      <w:r w:rsidRPr="00810BDD">
        <w:rPr>
          <w:sz w:val="24"/>
          <w:szCs w:val="24"/>
        </w:rPr>
        <w:t xml:space="preserve"> evenimentului</w:t>
      </w:r>
      <w:r w:rsidR="008C09E6">
        <w:rPr>
          <w:sz w:val="24"/>
          <w:szCs w:val="24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în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vederea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asigurării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componentei</w:t>
      </w:r>
      <w:proofErr w:type="spellEnd"/>
      <w:r w:rsidR="00850E77" w:rsidRPr="00AF75C1">
        <w:rPr>
          <w:sz w:val="24"/>
          <w:szCs w:val="24"/>
          <w:lang w:val="en-US"/>
        </w:rPr>
        <w:t xml:space="preserve"> de </w:t>
      </w:r>
      <w:proofErr w:type="spellStart"/>
      <w:r w:rsidR="00850E77" w:rsidRPr="00AF75C1">
        <w:rPr>
          <w:sz w:val="24"/>
          <w:szCs w:val="24"/>
          <w:lang w:val="en-US"/>
        </w:rPr>
        <w:t>implementare</w:t>
      </w:r>
      <w:proofErr w:type="spellEnd"/>
      <w:r w:rsidR="00850E77" w:rsidRPr="00AF75C1">
        <w:rPr>
          <w:sz w:val="24"/>
          <w:szCs w:val="24"/>
          <w:lang w:val="en-US"/>
        </w:rPr>
        <w:t xml:space="preserve">, </w:t>
      </w:r>
      <w:proofErr w:type="spellStart"/>
      <w:r w:rsidR="00850E77" w:rsidRPr="00AF75C1">
        <w:rPr>
          <w:sz w:val="24"/>
          <w:szCs w:val="24"/>
          <w:lang w:val="en-US"/>
        </w:rPr>
        <w:t>monitorizare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și</w:t>
      </w:r>
      <w:proofErr w:type="spellEnd"/>
      <w:r w:rsidR="00850E77" w:rsidRPr="00AF75C1">
        <w:rPr>
          <w:sz w:val="24"/>
          <w:szCs w:val="24"/>
          <w:lang w:val="en-US"/>
        </w:rPr>
        <w:t xml:space="preserve"> </w:t>
      </w:r>
      <w:proofErr w:type="spellStart"/>
      <w:r w:rsidR="00850E77" w:rsidRPr="00AF75C1">
        <w:rPr>
          <w:sz w:val="24"/>
          <w:szCs w:val="24"/>
          <w:lang w:val="en-US"/>
        </w:rPr>
        <w:t>raportare</w:t>
      </w:r>
      <w:proofErr w:type="spellEnd"/>
      <w:r w:rsidR="00850E77" w:rsidRPr="00AF75C1">
        <w:rPr>
          <w:sz w:val="24"/>
          <w:szCs w:val="24"/>
          <w:lang w:val="en-US"/>
        </w:rPr>
        <w:t xml:space="preserve"> a </w:t>
      </w:r>
      <w:proofErr w:type="spellStart"/>
      <w:r w:rsidR="00850E77" w:rsidRPr="00AF75C1">
        <w:rPr>
          <w:sz w:val="24"/>
          <w:szCs w:val="24"/>
          <w:lang w:val="en-US"/>
        </w:rPr>
        <w:t>prezentului</w:t>
      </w:r>
      <w:proofErr w:type="spellEnd"/>
      <w:r w:rsidR="00850E77" w:rsidRPr="00AF75C1">
        <w:rPr>
          <w:sz w:val="24"/>
          <w:szCs w:val="24"/>
          <w:lang w:val="en-US"/>
        </w:rPr>
        <w:t xml:space="preserve"> Acord:</w:t>
      </w:r>
    </w:p>
    <w:p w14:paraId="552F764C" w14:textId="33707F64" w:rsidR="00850E77" w:rsidRPr="008C09E6" w:rsidRDefault="00850E77" w:rsidP="00850E77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Organizației Studențești:</w:t>
      </w:r>
    </w:p>
    <w:p w14:paraId="1F40C906" w14:textId="77777777" w:rsidR="00850E77" w:rsidRPr="008C09E6" w:rsidRDefault="00850E77" w:rsidP="00850E77">
      <w:pPr>
        <w:numPr>
          <w:ilvl w:val="1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</w:p>
    <w:p w14:paraId="18DA2438" w14:textId="77777777" w:rsidR="00850E77" w:rsidRPr="008C09E6" w:rsidRDefault="00850E77" w:rsidP="00850E77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  <w:r w:rsidRPr="008C09E6">
        <w:rPr>
          <w:rFonts w:eastAsia="Calibri"/>
          <w:i/>
          <w:iCs/>
          <w:sz w:val="24"/>
          <w:szCs w:val="24"/>
        </w:rPr>
        <w:t>Din partea Universității de Medicină și Farmacie ”Carol Davila” din București:</w:t>
      </w:r>
    </w:p>
    <w:p w14:paraId="3F6704BF" w14:textId="77777777" w:rsidR="00850E77" w:rsidRPr="008C09E6" w:rsidRDefault="00850E77" w:rsidP="00677426">
      <w:pPr>
        <w:numPr>
          <w:ilvl w:val="1"/>
          <w:numId w:val="37"/>
        </w:numPr>
        <w:spacing w:after="160" w:line="360" w:lineRule="auto"/>
        <w:contextualSpacing/>
        <w:rPr>
          <w:rFonts w:eastAsia="Calibri"/>
          <w:i/>
          <w:iCs/>
          <w:sz w:val="24"/>
          <w:szCs w:val="24"/>
        </w:rPr>
      </w:pPr>
    </w:p>
    <w:p w14:paraId="6C290585" w14:textId="77777777" w:rsidR="008C09E6" w:rsidRPr="008C09E6" w:rsidRDefault="008C09E6" w:rsidP="008C09E6">
      <w:pPr>
        <w:spacing w:beforeLines="60" w:before="144" w:afterLines="60" w:after="144" w:line="276" w:lineRule="auto"/>
        <w:jc w:val="both"/>
        <w:rPr>
          <w:strike/>
          <w:color w:val="FF0000"/>
          <w:sz w:val="24"/>
          <w:szCs w:val="24"/>
        </w:rPr>
      </w:pPr>
    </w:p>
    <w:p w14:paraId="09CD8711" w14:textId="2F8114B5" w:rsidR="003571B7" w:rsidRDefault="003571B7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3571B7">
        <w:rPr>
          <w:b/>
          <w:sz w:val="24"/>
          <w:szCs w:val="24"/>
        </w:rPr>
        <w:lastRenderedPageBreak/>
        <w:t>Art.</w:t>
      </w:r>
      <w:r>
        <w:rPr>
          <w:b/>
          <w:sz w:val="24"/>
          <w:szCs w:val="24"/>
        </w:rPr>
        <w:t xml:space="preserve"> 5</w:t>
      </w:r>
      <w:r w:rsidRPr="003571B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DISPOZIȚII </w:t>
      </w:r>
      <w:r w:rsidR="00F10C3B">
        <w:rPr>
          <w:b/>
          <w:sz w:val="24"/>
          <w:szCs w:val="24"/>
        </w:rPr>
        <w:t>FINALE</w:t>
      </w:r>
    </w:p>
    <w:p w14:paraId="00B835C3" w14:textId="7FF5AB4C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Acordul intră în vigoare la data semnării lui de c</w:t>
      </w:r>
      <w:r w:rsidR="00850E77">
        <w:rPr>
          <w:sz w:val="24"/>
          <w:szCs w:val="24"/>
        </w:rPr>
        <w:t>ă</w:t>
      </w:r>
      <w:r>
        <w:rPr>
          <w:sz w:val="24"/>
          <w:szCs w:val="24"/>
        </w:rPr>
        <w:t>tre cele</w:t>
      </w:r>
      <w:r w:rsidR="00B20037">
        <w:rPr>
          <w:color w:val="00B050"/>
          <w:sz w:val="24"/>
          <w:szCs w:val="24"/>
        </w:rPr>
        <w:t xml:space="preserve"> </w:t>
      </w:r>
      <w:r w:rsidR="00B20037" w:rsidRPr="008C09E6">
        <w:rPr>
          <w:sz w:val="24"/>
          <w:szCs w:val="24"/>
        </w:rPr>
        <w:t>două</w:t>
      </w:r>
      <w:r w:rsidR="00B20037" w:rsidRPr="00B20037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părți, fiind valabil pană la dat</w:t>
      </w:r>
      <w:r w:rsidR="00810BDD">
        <w:rPr>
          <w:sz w:val="24"/>
          <w:szCs w:val="24"/>
        </w:rPr>
        <w:t>a</w:t>
      </w:r>
      <w:r>
        <w:rPr>
          <w:sz w:val="24"/>
          <w:szCs w:val="24"/>
        </w:rPr>
        <w:t xml:space="preserve"> de 31.12.</w:t>
      </w:r>
      <w:r w:rsidR="00AF75C1" w:rsidRPr="008C09E6">
        <w:rPr>
          <w:sz w:val="24"/>
          <w:szCs w:val="24"/>
        </w:rPr>
        <w:t>2024</w:t>
      </w:r>
      <w:r w:rsidR="00D83E71" w:rsidRPr="008C09E6">
        <w:rPr>
          <w:sz w:val="24"/>
          <w:szCs w:val="24"/>
        </w:rPr>
        <w:t>;</w:t>
      </w:r>
    </w:p>
    <w:p w14:paraId="0895FF32" w14:textId="2F17409F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Acordul poate fi modificat sau completat numai prin înțelegerea scrisă a părților</w:t>
      </w:r>
      <w:r w:rsidR="00425E9F">
        <w:rPr>
          <w:sz w:val="24"/>
          <w:szCs w:val="24"/>
        </w:rPr>
        <w:t>, prin act adițional;</w:t>
      </w:r>
    </w:p>
    <w:p w14:paraId="7382D502" w14:textId="0A9C4820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Părțile se vor informa reciproc asupra tuturor acțiunilor întreprinse în demersurile organizării și desfășurării activităților propuse, atâta timp cât fac obiectul obligațiilor asumate de fiecare parte</w:t>
      </w:r>
      <w:r w:rsidR="00D83E71">
        <w:rPr>
          <w:sz w:val="24"/>
          <w:szCs w:val="24"/>
        </w:rPr>
        <w:t>;</w:t>
      </w:r>
    </w:p>
    <w:p w14:paraId="047E8A68" w14:textId="511814F7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Partenerii vor informa în timp util cu privire la eventualele modificări ce pot apărea în desfășurarea activităților</w:t>
      </w:r>
      <w:r w:rsidR="00D83E71">
        <w:rPr>
          <w:sz w:val="24"/>
          <w:szCs w:val="24"/>
        </w:rPr>
        <w:t>;</w:t>
      </w:r>
    </w:p>
    <w:p w14:paraId="47B35851" w14:textId="23D69295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Prezentul acord încetează la sfârșitul perioadei convenite dacă nu este prelungit, sau în orice alt moment, cu acordul scris al părților, prin motivare temeinică</w:t>
      </w:r>
      <w:r w:rsidR="00D83E71">
        <w:rPr>
          <w:sz w:val="24"/>
          <w:szCs w:val="24"/>
        </w:rPr>
        <w:t>.</w:t>
      </w:r>
    </w:p>
    <w:p w14:paraId="5428AFBC" w14:textId="77777777" w:rsidR="008C09E6" w:rsidRPr="008C09E6" w:rsidRDefault="008C09E6" w:rsidP="008C09E6">
      <w:pPr>
        <w:spacing w:beforeLines="60" w:before="144" w:afterLines="60" w:after="144" w:line="276" w:lineRule="auto"/>
        <w:jc w:val="both"/>
        <w:rPr>
          <w:sz w:val="24"/>
          <w:szCs w:val="24"/>
        </w:rPr>
      </w:pPr>
    </w:p>
    <w:p w14:paraId="4D3D0B2C" w14:textId="00B818BF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tbl>
      <w:tblPr>
        <w:tblStyle w:val="Tabelgri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23EE" w:rsidRPr="0083049D" w14:paraId="3F12668B" w14:textId="77777777" w:rsidTr="007923EE">
        <w:trPr>
          <w:trHeight w:val="1814"/>
        </w:trPr>
        <w:tc>
          <w:tcPr>
            <w:tcW w:w="4820" w:type="dxa"/>
          </w:tcPr>
          <w:p w14:paraId="6AA86937" w14:textId="11036322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1</w:t>
            </w:r>
          </w:p>
          <w:p w14:paraId="49FEBFAE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705EE0F" w14:textId="779A046B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 xml:space="preserve">Universitatea de Medicină și Farmacie </w:t>
            </w:r>
            <w:r w:rsidRPr="0083049D">
              <w:rPr>
                <w:b/>
                <w:sz w:val="24"/>
                <w:szCs w:val="24"/>
                <w:lang w:val="en-US"/>
              </w:rPr>
              <w:t>“</w:t>
            </w:r>
            <w:r w:rsidRPr="0083049D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4819" w:type="dxa"/>
          </w:tcPr>
          <w:p w14:paraId="61461ECD" w14:textId="4D0C561E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2</w:t>
            </w:r>
          </w:p>
          <w:p w14:paraId="6D50A9EB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98AB546" w14:textId="5C191729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7923EE" w14:paraId="3A51B4C8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D306593" w14:textId="77777777" w:rsidR="007923EE" w:rsidRDefault="007923EE" w:rsidP="00810BDD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Rector,</w:t>
            </w:r>
          </w:p>
          <w:p w14:paraId="3FF4AED9" w14:textId="2276E30C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F3A3A">
              <w:rPr>
                <w:bCs/>
                <w:i/>
                <w:iCs/>
                <w:sz w:val="24"/>
                <w:szCs w:val="24"/>
              </w:rPr>
              <w:t>Prof. Univ. Dr. Viorel Jinga</w:t>
            </w:r>
          </w:p>
        </w:tc>
        <w:tc>
          <w:tcPr>
            <w:tcW w:w="4819" w:type="dxa"/>
            <w:vAlign w:val="center"/>
          </w:tcPr>
          <w:p w14:paraId="39665E4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Reprezentant legal</w:t>
            </w:r>
            <w:r>
              <w:rPr>
                <w:b/>
                <w:sz w:val="24"/>
                <w:szCs w:val="24"/>
              </w:rPr>
              <w:t>,</w:t>
            </w:r>
          </w:p>
          <w:p w14:paraId="28E49832" w14:textId="7413ABC3" w:rsidR="007923EE" w:rsidRPr="0083049D" w:rsidRDefault="007923EE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</w:tr>
      <w:tr w:rsidR="007923EE" w14:paraId="4922540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009A60E3" w14:textId="3A3E75E1" w:rsidR="007923EE" w:rsidRPr="00B371F1" w:rsidRDefault="00BD6125" w:rsidP="00BD6125">
            <w:pPr>
              <w:spacing w:line="276" w:lineRule="auto"/>
              <w:ind w:right="-1" w:firstLine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7923EE">
              <w:rPr>
                <w:b/>
                <w:sz w:val="24"/>
                <w:szCs w:val="24"/>
              </w:rPr>
              <w:t>Director Economic</w:t>
            </w:r>
            <w:r w:rsidR="007923EE">
              <w:rPr>
                <w:sz w:val="24"/>
                <w:szCs w:val="24"/>
              </w:rPr>
              <w:t>,</w:t>
            </w:r>
          </w:p>
          <w:p w14:paraId="6B913C7D" w14:textId="5BD181FA" w:rsidR="007923EE" w:rsidRPr="0083049D" w:rsidRDefault="00BD6125" w:rsidP="00BD6125">
            <w:pPr>
              <w:spacing w:before="7" w:line="276" w:lineRule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i/>
                <w:sz w:val="24"/>
                <w:szCs w:val="24"/>
              </w:rPr>
              <w:t>Matac</w:t>
            </w:r>
            <w:proofErr w:type="spellEnd"/>
            <w:r>
              <w:rPr>
                <w:i/>
                <w:sz w:val="24"/>
                <w:szCs w:val="24"/>
              </w:rPr>
              <w:t xml:space="preserve"> Liviu Marian</w:t>
            </w:r>
          </w:p>
        </w:tc>
        <w:tc>
          <w:tcPr>
            <w:tcW w:w="4819" w:type="dxa"/>
            <w:vAlign w:val="center"/>
          </w:tcPr>
          <w:p w14:paraId="3DCA6D77" w14:textId="029C44E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721FCDF9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2DC19746" w14:textId="77777777" w:rsidR="008C09E6" w:rsidRDefault="008C09E6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457962E" w14:textId="675B1F03" w:rsidR="007923EE" w:rsidRPr="00741CDE" w:rsidRDefault="007923EE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Director Direcția </w:t>
            </w: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Studențesc, Alumni, Activități Studențești, Proiecte și Programe</w:t>
            </w:r>
          </w:p>
          <w:p w14:paraId="4B502100" w14:textId="546F6537" w:rsidR="007923EE" w:rsidRDefault="00BD6125" w:rsidP="00BD6125">
            <w:pPr>
              <w:spacing w:line="276" w:lineRule="auto"/>
              <w:ind w:right="-1" w:firstLine="7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Ionescu Camelia Lucica</w:t>
            </w:r>
          </w:p>
        </w:tc>
        <w:tc>
          <w:tcPr>
            <w:tcW w:w="4819" w:type="dxa"/>
            <w:vAlign w:val="center"/>
          </w:tcPr>
          <w:p w14:paraId="5C0ED07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18DD667D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5589134B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40B0F69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F9F1B22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997CE06" w14:textId="77777777" w:rsidR="008C09E6" w:rsidRDefault="008C09E6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E3C2237" w14:textId="76D52275" w:rsidR="007923E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Șef Serviciu Activități Studențești,</w:t>
            </w:r>
          </w:p>
          <w:p w14:paraId="13F98275" w14:textId="53CCA4DC" w:rsidR="007923EE" w:rsidRPr="00741CD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Proiecte și Programe</w:t>
            </w:r>
          </w:p>
          <w:p w14:paraId="123B07F5" w14:textId="77777777" w:rsidR="007923EE" w:rsidRDefault="00BD6125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Cernega</w:t>
            </w:r>
            <w:proofErr w:type="spellEnd"/>
            <w:r>
              <w:rPr>
                <w:i/>
                <w:sz w:val="24"/>
                <w:szCs w:val="24"/>
              </w:rPr>
              <w:t xml:space="preserve"> Ana</w:t>
            </w:r>
          </w:p>
          <w:p w14:paraId="7112AD2E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053DBE74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628E3B72" w14:textId="77777777" w:rsidR="008C09E6" w:rsidRPr="008C09E6" w:rsidRDefault="008C09E6" w:rsidP="008C09E6">
            <w:pPr>
              <w:rPr>
                <w:sz w:val="24"/>
                <w:szCs w:val="24"/>
              </w:rPr>
            </w:pPr>
          </w:p>
          <w:p w14:paraId="44FF06AF" w14:textId="0AA93D84" w:rsidR="008C09E6" w:rsidRPr="008C09E6" w:rsidRDefault="008C09E6" w:rsidP="008C09E6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6B0358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0A5E3E8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17B25C77" w14:textId="77777777" w:rsidR="007923EE" w:rsidRDefault="007923EE" w:rsidP="00810BDD">
            <w:pPr>
              <w:spacing w:line="276" w:lineRule="auto"/>
              <w:ind w:left="720" w:right="1558" w:firstLine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Jurist,</w:t>
            </w:r>
          </w:p>
          <w:p w14:paraId="00B1826F" w14:textId="38474CA3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Stănescu Raluca Andreea</w:t>
            </w:r>
          </w:p>
        </w:tc>
        <w:tc>
          <w:tcPr>
            <w:tcW w:w="4819" w:type="dxa"/>
            <w:vAlign w:val="center"/>
          </w:tcPr>
          <w:p w14:paraId="34E5989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64DC7086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B87929B" w14:textId="3E8DFC0E" w:rsidR="007923EE" w:rsidRDefault="007923EE" w:rsidP="00810BDD">
            <w:pPr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C.F.P.P</w:t>
            </w:r>
          </w:p>
          <w:p w14:paraId="5C921670" w14:textId="555CA03F" w:rsidR="007923EE" w:rsidRPr="0083049D" w:rsidRDefault="00BD6125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Tonciu Elena</w:t>
            </w:r>
          </w:p>
        </w:tc>
        <w:tc>
          <w:tcPr>
            <w:tcW w:w="4819" w:type="dxa"/>
            <w:vAlign w:val="center"/>
          </w:tcPr>
          <w:p w14:paraId="6B73AC83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9A1760" w14:textId="77777777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p w14:paraId="0000002A" w14:textId="648F6CC1" w:rsidR="0050166A" w:rsidRDefault="00201357" w:rsidP="00810BDD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095E" wp14:editId="6DB73387">
                <wp:simplePos x="0" y="0"/>
                <wp:positionH relativeFrom="column">
                  <wp:posOffset>3412671</wp:posOffset>
                </wp:positionH>
                <wp:positionV relativeFrom="paragraph">
                  <wp:posOffset>207645</wp:posOffset>
                </wp:positionV>
                <wp:extent cx="2728686" cy="21190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686" cy="2119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829A" w14:textId="400DC810" w:rsidR="00201357" w:rsidRPr="00201357" w:rsidRDefault="00201357" w:rsidP="002013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4C0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7pt;margin-top:16.35pt;width:214.85pt;height:1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" filled="f" stroked="f" strokeweight=".5pt">
                <v:textbox>
                  <w:txbxContent>
                    <w:p w14:paraId="541E829A" w14:textId="400DC810" w:rsidR="00201357" w:rsidRPr="00201357" w:rsidRDefault="00201357" w:rsidP="002013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2C" w14:textId="6404F162" w:rsidR="0050166A" w:rsidRDefault="0050166A" w:rsidP="00810BDD">
      <w:pPr>
        <w:spacing w:line="276" w:lineRule="auto"/>
        <w:jc w:val="both"/>
        <w:rPr>
          <w:sz w:val="24"/>
          <w:szCs w:val="24"/>
        </w:rPr>
        <w:sectPr w:rsidR="0050166A" w:rsidSect="008C09E6">
          <w:footerReference w:type="even" r:id="rId7"/>
          <w:footerReference w:type="default" r:id="rId8"/>
          <w:pgSz w:w="11920" w:h="16840"/>
          <w:pgMar w:top="993" w:right="981" w:bottom="568" w:left="1300" w:header="0" w:footer="304" w:gutter="0"/>
          <w:pgNumType w:start="1"/>
          <w:cols w:space="720"/>
          <w:docGrid w:linePitch="272"/>
        </w:sectPr>
      </w:pPr>
    </w:p>
    <w:p w14:paraId="14C253E8" w14:textId="206B0AD2" w:rsidR="002956BA" w:rsidRDefault="002956BA" w:rsidP="00810BDD">
      <w:pPr>
        <w:spacing w:line="276" w:lineRule="auto"/>
        <w:ind w:left="720" w:right="141"/>
        <w:jc w:val="both"/>
        <w:rPr>
          <w:b/>
          <w:sz w:val="24"/>
          <w:szCs w:val="24"/>
        </w:rPr>
      </w:pPr>
    </w:p>
    <w:p w14:paraId="630D4EC5" w14:textId="1093C525" w:rsidR="004B5B1E" w:rsidRDefault="004B5B1E" w:rsidP="00137589">
      <w:pPr>
        <w:spacing w:line="276" w:lineRule="auto"/>
        <w:ind w:right="141"/>
        <w:jc w:val="both"/>
        <w:rPr>
          <w:noProof/>
          <w:sz w:val="24"/>
          <w:szCs w:val="24"/>
          <w:lang w:val="en-US"/>
        </w:rPr>
      </w:pPr>
    </w:p>
    <w:p w14:paraId="47E628A3" w14:textId="77777777" w:rsidR="004B5B1E" w:rsidRDefault="004B5B1E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3FF0299B" w14:textId="10A31E86" w:rsidR="002956BA" w:rsidRDefault="002956BA" w:rsidP="00810BDD">
      <w:pPr>
        <w:spacing w:line="276" w:lineRule="auto"/>
        <w:ind w:right="141"/>
        <w:jc w:val="both"/>
        <w:rPr>
          <w:sz w:val="24"/>
          <w:szCs w:val="24"/>
        </w:rPr>
      </w:pPr>
    </w:p>
    <w:sectPr w:rsidR="002956BA" w:rsidSect="00DD296B">
      <w:type w:val="continuous"/>
      <w:pgSz w:w="11920" w:h="16840"/>
      <w:pgMar w:top="1928" w:right="840" w:bottom="280" w:left="1300" w:header="2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C9A2" w14:textId="77777777" w:rsidR="003752DE" w:rsidRDefault="003752DE" w:rsidP="005C4707">
      <w:r>
        <w:separator/>
      </w:r>
    </w:p>
  </w:endnote>
  <w:endnote w:type="continuationSeparator" w:id="0">
    <w:p w14:paraId="15C3F170" w14:textId="77777777" w:rsidR="003752DE" w:rsidRDefault="003752DE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1119673226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E5BB9C2" w14:textId="67CAAE5A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B20037">
          <w:rPr>
            <w:rStyle w:val="Numrdepagin"/>
            <w:noProof/>
          </w:rPr>
          <w:t>1</w:t>
        </w:r>
        <w:r>
          <w:rPr>
            <w:rStyle w:val="Numrdepagin"/>
          </w:rPr>
          <w:fldChar w:fldCharType="end"/>
        </w:r>
      </w:p>
    </w:sdtContent>
  </w:sdt>
  <w:p w14:paraId="47A7E07B" w14:textId="77777777" w:rsidR="005C4707" w:rsidRDefault="005C4707" w:rsidP="005C470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1194759694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02C8E16" w14:textId="10BBC79C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A33A0D">
          <w:rPr>
            <w:rStyle w:val="Numrdepagin"/>
            <w:noProof/>
          </w:rPr>
          <w:t>4</w:t>
        </w:r>
        <w:r>
          <w:rPr>
            <w:rStyle w:val="Numrdepagin"/>
          </w:rPr>
          <w:fldChar w:fldCharType="end"/>
        </w:r>
      </w:p>
    </w:sdtContent>
  </w:sdt>
  <w:p w14:paraId="7942510E" w14:textId="77777777" w:rsidR="005C4707" w:rsidRDefault="005C4707" w:rsidP="005C470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0771" w14:textId="77777777" w:rsidR="003752DE" w:rsidRDefault="003752DE" w:rsidP="005C4707">
      <w:r>
        <w:separator/>
      </w:r>
    </w:p>
  </w:footnote>
  <w:footnote w:type="continuationSeparator" w:id="0">
    <w:p w14:paraId="4A5EC857" w14:textId="77777777" w:rsidR="003752DE" w:rsidRDefault="003752DE" w:rsidP="005C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D557B9"/>
    <w:multiLevelType w:val="hybridMultilevel"/>
    <w:tmpl w:val="D8C8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433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E13"/>
    <w:multiLevelType w:val="hybridMultilevel"/>
    <w:tmpl w:val="EDA6876E"/>
    <w:lvl w:ilvl="0" w:tplc="81DC7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D01380"/>
    <w:multiLevelType w:val="hybridMultilevel"/>
    <w:tmpl w:val="725E0472"/>
    <w:lvl w:ilvl="0" w:tplc="28D6F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331B5A"/>
    <w:multiLevelType w:val="hybridMultilevel"/>
    <w:tmpl w:val="A45E1E90"/>
    <w:lvl w:ilvl="0" w:tplc="484E3D8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563484"/>
    <w:multiLevelType w:val="hybridMultilevel"/>
    <w:tmpl w:val="AADAE69C"/>
    <w:lvl w:ilvl="0" w:tplc="8566278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77DAD"/>
    <w:multiLevelType w:val="hybridMultilevel"/>
    <w:tmpl w:val="783C1E8A"/>
    <w:lvl w:ilvl="0" w:tplc="C206F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41F"/>
    <w:multiLevelType w:val="hybridMultilevel"/>
    <w:tmpl w:val="0C1A7C06"/>
    <w:lvl w:ilvl="0" w:tplc="C4F22C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F02FF"/>
    <w:multiLevelType w:val="hybridMultilevel"/>
    <w:tmpl w:val="336AB7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9" w15:restartNumberingAfterBreak="0">
    <w:nsid w:val="425E616B"/>
    <w:multiLevelType w:val="hybridMultilevel"/>
    <w:tmpl w:val="BFC69798"/>
    <w:lvl w:ilvl="0" w:tplc="3232F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C105A8"/>
    <w:multiLevelType w:val="hybridMultilevel"/>
    <w:tmpl w:val="FC468CC8"/>
    <w:lvl w:ilvl="0" w:tplc="7762792A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A17FF"/>
    <w:multiLevelType w:val="hybridMultilevel"/>
    <w:tmpl w:val="924E5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5E4B90"/>
    <w:multiLevelType w:val="hybridMultilevel"/>
    <w:tmpl w:val="3500D060"/>
    <w:lvl w:ilvl="0" w:tplc="F4982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4A08"/>
    <w:multiLevelType w:val="hybridMultilevel"/>
    <w:tmpl w:val="BB7AD06E"/>
    <w:lvl w:ilvl="0" w:tplc="376C7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03629"/>
    <w:multiLevelType w:val="hybridMultilevel"/>
    <w:tmpl w:val="4D96E06A"/>
    <w:lvl w:ilvl="0" w:tplc="F7DA0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4740"/>
    <w:multiLevelType w:val="hybridMultilevel"/>
    <w:tmpl w:val="2666A0F6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D54BC"/>
    <w:multiLevelType w:val="hybridMultilevel"/>
    <w:tmpl w:val="29D640B8"/>
    <w:lvl w:ilvl="0" w:tplc="E1DA0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BC7B9B"/>
    <w:multiLevelType w:val="hybridMultilevel"/>
    <w:tmpl w:val="DFD6CC14"/>
    <w:lvl w:ilvl="0" w:tplc="ADC4A7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06689E"/>
    <w:multiLevelType w:val="hybridMultilevel"/>
    <w:tmpl w:val="6DB0876E"/>
    <w:lvl w:ilvl="0" w:tplc="26B2E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13272">
    <w:abstractNumId w:val="17"/>
  </w:num>
  <w:num w:numId="2" w16cid:durableId="1597178667">
    <w:abstractNumId w:val="18"/>
  </w:num>
  <w:num w:numId="3" w16cid:durableId="166024892">
    <w:abstractNumId w:val="6"/>
  </w:num>
  <w:num w:numId="4" w16cid:durableId="1319309680">
    <w:abstractNumId w:val="23"/>
  </w:num>
  <w:num w:numId="5" w16cid:durableId="294797930">
    <w:abstractNumId w:val="34"/>
  </w:num>
  <w:num w:numId="6" w16cid:durableId="977298817">
    <w:abstractNumId w:val="13"/>
  </w:num>
  <w:num w:numId="7" w16cid:durableId="705957168">
    <w:abstractNumId w:val="30"/>
  </w:num>
  <w:num w:numId="8" w16cid:durableId="1396002591">
    <w:abstractNumId w:val="33"/>
  </w:num>
  <w:num w:numId="9" w16cid:durableId="2039962546">
    <w:abstractNumId w:val="11"/>
  </w:num>
  <w:num w:numId="10" w16cid:durableId="2086874569">
    <w:abstractNumId w:val="16"/>
  </w:num>
  <w:num w:numId="11" w16cid:durableId="760835690">
    <w:abstractNumId w:val="20"/>
  </w:num>
  <w:num w:numId="12" w16cid:durableId="1820534042">
    <w:abstractNumId w:val="5"/>
  </w:num>
  <w:num w:numId="13" w16cid:durableId="1401947132">
    <w:abstractNumId w:val="15"/>
  </w:num>
  <w:num w:numId="14" w16cid:durableId="503976536">
    <w:abstractNumId w:val="3"/>
  </w:num>
  <w:num w:numId="15" w16cid:durableId="341130049">
    <w:abstractNumId w:val="28"/>
  </w:num>
  <w:num w:numId="16" w16cid:durableId="547110268">
    <w:abstractNumId w:val="35"/>
  </w:num>
  <w:num w:numId="17" w16cid:durableId="741408984">
    <w:abstractNumId w:val="32"/>
  </w:num>
  <w:num w:numId="18" w16cid:durableId="1885363618">
    <w:abstractNumId w:val="0"/>
  </w:num>
  <w:num w:numId="19" w16cid:durableId="1842310209">
    <w:abstractNumId w:val="12"/>
  </w:num>
  <w:num w:numId="20" w16cid:durableId="1454399471">
    <w:abstractNumId w:val="10"/>
  </w:num>
  <w:num w:numId="21" w16cid:durableId="1951622349">
    <w:abstractNumId w:val="24"/>
  </w:num>
  <w:num w:numId="22" w16cid:durableId="2012025789">
    <w:abstractNumId w:val="31"/>
  </w:num>
  <w:num w:numId="23" w16cid:durableId="1423457465">
    <w:abstractNumId w:val="14"/>
  </w:num>
  <w:num w:numId="24" w16cid:durableId="1968899224">
    <w:abstractNumId w:val="9"/>
  </w:num>
  <w:num w:numId="25" w16cid:durableId="1833254596">
    <w:abstractNumId w:val="2"/>
  </w:num>
  <w:num w:numId="26" w16cid:durableId="1958566278">
    <w:abstractNumId w:val="29"/>
  </w:num>
  <w:num w:numId="27" w16cid:durableId="244150900">
    <w:abstractNumId w:val="26"/>
  </w:num>
  <w:num w:numId="28" w16cid:durableId="1801993949">
    <w:abstractNumId w:val="4"/>
  </w:num>
  <w:num w:numId="29" w16cid:durableId="160391949">
    <w:abstractNumId w:val="22"/>
  </w:num>
  <w:num w:numId="30" w16cid:durableId="1897468819">
    <w:abstractNumId w:val="19"/>
  </w:num>
  <w:num w:numId="31" w16cid:durableId="1602689579">
    <w:abstractNumId w:val="8"/>
  </w:num>
  <w:num w:numId="32" w16cid:durableId="892934285">
    <w:abstractNumId w:val="36"/>
  </w:num>
  <w:num w:numId="33" w16cid:durableId="1957636052">
    <w:abstractNumId w:val="21"/>
  </w:num>
  <w:num w:numId="34" w16cid:durableId="2111126338">
    <w:abstractNumId w:val="7"/>
  </w:num>
  <w:num w:numId="35" w16cid:durableId="1749840419">
    <w:abstractNumId w:val="25"/>
  </w:num>
  <w:num w:numId="36" w16cid:durableId="537857375">
    <w:abstractNumId w:val="27"/>
  </w:num>
  <w:num w:numId="37" w16cid:durableId="14243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A"/>
    <w:rsid w:val="00001201"/>
    <w:rsid w:val="00002DE2"/>
    <w:rsid w:val="000149D2"/>
    <w:rsid w:val="00025DE5"/>
    <w:rsid w:val="00035B2D"/>
    <w:rsid w:val="000658BA"/>
    <w:rsid w:val="00071AF5"/>
    <w:rsid w:val="000B1894"/>
    <w:rsid w:val="000C3F42"/>
    <w:rsid w:val="000E0718"/>
    <w:rsid w:val="001057F2"/>
    <w:rsid w:val="00137589"/>
    <w:rsid w:val="001A1B4D"/>
    <w:rsid w:val="001D4E86"/>
    <w:rsid w:val="001F1449"/>
    <w:rsid w:val="00201357"/>
    <w:rsid w:val="00201BFF"/>
    <w:rsid w:val="002168E8"/>
    <w:rsid w:val="00236FD3"/>
    <w:rsid w:val="00244B74"/>
    <w:rsid w:val="002632A6"/>
    <w:rsid w:val="002638EB"/>
    <w:rsid w:val="002956BA"/>
    <w:rsid w:val="002B4FA8"/>
    <w:rsid w:val="002C10F1"/>
    <w:rsid w:val="002C3D3A"/>
    <w:rsid w:val="002F2751"/>
    <w:rsid w:val="003038F4"/>
    <w:rsid w:val="0030796B"/>
    <w:rsid w:val="003203B5"/>
    <w:rsid w:val="0034621F"/>
    <w:rsid w:val="003571B7"/>
    <w:rsid w:val="003752DE"/>
    <w:rsid w:val="003A7E7F"/>
    <w:rsid w:val="003E533E"/>
    <w:rsid w:val="003F66E3"/>
    <w:rsid w:val="00411767"/>
    <w:rsid w:val="00416C23"/>
    <w:rsid w:val="00425E9F"/>
    <w:rsid w:val="004329F3"/>
    <w:rsid w:val="00436AF6"/>
    <w:rsid w:val="00447980"/>
    <w:rsid w:val="00471F28"/>
    <w:rsid w:val="004765BA"/>
    <w:rsid w:val="0048080A"/>
    <w:rsid w:val="0048738B"/>
    <w:rsid w:val="004B5B1E"/>
    <w:rsid w:val="004E7FFE"/>
    <w:rsid w:val="004F3091"/>
    <w:rsid w:val="004F57CE"/>
    <w:rsid w:val="0050166A"/>
    <w:rsid w:val="00517EDA"/>
    <w:rsid w:val="00527483"/>
    <w:rsid w:val="0054091B"/>
    <w:rsid w:val="0056441F"/>
    <w:rsid w:val="005C3274"/>
    <w:rsid w:val="005C4707"/>
    <w:rsid w:val="005D2C91"/>
    <w:rsid w:val="005D622D"/>
    <w:rsid w:val="005F6454"/>
    <w:rsid w:val="005F7845"/>
    <w:rsid w:val="00600593"/>
    <w:rsid w:val="00652F35"/>
    <w:rsid w:val="00656D0D"/>
    <w:rsid w:val="00677426"/>
    <w:rsid w:val="00697B15"/>
    <w:rsid w:val="006C6CFD"/>
    <w:rsid w:val="00700C90"/>
    <w:rsid w:val="0073704D"/>
    <w:rsid w:val="00741CDE"/>
    <w:rsid w:val="00746F46"/>
    <w:rsid w:val="00750F76"/>
    <w:rsid w:val="00751659"/>
    <w:rsid w:val="00760777"/>
    <w:rsid w:val="00764726"/>
    <w:rsid w:val="00765374"/>
    <w:rsid w:val="00782574"/>
    <w:rsid w:val="007923EE"/>
    <w:rsid w:val="007959F3"/>
    <w:rsid w:val="007E490A"/>
    <w:rsid w:val="007F4B21"/>
    <w:rsid w:val="008012E9"/>
    <w:rsid w:val="00810BDD"/>
    <w:rsid w:val="008114BE"/>
    <w:rsid w:val="00812F4E"/>
    <w:rsid w:val="00822433"/>
    <w:rsid w:val="0083049D"/>
    <w:rsid w:val="008421C0"/>
    <w:rsid w:val="008437CF"/>
    <w:rsid w:val="00850E77"/>
    <w:rsid w:val="00862E2C"/>
    <w:rsid w:val="0088482F"/>
    <w:rsid w:val="008C09E6"/>
    <w:rsid w:val="008C1B11"/>
    <w:rsid w:val="008D231C"/>
    <w:rsid w:val="008D234F"/>
    <w:rsid w:val="008D6536"/>
    <w:rsid w:val="008E0E85"/>
    <w:rsid w:val="008F2308"/>
    <w:rsid w:val="009259EF"/>
    <w:rsid w:val="0092603D"/>
    <w:rsid w:val="009269F6"/>
    <w:rsid w:val="009330AA"/>
    <w:rsid w:val="00942752"/>
    <w:rsid w:val="0095228D"/>
    <w:rsid w:val="00972A50"/>
    <w:rsid w:val="009E5344"/>
    <w:rsid w:val="009E5638"/>
    <w:rsid w:val="009F674C"/>
    <w:rsid w:val="00A135C6"/>
    <w:rsid w:val="00A145ED"/>
    <w:rsid w:val="00A254E3"/>
    <w:rsid w:val="00A33A0D"/>
    <w:rsid w:val="00A3761C"/>
    <w:rsid w:val="00A452B9"/>
    <w:rsid w:val="00A70DED"/>
    <w:rsid w:val="00A90A51"/>
    <w:rsid w:val="00AC0E4E"/>
    <w:rsid w:val="00AC54D8"/>
    <w:rsid w:val="00AF5BC0"/>
    <w:rsid w:val="00AF75C1"/>
    <w:rsid w:val="00B15CEF"/>
    <w:rsid w:val="00B20037"/>
    <w:rsid w:val="00B2068D"/>
    <w:rsid w:val="00B310C2"/>
    <w:rsid w:val="00B371F1"/>
    <w:rsid w:val="00B568D7"/>
    <w:rsid w:val="00BA145D"/>
    <w:rsid w:val="00BA5FB0"/>
    <w:rsid w:val="00BA783F"/>
    <w:rsid w:val="00BB1120"/>
    <w:rsid w:val="00BD6125"/>
    <w:rsid w:val="00BE18C0"/>
    <w:rsid w:val="00BF6518"/>
    <w:rsid w:val="00C05A63"/>
    <w:rsid w:val="00C16173"/>
    <w:rsid w:val="00C41D93"/>
    <w:rsid w:val="00C6395D"/>
    <w:rsid w:val="00C7796D"/>
    <w:rsid w:val="00C817A5"/>
    <w:rsid w:val="00C83E08"/>
    <w:rsid w:val="00C90CC1"/>
    <w:rsid w:val="00CA3431"/>
    <w:rsid w:val="00CE1EA7"/>
    <w:rsid w:val="00D23EA6"/>
    <w:rsid w:val="00D413FA"/>
    <w:rsid w:val="00D5465E"/>
    <w:rsid w:val="00D75A90"/>
    <w:rsid w:val="00D834CA"/>
    <w:rsid w:val="00D83E71"/>
    <w:rsid w:val="00D83FDE"/>
    <w:rsid w:val="00D852A6"/>
    <w:rsid w:val="00DB09AF"/>
    <w:rsid w:val="00DD296B"/>
    <w:rsid w:val="00DD3D29"/>
    <w:rsid w:val="00DD4561"/>
    <w:rsid w:val="00DE23EE"/>
    <w:rsid w:val="00E1352B"/>
    <w:rsid w:val="00E211E6"/>
    <w:rsid w:val="00E30265"/>
    <w:rsid w:val="00E34F29"/>
    <w:rsid w:val="00E37979"/>
    <w:rsid w:val="00E61C91"/>
    <w:rsid w:val="00E7367F"/>
    <w:rsid w:val="00E80739"/>
    <w:rsid w:val="00E96A43"/>
    <w:rsid w:val="00EC6EDA"/>
    <w:rsid w:val="00EC77BC"/>
    <w:rsid w:val="00ED67E5"/>
    <w:rsid w:val="00EF0B42"/>
    <w:rsid w:val="00EF763F"/>
    <w:rsid w:val="00F10C3B"/>
    <w:rsid w:val="00F43F90"/>
    <w:rsid w:val="00F679F6"/>
    <w:rsid w:val="00F70B76"/>
    <w:rsid w:val="00F7381C"/>
    <w:rsid w:val="00F7405B"/>
    <w:rsid w:val="00F77BE6"/>
    <w:rsid w:val="00FA32F4"/>
    <w:rsid w:val="00FB615D"/>
    <w:rsid w:val="00FC0DA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0E77"/>
  </w:style>
  <w:style w:type="paragraph" w:styleId="Titlu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lu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lu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6005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707"/>
  </w:style>
  <w:style w:type="paragraph" w:styleId="Subsol">
    <w:name w:val="footer"/>
    <w:basedOn w:val="Normal"/>
    <w:link w:val="Subsol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707"/>
  </w:style>
  <w:style w:type="character" w:styleId="Numrdepagin">
    <w:name w:val="page number"/>
    <w:basedOn w:val="Fontdeparagrafimplicit"/>
    <w:uiPriority w:val="99"/>
    <w:semiHidden/>
    <w:unhideWhenUsed/>
    <w:rsid w:val="005C4707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371F1"/>
  </w:style>
  <w:style w:type="table" w:styleId="Tabelgril">
    <w:name w:val="Table Grid"/>
    <w:basedOn w:val="TabelNormal"/>
    <w:uiPriority w:val="59"/>
    <w:rsid w:val="0083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B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User3</cp:lastModifiedBy>
  <cp:revision>4</cp:revision>
  <cp:lastPrinted>2023-06-21T05:29:00Z</cp:lastPrinted>
  <dcterms:created xsi:type="dcterms:W3CDTF">2023-06-21T05:04:00Z</dcterms:created>
  <dcterms:modified xsi:type="dcterms:W3CDTF">2023-06-21T05:29:00Z</dcterms:modified>
</cp:coreProperties>
</file>