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51F5B" w14:textId="4088C7B1" w:rsidR="00CC4B66" w:rsidRDefault="00F4128A" w:rsidP="00F76DD2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80E2F">
        <w:rPr>
          <w:rFonts w:ascii="Times New Roman" w:hAnsi="Times New Roman" w:cs="Times New Roman"/>
          <w:b/>
          <w:bCs/>
          <w:sz w:val="24"/>
          <w:szCs w:val="24"/>
          <w:lang w:val="ro-RO"/>
        </w:rPr>
        <w:t>A</w:t>
      </w:r>
      <w:r w:rsidR="00883D21">
        <w:rPr>
          <w:rFonts w:ascii="Times New Roman" w:hAnsi="Times New Roman" w:cs="Times New Roman"/>
          <w:b/>
          <w:bCs/>
          <w:sz w:val="24"/>
          <w:szCs w:val="24"/>
          <w:lang w:val="ro-RO"/>
        </w:rPr>
        <w:t>nexa</w:t>
      </w:r>
      <w:r w:rsidRPr="00080E2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E16FA8">
        <w:rPr>
          <w:rFonts w:ascii="Times New Roman" w:hAnsi="Times New Roman" w:cs="Times New Roman"/>
          <w:b/>
          <w:bCs/>
          <w:sz w:val="24"/>
          <w:szCs w:val="24"/>
          <w:lang w:val="ro-RO"/>
        </w:rPr>
        <w:t>5</w:t>
      </w:r>
    </w:p>
    <w:p w14:paraId="2C1725DE" w14:textId="77777777" w:rsidR="00080E2F" w:rsidRPr="00080E2F" w:rsidRDefault="00080E2F" w:rsidP="00080E2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9509357" w14:textId="1F7326E2" w:rsidR="00CC4B66" w:rsidRDefault="00CC4B66" w:rsidP="00080E2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DECLARAȚ</w:t>
      </w:r>
      <w:r w:rsidRPr="00CC4B66">
        <w:rPr>
          <w:rFonts w:ascii="Times New Roman" w:hAnsi="Times New Roman" w:cs="Times New Roman"/>
          <w:b/>
          <w:sz w:val="24"/>
          <w:szCs w:val="24"/>
          <w:lang w:val="ro-RO"/>
        </w:rPr>
        <w:t>IE</w:t>
      </w:r>
    </w:p>
    <w:p w14:paraId="1FA767D2" w14:textId="77777777" w:rsidR="00080E2F" w:rsidRPr="00080E2F" w:rsidRDefault="00080E2F" w:rsidP="00080E2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331468D" w14:textId="77777777" w:rsidR="00CC4B66" w:rsidRDefault="00CC4B66" w:rsidP="00080E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Subsemnatul________________________________________________, domiciliat în localitatea______________________________, strada____________________________, nr.__________, bloc____________, ap._____, sector/județ________________________, posesor al actului de identitate  seria____________, nr.______________________, eliberat de _________________________, în calitate de reprezentant al asociației/fundației/organizației___________________________________________________, declar pe proprie răspundere că persoana juridică pe care o reprezint nu se află în niciuna dintre următoarele situații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46C4FD1" w14:textId="77777777" w:rsidR="00CC4B66" w:rsidRPr="00080E2F" w:rsidRDefault="00CC4B66" w:rsidP="00080E2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80E2F">
        <w:rPr>
          <w:rFonts w:ascii="Times New Roman" w:hAnsi="Times New Roman" w:cs="Times New Roman"/>
          <w:sz w:val="24"/>
          <w:szCs w:val="24"/>
          <w:lang w:val="ro-RO"/>
        </w:rPr>
        <w:t>În incapacitate de plată</w:t>
      </w:r>
      <w:r w:rsidR="00100023" w:rsidRPr="00080E2F">
        <w:rPr>
          <w:rFonts w:ascii="Times New Roman" w:hAnsi="Times New Roman" w:cs="Times New Roman"/>
          <w:sz w:val="24"/>
          <w:szCs w:val="24"/>
        </w:rPr>
        <w:t>;</w:t>
      </w:r>
    </w:p>
    <w:p w14:paraId="4A3EA811" w14:textId="77777777" w:rsidR="00CC4B66" w:rsidRPr="00080E2F" w:rsidRDefault="00CC4B66" w:rsidP="00080E2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80E2F">
        <w:rPr>
          <w:rFonts w:ascii="Times New Roman" w:hAnsi="Times New Roman" w:cs="Times New Roman"/>
          <w:sz w:val="24"/>
          <w:szCs w:val="24"/>
          <w:lang w:val="ro-RO"/>
        </w:rPr>
        <w:t>Cu conturile blocate conform unei hotărâri judecătorești definitive</w:t>
      </w:r>
      <w:r w:rsidR="00100023" w:rsidRPr="00080E2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0C27548" w14:textId="77777777" w:rsidR="00CC4B66" w:rsidRPr="00080E2F" w:rsidRDefault="000F5399" w:rsidP="00080E2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80E2F">
        <w:rPr>
          <w:rStyle w:val="ln2tarticol"/>
          <w:rFonts w:ascii="Times New Roman" w:hAnsi="Times New Roman" w:cs="Times New Roman"/>
          <w:sz w:val="24"/>
          <w:szCs w:val="24"/>
        </w:rPr>
        <w:t>Nu a fost declarat</w:t>
      </w:r>
      <w:r w:rsidR="007B71B2" w:rsidRPr="00080E2F">
        <w:rPr>
          <w:rStyle w:val="ln2tarticol"/>
          <w:rFonts w:ascii="Times New Roman" w:hAnsi="Times New Roman" w:cs="Times New Roman"/>
          <w:sz w:val="24"/>
          <w:szCs w:val="24"/>
          <w:lang w:val="ro-RO"/>
        </w:rPr>
        <w:t>ă</w:t>
      </w:r>
      <w:r w:rsidRPr="00080E2F">
        <w:rPr>
          <w:rStyle w:val="ln2tarticol"/>
          <w:rFonts w:ascii="Times New Roman" w:hAnsi="Times New Roman" w:cs="Times New Roman"/>
          <w:sz w:val="24"/>
          <w:szCs w:val="24"/>
        </w:rPr>
        <w:t xml:space="preserve"> a fi într-o situa</w:t>
      </w:r>
      <w:r w:rsidRPr="00080E2F">
        <w:rPr>
          <w:rStyle w:val="PageNumber"/>
          <w:rFonts w:ascii="Times New Roman" w:hAnsi="Times New Roman" w:cs="Times New Roman"/>
          <w:sz w:val="24"/>
          <w:szCs w:val="24"/>
          <w:lang w:val="it-IT"/>
        </w:rPr>
        <w:t>ț</w:t>
      </w:r>
      <w:r w:rsidRPr="00080E2F">
        <w:rPr>
          <w:rStyle w:val="ln2tarticol"/>
          <w:rFonts w:ascii="Times New Roman" w:hAnsi="Times New Roman" w:cs="Times New Roman"/>
          <w:sz w:val="24"/>
          <w:szCs w:val="24"/>
        </w:rPr>
        <w:t>ie gravă de nerespectare a obliga</w:t>
      </w:r>
      <w:r w:rsidRPr="00080E2F">
        <w:rPr>
          <w:rStyle w:val="PageNumber"/>
          <w:rFonts w:ascii="Times New Roman" w:hAnsi="Times New Roman" w:cs="Times New Roman"/>
          <w:sz w:val="24"/>
          <w:szCs w:val="24"/>
          <w:lang w:val="it-IT"/>
        </w:rPr>
        <w:t>ț</w:t>
      </w:r>
      <w:r w:rsidRPr="00080E2F">
        <w:rPr>
          <w:rStyle w:val="ln2tarticol"/>
          <w:rFonts w:ascii="Times New Roman" w:hAnsi="Times New Roman" w:cs="Times New Roman"/>
          <w:sz w:val="24"/>
          <w:szCs w:val="24"/>
        </w:rPr>
        <w:t>iilor contractuale privind procedurile de achizi</w:t>
      </w:r>
      <w:r w:rsidRPr="00080E2F">
        <w:rPr>
          <w:rStyle w:val="PageNumber"/>
          <w:rFonts w:ascii="Times New Roman" w:hAnsi="Times New Roman" w:cs="Times New Roman"/>
          <w:sz w:val="24"/>
          <w:szCs w:val="24"/>
          <w:lang w:val="it-IT"/>
        </w:rPr>
        <w:t>ț</w:t>
      </w:r>
      <w:r w:rsidRPr="00080E2F">
        <w:rPr>
          <w:rStyle w:val="ln2tarticol"/>
          <w:rFonts w:ascii="Times New Roman" w:hAnsi="Times New Roman" w:cs="Times New Roman"/>
          <w:sz w:val="24"/>
          <w:szCs w:val="24"/>
        </w:rPr>
        <w:t>ie sau procedurile de acordare a finan</w:t>
      </w:r>
      <w:r w:rsidRPr="00080E2F">
        <w:rPr>
          <w:rStyle w:val="PageNumber"/>
          <w:rFonts w:ascii="Times New Roman" w:hAnsi="Times New Roman" w:cs="Times New Roman"/>
          <w:sz w:val="24"/>
          <w:szCs w:val="24"/>
          <w:lang w:val="it-IT"/>
        </w:rPr>
        <w:t>ț</w:t>
      </w:r>
      <w:r w:rsidRPr="00080E2F">
        <w:rPr>
          <w:rStyle w:val="ln2tarticol"/>
          <w:rFonts w:ascii="Times New Roman" w:hAnsi="Times New Roman" w:cs="Times New Roman"/>
          <w:sz w:val="24"/>
          <w:szCs w:val="24"/>
        </w:rPr>
        <w:t>ărilor</w:t>
      </w:r>
      <w:r w:rsidRPr="00080E2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F1A3495" w14:textId="77777777" w:rsidR="00994980" w:rsidRPr="00080E2F" w:rsidRDefault="00994980" w:rsidP="00080E2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80E2F">
        <w:rPr>
          <w:rFonts w:ascii="Times New Roman" w:hAnsi="Times New Roman" w:cs="Times New Roman"/>
          <w:sz w:val="24"/>
          <w:szCs w:val="24"/>
          <w:lang w:val="ro-RO"/>
        </w:rPr>
        <w:t>Nu a dat declarații false</w:t>
      </w:r>
      <w:r w:rsidR="00BC4E98" w:rsidRPr="00080E2F">
        <w:rPr>
          <w:rFonts w:ascii="Times New Roman" w:hAnsi="Times New Roman" w:cs="Times New Roman"/>
          <w:sz w:val="24"/>
          <w:szCs w:val="24"/>
          <w:lang w:val="ro-RO"/>
        </w:rPr>
        <w:t xml:space="preserve"> cu privire la situația economică</w:t>
      </w:r>
      <w:r w:rsidR="00100023" w:rsidRPr="00080E2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B600169" w14:textId="77777777" w:rsidR="00847EC0" w:rsidRPr="00080E2F" w:rsidRDefault="007F40C9" w:rsidP="00080E2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80E2F">
        <w:rPr>
          <w:rStyle w:val="ln2tarticol"/>
          <w:rFonts w:ascii="Times New Roman" w:hAnsi="Times New Roman" w:cs="Times New Roman"/>
          <w:sz w:val="24"/>
          <w:szCs w:val="24"/>
        </w:rPr>
        <w:t>N</w:t>
      </w:r>
      <w:r w:rsidR="00847EC0" w:rsidRPr="00080E2F">
        <w:rPr>
          <w:rStyle w:val="ln2tarticol"/>
          <w:rFonts w:ascii="Times New Roman" w:hAnsi="Times New Roman" w:cs="Times New Roman"/>
          <w:sz w:val="24"/>
          <w:szCs w:val="24"/>
        </w:rPr>
        <w:t>u este subiect al unui conflict de interese cu organiza</w:t>
      </w:r>
      <w:r w:rsidR="00847EC0" w:rsidRPr="00080E2F">
        <w:rPr>
          <w:rStyle w:val="PageNumber"/>
          <w:rFonts w:ascii="Times New Roman" w:hAnsi="Times New Roman" w:cs="Times New Roman"/>
          <w:sz w:val="24"/>
          <w:szCs w:val="24"/>
          <w:lang w:val="it-IT"/>
        </w:rPr>
        <w:t>ț</w:t>
      </w:r>
      <w:r w:rsidR="00847EC0" w:rsidRPr="00080E2F">
        <w:rPr>
          <w:rStyle w:val="ln2tarticol"/>
          <w:rFonts w:ascii="Times New Roman" w:hAnsi="Times New Roman" w:cs="Times New Roman"/>
          <w:sz w:val="24"/>
          <w:szCs w:val="24"/>
        </w:rPr>
        <w:t>ii sau persoane direct sau indirect implicate în procedura de acordare a finan</w:t>
      </w:r>
      <w:r w:rsidR="00847EC0" w:rsidRPr="00080E2F">
        <w:rPr>
          <w:rStyle w:val="PageNumber"/>
          <w:rFonts w:ascii="Times New Roman" w:hAnsi="Times New Roman" w:cs="Times New Roman"/>
          <w:sz w:val="24"/>
          <w:szCs w:val="24"/>
          <w:lang w:val="it-IT"/>
        </w:rPr>
        <w:t>ț</w:t>
      </w:r>
      <w:r w:rsidR="00341AB6" w:rsidRPr="00080E2F">
        <w:rPr>
          <w:rStyle w:val="ln2tarticol"/>
          <w:rFonts w:ascii="Times New Roman" w:hAnsi="Times New Roman" w:cs="Times New Roman"/>
          <w:sz w:val="24"/>
          <w:szCs w:val="24"/>
        </w:rPr>
        <w:t>ării</w:t>
      </w:r>
      <w:r w:rsidRPr="00080E2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D22E559" w14:textId="77777777" w:rsidR="000F5399" w:rsidRPr="00080E2F" w:rsidRDefault="000F5399" w:rsidP="00080E2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80E2F">
        <w:rPr>
          <w:rStyle w:val="PageNumber"/>
          <w:rFonts w:ascii="Times New Roman" w:hAnsi="Times New Roman" w:cs="Times New Roman"/>
          <w:sz w:val="24"/>
          <w:szCs w:val="24"/>
          <w:u w:color="70AD47"/>
          <w:lang w:val="it-IT"/>
        </w:rPr>
        <w:t>Nu face obiectul unei proceduri de dizolvare sau de lichidare, în conformitate cu prevederile legale în vigoare</w:t>
      </w:r>
      <w:r w:rsidRPr="00080E2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EC556C1" w14:textId="77777777" w:rsidR="00BC4E98" w:rsidRPr="00080E2F" w:rsidRDefault="00BC4E98" w:rsidP="00080E2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80E2F">
        <w:rPr>
          <w:rFonts w:ascii="Times New Roman" w:hAnsi="Times New Roman" w:cs="Times New Roman"/>
          <w:sz w:val="24"/>
          <w:szCs w:val="24"/>
          <w:lang w:val="ro-RO"/>
        </w:rPr>
        <w:t>Nu are datorii către bugetul de stat, bugetul local sau fondurile speciale</w:t>
      </w:r>
      <w:r w:rsidR="00100023" w:rsidRPr="00080E2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39E18A1" w14:textId="77777777" w:rsidR="00BC4E98" w:rsidRPr="00080E2F" w:rsidRDefault="00BC4E98" w:rsidP="00080E2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80E2F">
        <w:rPr>
          <w:rFonts w:ascii="Times New Roman" w:hAnsi="Times New Roman" w:cs="Times New Roman"/>
          <w:sz w:val="24"/>
          <w:szCs w:val="24"/>
          <w:lang w:val="ro-RO"/>
        </w:rPr>
        <w:t>Reprezentanții acesteia nu au fost condamnați pentru abuz de încredere, gestiune frauduloasă, înșelăciune, delapidare, dare sau luare de mită, mărturie mincinoasă, fals, uz de fals, deturnare de fonduri</w:t>
      </w:r>
      <w:r w:rsidR="00100023" w:rsidRPr="00080E2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323D5B2" w14:textId="77777777" w:rsidR="00BC4E98" w:rsidRPr="00080E2F" w:rsidRDefault="00BC4E98" w:rsidP="00080E2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80E2F">
        <w:rPr>
          <w:rFonts w:ascii="Times New Roman" w:hAnsi="Times New Roman" w:cs="Times New Roman"/>
          <w:sz w:val="24"/>
          <w:szCs w:val="24"/>
          <w:lang w:val="ro-RO"/>
        </w:rPr>
        <w:t>Nu va prejudicia imaginea Universității pe toată durata proiectului și nici ulterior</w:t>
      </w:r>
      <w:r w:rsidR="00100023" w:rsidRPr="00080E2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0C9D538" w14:textId="67B5A6C8" w:rsidR="00BC4E98" w:rsidRPr="007F40C9" w:rsidRDefault="00BC4E98" w:rsidP="00080E2F">
      <w:pPr>
        <w:spacing w:line="27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F40C9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Cunoscând pedeapsa prevăzută </w:t>
      </w:r>
      <w:r w:rsidR="00080E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 </w:t>
      </w:r>
      <w:r w:rsidR="00080E2F" w:rsidRPr="00901320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 w:rsidR="00080E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80E2F" w:rsidRPr="00901320">
        <w:rPr>
          <w:rFonts w:ascii="Times New Roman" w:hAnsi="Times New Roman" w:cs="Times New Roman"/>
          <w:b/>
          <w:sz w:val="24"/>
          <w:szCs w:val="24"/>
          <w:lang w:val="ro-RO"/>
        </w:rPr>
        <w:t>326</w:t>
      </w:r>
      <w:r w:rsidRPr="007F40C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din Codul penal pentru infracțiunea de fals în declarații, am verificat datele din prezenta declarație, care este completă și corectă.</w:t>
      </w:r>
    </w:p>
    <w:p w14:paraId="73063218" w14:textId="77777777" w:rsidR="0087070D" w:rsidRDefault="0087070D" w:rsidP="00080E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A3240D9" w14:textId="139916A3" w:rsidR="00080E2F" w:rsidRDefault="00080E2F" w:rsidP="00080E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80E2F"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5F1D9" wp14:editId="683D7AEF">
                <wp:simplePos x="0" y="0"/>
                <wp:positionH relativeFrom="column">
                  <wp:posOffset>0</wp:posOffset>
                </wp:positionH>
                <wp:positionV relativeFrom="paragraph">
                  <wp:posOffset>239395</wp:posOffset>
                </wp:positionV>
                <wp:extent cx="2622550" cy="914400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A1578C" w14:textId="77777777" w:rsidR="00080E2F" w:rsidRPr="00901320" w:rsidRDefault="00080E2F" w:rsidP="00080E2F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01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Semnătură</w:t>
                            </w:r>
                            <w:proofErr w:type="spellEnd"/>
                            <w:r w:rsidRPr="00901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6CA88B02" w14:textId="77777777" w:rsidR="00080E2F" w:rsidRPr="00901320" w:rsidRDefault="00080E2F" w:rsidP="00080E2F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01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E5F1D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8.85pt;width:206.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" fillcolor="white [3201]" stroked="f" strokeweight=".5pt">
                <v:textbox>
                  <w:txbxContent>
                    <w:p w14:paraId="74A1578C" w14:textId="77777777" w:rsidR="00080E2F" w:rsidRPr="00901320" w:rsidRDefault="00080E2F" w:rsidP="00080E2F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9013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Semnătură</w:t>
                      </w:r>
                      <w:proofErr w:type="spellEnd"/>
                      <w:r w:rsidRPr="009013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14:paraId="6CA88B02" w14:textId="77777777" w:rsidR="00080E2F" w:rsidRPr="00901320" w:rsidRDefault="00080E2F" w:rsidP="00080E2F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013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080E2F"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54D3EC" wp14:editId="5BAF1ECD">
                <wp:simplePos x="0" y="0"/>
                <wp:positionH relativeFrom="column">
                  <wp:posOffset>3209290</wp:posOffset>
                </wp:positionH>
                <wp:positionV relativeFrom="paragraph">
                  <wp:posOffset>257034</wp:posOffset>
                </wp:positionV>
                <wp:extent cx="2622550" cy="914400"/>
                <wp:effectExtent l="0" t="0" r="635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5B9C93" w14:textId="77777777" w:rsidR="00080E2F" w:rsidRPr="00901320" w:rsidRDefault="00080E2F" w:rsidP="00080E2F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Data</w:t>
                            </w:r>
                            <w:r w:rsidRPr="00901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2A9288D2" w14:textId="77777777" w:rsidR="00080E2F" w:rsidRPr="00901320" w:rsidRDefault="00080E2F" w:rsidP="00080E2F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01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4D3EC" id="Text Box 2" o:spid="_x0000_s1027" type="#_x0000_t202" style="position:absolute;left:0;text-align:left;margin-left:252.7pt;margin-top:20.25pt;width:206.5pt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" fillcolor="white [3201]" stroked="f" strokeweight=".5pt">
                <v:textbox>
                  <w:txbxContent>
                    <w:p w14:paraId="595B9C93" w14:textId="77777777" w:rsidR="00080E2F" w:rsidRPr="00901320" w:rsidRDefault="00080E2F" w:rsidP="00080E2F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Data</w:t>
                      </w:r>
                      <w:r w:rsidRPr="009013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14:paraId="2A9288D2" w14:textId="77777777" w:rsidR="00080E2F" w:rsidRPr="00901320" w:rsidRDefault="00080E2F" w:rsidP="00080E2F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013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2C28D37" w14:textId="1849E370" w:rsidR="00080E2F" w:rsidRDefault="00080E2F" w:rsidP="00080E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DE14E27" w14:textId="4F65C73E" w:rsidR="007F40C9" w:rsidRPr="00BC4E98" w:rsidRDefault="007F40C9" w:rsidP="00080E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7F40C9" w:rsidRPr="00BC4E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C0433"/>
    <w:multiLevelType w:val="hybridMultilevel"/>
    <w:tmpl w:val="930CA3B4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AA67849"/>
    <w:multiLevelType w:val="hybridMultilevel"/>
    <w:tmpl w:val="D3142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251515">
    <w:abstractNumId w:val="1"/>
  </w:num>
  <w:num w:numId="2" w16cid:durableId="1367946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831"/>
    <w:rsid w:val="00080E2F"/>
    <w:rsid w:val="00083831"/>
    <w:rsid w:val="000F5399"/>
    <w:rsid w:val="00100023"/>
    <w:rsid w:val="00341AB6"/>
    <w:rsid w:val="0065068F"/>
    <w:rsid w:val="00690199"/>
    <w:rsid w:val="007B71B2"/>
    <w:rsid w:val="007F40C9"/>
    <w:rsid w:val="00847EC0"/>
    <w:rsid w:val="00852BB5"/>
    <w:rsid w:val="0087070D"/>
    <w:rsid w:val="00883D21"/>
    <w:rsid w:val="00922818"/>
    <w:rsid w:val="00994980"/>
    <w:rsid w:val="009B05D0"/>
    <w:rsid w:val="00A26B6A"/>
    <w:rsid w:val="00B7639C"/>
    <w:rsid w:val="00BC4E98"/>
    <w:rsid w:val="00CC4B66"/>
    <w:rsid w:val="00E16FA8"/>
    <w:rsid w:val="00F4128A"/>
    <w:rsid w:val="00F62F6A"/>
    <w:rsid w:val="00F7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82DE3"/>
  <w15:chartTrackingRefBased/>
  <w15:docId w15:val="{17356808-8F21-4C3C-AE4F-D73217301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B66"/>
    <w:pPr>
      <w:ind w:left="720"/>
      <w:contextualSpacing/>
    </w:pPr>
  </w:style>
  <w:style w:type="character" w:styleId="PageNumber">
    <w:name w:val="page number"/>
    <w:rsid w:val="000F5399"/>
    <w:rPr>
      <w:lang w:val="fr-FR"/>
    </w:rPr>
  </w:style>
  <w:style w:type="paragraph" w:customStyle="1" w:styleId="BodyA">
    <w:name w:val="Body A"/>
    <w:rsid w:val="000F53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ln2tarticol">
    <w:name w:val="ln2tarticol"/>
    <w:basedOn w:val="PageNumber"/>
    <w:uiPriority w:val="99"/>
    <w:qFormat/>
    <w:rsid w:val="000F5399"/>
    <w:rPr>
      <w:lang w:val="it-IT"/>
    </w:rPr>
  </w:style>
  <w:style w:type="paragraph" w:customStyle="1" w:styleId="BodyC">
    <w:name w:val="Body C"/>
    <w:rsid w:val="000F53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NormalWeb">
    <w:name w:val="Normal (Web)"/>
    <w:basedOn w:val="Normal"/>
    <w:uiPriority w:val="99"/>
    <w:semiHidden/>
    <w:unhideWhenUsed/>
    <w:rsid w:val="0008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8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3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Carol Davila</cp:lastModifiedBy>
  <cp:revision>18</cp:revision>
  <cp:lastPrinted>2021-07-21T09:42:00Z</cp:lastPrinted>
  <dcterms:created xsi:type="dcterms:W3CDTF">2021-06-21T13:06:00Z</dcterms:created>
  <dcterms:modified xsi:type="dcterms:W3CDTF">2023-06-20T12:10:00Z</dcterms:modified>
</cp:coreProperties>
</file>