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5C3FA" w14:textId="77777777" w:rsidR="0047159B" w:rsidRPr="003F2805" w:rsidRDefault="0047159B" w:rsidP="0047159B">
      <w:pPr>
        <w:jc w:val="right"/>
        <w:rPr>
          <w:rFonts w:ascii="Times New Roman" w:hAnsi="Times New Roman"/>
          <w:b/>
          <w:sz w:val="28"/>
          <w:szCs w:val="28"/>
          <w:lang w:val="ro-RO"/>
        </w:rPr>
      </w:pPr>
      <w:r w:rsidRPr="003F2805">
        <w:rPr>
          <w:rFonts w:ascii="Times New Roman" w:hAnsi="Times New Roman"/>
          <w:b/>
          <w:sz w:val="28"/>
          <w:szCs w:val="28"/>
          <w:lang w:val="ro-RO"/>
        </w:rPr>
        <w:t>ANEXA II.A</w:t>
      </w:r>
    </w:p>
    <w:p w14:paraId="6DBC4EB2" w14:textId="77777777" w:rsidR="00C01791" w:rsidRPr="003F2805" w:rsidRDefault="00C01791" w:rsidP="00C01791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3F2805">
        <w:rPr>
          <w:rFonts w:ascii="Times New Roman" w:hAnsi="Times New Roman"/>
          <w:b/>
          <w:sz w:val="28"/>
          <w:szCs w:val="28"/>
          <w:lang w:val="ro-RO"/>
        </w:rPr>
        <w:t>FIŞA DE VERIFICARE</w:t>
      </w:r>
    </w:p>
    <w:p w14:paraId="6C23ECAF" w14:textId="77777777" w:rsidR="00C01791" w:rsidRPr="003F2805" w:rsidRDefault="00C01791" w:rsidP="0047159B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 xml:space="preserve">a îndeplinirii standardelor minimale </w:t>
      </w:r>
      <w:r w:rsidR="0047159B" w:rsidRPr="003F2805">
        <w:rPr>
          <w:rFonts w:ascii="Times New Roman" w:hAnsi="Times New Roman"/>
          <w:b/>
          <w:sz w:val="24"/>
          <w:szCs w:val="24"/>
          <w:lang w:val="ro-RO"/>
        </w:rPr>
        <w:t xml:space="preserve">pentru participarea la concursul de ocupare a postului didactic de CONFERENȚIAR UNIVERSITAR in cadrul </w:t>
      </w:r>
      <w:r w:rsidR="004B294D" w:rsidRPr="003F2805">
        <w:rPr>
          <w:rFonts w:ascii="Times New Roman" w:hAnsi="Times New Roman"/>
          <w:b/>
          <w:sz w:val="24"/>
          <w:szCs w:val="24"/>
          <w:lang w:val="ro-RO"/>
        </w:rPr>
        <w:t xml:space="preserve">U.M.F. ”Carol Davila” </w:t>
      </w:r>
      <w:r w:rsidR="00C21854" w:rsidRPr="003F2805">
        <w:rPr>
          <w:rFonts w:ascii="Times New Roman" w:hAnsi="Times New Roman"/>
          <w:b/>
          <w:sz w:val="24"/>
          <w:szCs w:val="24"/>
          <w:lang w:val="ro-RO"/>
        </w:rPr>
        <w:t xml:space="preserve">din </w:t>
      </w:r>
      <w:r w:rsidR="004B294D" w:rsidRPr="003F2805">
        <w:rPr>
          <w:rFonts w:ascii="Times New Roman" w:hAnsi="Times New Roman"/>
          <w:b/>
          <w:sz w:val="24"/>
          <w:szCs w:val="24"/>
          <w:lang w:val="ro-RO"/>
        </w:rPr>
        <w:t>București</w:t>
      </w:r>
    </w:p>
    <w:p w14:paraId="393BF6AD" w14:textId="77777777" w:rsidR="004B294D" w:rsidRPr="003F2805" w:rsidRDefault="004B294D" w:rsidP="0047159B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>Facultatea de Medicină</w:t>
      </w:r>
      <w:r w:rsidR="00265177" w:rsidRPr="003F2805">
        <w:rPr>
          <w:rFonts w:ascii="Times New Roman" w:hAnsi="Times New Roman"/>
          <w:b/>
          <w:sz w:val="24"/>
          <w:szCs w:val="24"/>
          <w:lang w:val="ro-RO"/>
        </w:rPr>
        <w:t xml:space="preserve">, </w:t>
      </w:r>
      <w:r w:rsidR="003219DE" w:rsidRPr="003F2805">
        <w:rPr>
          <w:rFonts w:ascii="Times New Roman" w:hAnsi="Times New Roman"/>
          <w:b/>
          <w:sz w:val="24"/>
          <w:szCs w:val="24"/>
          <w:lang w:val="ro-RO"/>
        </w:rPr>
        <w:t>Facultatea de Farmacie</w:t>
      </w:r>
      <w:r w:rsidR="00265177" w:rsidRPr="003F2805">
        <w:rPr>
          <w:rFonts w:ascii="Times New Roman" w:hAnsi="Times New Roman"/>
          <w:b/>
          <w:sz w:val="24"/>
          <w:szCs w:val="24"/>
          <w:lang w:val="ro-RO"/>
        </w:rPr>
        <w:t>, Facultatea de Moașe și Asistență Medicală</w:t>
      </w:r>
    </w:p>
    <w:p w14:paraId="4C73237D" w14:textId="64ADC4DB" w:rsidR="00075A51" w:rsidRPr="003F2805" w:rsidRDefault="00075A51" w:rsidP="00BE4927">
      <w:pPr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782547AD" w14:textId="77777777" w:rsidR="00304FE5" w:rsidRPr="003F2805" w:rsidRDefault="00304FE5" w:rsidP="00304FE5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>I. Date despre candidat</w:t>
      </w:r>
    </w:p>
    <w:p w14:paraId="493BACCF" w14:textId="77777777" w:rsidR="00304FE5" w:rsidRPr="003F2805" w:rsidRDefault="00304FE5" w:rsidP="00304FE5">
      <w:pPr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 xml:space="preserve">Nume: </w:t>
      </w:r>
    </w:p>
    <w:p w14:paraId="11616FDF" w14:textId="77777777" w:rsidR="00304FE5" w:rsidRPr="003F2805" w:rsidRDefault="00304FE5" w:rsidP="00304FE5">
      <w:pPr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>Prenume:</w:t>
      </w:r>
    </w:p>
    <w:p w14:paraId="620D7C5A" w14:textId="77777777" w:rsidR="00075A51" w:rsidRPr="003F2805" w:rsidRDefault="00075A51" w:rsidP="00304FE5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3A686755" w14:textId="77777777" w:rsidR="00075A51" w:rsidRPr="003F2805" w:rsidRDefault="00075A51" w:rsidP="00304FE5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5250EB2A" w14:textId="77777777" w:rsidR="00304FE5" w:rsidRPr="003F2805" w:rsidRDefault="00304FE5" w:rsidP="00304FE5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 xml:space="preserve">II. Date numerice privind îndeplinirea standardelor minimale necesare și obligatorii prevăzute în Ordinul Ministrului </w:t>
      </w:r>
      <w:r w:rsidR="003F2805" w:rsidRPr="003F2805">
        <w:rPr>
          <w:rFonts w:ascii="Times New Roman" w:hAnsi="Times New Roman"/>
          <w:b/>
          <w:sz w:val="24"/>
          <w:szCs w:val="24"/>
          <w:lang w:val="ro-RO"/>
        </w:rPr>
        <w:t>Educației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3F2805" w:rsidRPr="003F2805">
        <w:rPr>
          <w:rFonts w:ascii="Times New Roman" w:hAnsi="Times New Roman"/>
          <w:b/>
          <w:sz w:val="24"/>
          <w:szCs w:val="24"/>
          <w:lang w:val="ro-RO"/>
        </w:rPr>
        <w:t>Naționale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3F2805" w:rsidRPr="003F2805">
        <w:rPr>
          <w:rFonts w:ascii="Times New Roman" w:hAnsi="Times New Roman"/>
          <w:b/>
          <w:sz w:val="24"/>
          <w:szCs w:val="24"/>
          <w:lang w:val="ro-RO"/>
        </w:rPr>
        <w:t>și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 xml:space="preserve"> Cercetării </w:t>
      </w:r>
      <w:r w:rsidR="003F2805" w:rsidRPr="003F2805">
        <w:rPr>
          <w:rFonts w:ascii="Times New Roman" w:hAnsi="Times New Roman"/>
          <w:b/>
          <w:sz w:val="24"/>
          <w:szCs w:val="24"/>
          <w:lang w:val="ro-RO"/>
        </w:rPr>
        <w:t>Științifice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 xml:space="preserve"> nr. 6129/20.12.2016</w:t>
      </w:r>
    </w:p>
    <w:p w14:paraId="055A8872" w14:textId="77777777" w:rsidR="000A2C6B" w:rsidRPr="003F2805" w:rsidRDefault="000A2C6B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7D313D40" w14:textId="77777777" w:rsidR="00075A51" w:rsidRPr="003F2805" w:rsidRDefault="00075A51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6507B729" w14:textId="77777777" w:rsidR="00C01791" w:rsidRPr="003F2805" w:rsidRDefault="00C01791" w:rsidP="00C0179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 xml:space="preserve">Articole publicate în reviste cotate </w:t>
      </w:r>
      <w:r w:rsidR="003F2805" w:rsidRPr="003F2805">
        <w:rPr>
          <w:rFonts w:ascii="Times New Roman" w:hAnsi="Times New Roman"/>
          <w:b/>
          <w:sz w:val="24"/>
          <w:szCs w:val="24"/>
          <w:lang w:val="ro-RO"/>
        </w:rPr>
        <w:t>ISI Web of Science Clarivate</w:t>
      </w:r>
      <w:r w:rsidR="003F2805">
        <w:rPr>
          <w:rFonts w:ascii="Times New Roman" w:hAnsi="Times New Roman"/>
          <w:b/>
          <w:sz w:val="24"/>
          <w:szCs w:val="24"/>
          <w:lang w:val="ro-RO"/>
        </w:rPr>
        <w:t>,</w:t>
      </w:r>
      <w:r w:rsidR="003F2805" w:rsidRPr="003F280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>în calitate de autor principal</w:t>
      </w:r>
    </w:p>
    <w:p w14:paraId="740A83EC" w14:textId="77777777" w:rsidR="00C01791" w:rsidRPr="003F2805" w:rsidRDefault="00C01791" w:rsidP="00C01791">
      <w:pPr>
        <w:pStyle w:val="ListParagrap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8"/>
        <w:gridCol w:w="3060"/>
        <w:gridCol w:w="3600"/>
      </w:tblGrid>
      <w:tr w:rsidR="00905246" w:rsidRPr="003F2805" w14:paraId="2B5B9326" w14:textId="77777777" w:rsidTr="0041129A">
        <w:tc>
          <w:tcPr>
            <w:tcW w:w="6408" w:type="dxa"/>
          </w:tcPr>
          <w:p w14:paraId="5273E161" w14:textId="77777777" w:rsidR="00C01791" w:rsidRPr="003F2805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Criteriul</w:t>
            </w:r>
          </w:p>
        </w:tc>
        <w:tc>
          <w:tcPr>
            <w:tcW w:w="3060" w:type="dxa"/>
          </w:tcPr>
          <w:p w14:paraId="429A2EC3" w14:textId="77777777" w:rsidR="00C01791" w:rsidRPr="003F2805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Standard minim</w:t>
            </w:r>
          </w:p>
        </w:tc>
        <w:tc>
          <w:tcPr>
            <w:tcW w:w="3600" w:type="dxa"/>
          </w:tcPr>
          <w:p w14:paraId="3000D797" w14:textId="77777777" w:rsidR="00C01791" w:rsidRPr="003F2805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Realizat</w:t>
            </w:r>
          </w:p>
        </w:tc>
      </w:tr>
      <w:tr w:rsidR="00C01791" w:rsidRPr="003F2805" w14:paraId="3D3A6859" w14:textId="77777777" w:rsidTr="0041129A">
        <w:tc>
          <w:tcPr>
            <w:tcW w:w="6408" w:type="dxa"/>
          </w:tcPr>
          <w:p w14:paraId="7328E3BB" w14:textId="77777777" w:rsidR="00C01791" w:rsidRPr="003F2805" w:rsidRDefault="00C01791" w:rsidP="003219DE">
            <w:pPr>
              <w:pStyle w:val="ListParagraph"/>
              <w:ind w:left="0"/>
              <w:jc w:val="both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 xml:space="preserve">Număr articole </w:t>
            </w:r>
            <w:r w:rsidR="004C4D1B" w:rsidRPr="003F2805">
              <w:rPr>
                <w:rFonts w:ascii="Times New Roman" w:hAnsi="Times New Roman"/>
                <w:lang w:val="ro-RO"/>
              </w:rPr>
              <w:t xml:space="preserve">ISI </w:t>
            </w:r>
            <w:r w:rsidR="004C4D1B" w:rsidRPr="003F2805">
              <w:rPr>
                <w:rFonts w:ascii="Times New Roman" w:hAnsi="Times New Roman"/>
                <w:i/>
                <w:lang w:val="ro-RO"/>
              </w:rPr>
              <w:t>in extenso</w:t>
            </w:r>
            <w:r w:rsidR="004C4D1B" w:rsidRPr="003F2805">
              <w:rPr>
                <w:rFonts w:ascii="Times New Roman" w:hAnsi="Times New Roman"/>
                <w:lang w:val="ro-RO"/>
              </w:rPr>
              <w:t xml:space="preserve"> în </w:t>
            </w:r>
            <w:r w:rsidR="003219DE" w:rsidRPr="003F2805">
              <w:rPr>
                <w:rFonts w:ascii="Times New Roman" w:hAnsi="Times New Roman"/>
                <w:lang w:val="ro-RO"/>
              </w:rPr>
              <w:t xml:space="preserve">reviste cotate </w:t>
            </w:r>
            <w:r w:rsidR="003F2805" w:rsidRPr="003F2805">
              <w:rPr>
                <w:rFonts w:ascii="Times New Roman" w:hAnsi="Times New Roman"/>
                <w:lang w:val="ro-RO"/>
              </w:rPr>
              <w:t>ISI Web of Science Clarivate</w:t>
            </w:r>
            <w:r w:rsidR="003219DE" w:rsidRPr="003F2805">
              <w:rPr>
                <w:rFonts w:ascii="Times New Roman" w:hAnsi="Times New Roman"/>
                <w:lang w:val="ro-RO"/>
              </w:rPr>
              <w:t>, în calitate de autor principal</w:t>
            </w:r>
          </w:p>
        </w:tc>
        <w:tc>
          <w:tcPr>
            <w:tcW w:w="3060" w:type="dxa"/>
          </w:tcPr>
          <w:p w14:paraId="02B56F5A" w14:textId="77777777" w:rsidR="00C01791" w:rsidRPr="003F2805" w:rsidRDefault="00304FE5" w:rsidP="004C4D1B">
            <w:pPr>
              <w:pStyle w:val="ListParagraph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6</w:t>
            </w:r>
          </w:p>
        </w:tc>
        <w:tc>
          <w:tcPr>
            <w:tcW w:w="3600" w:type="dxa"/>
          </w:tcPr>
          <w:p w14:paraId="057D9143" w14:textId="77777777" w:rsidR="00C01791" w:rsidRPr="003F2805" w:rsidRDefault="00C01791" w:rsidP="00C01791">
            <w:pPr>
              <w:pStyle w:val="ListParagraph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14:paraId="04C1E0DD" w14:textId="77777777" w:rsidR="0041129A" w:rsidRPr="003F2805" w:rsidRDefault="0041129A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1CDC2DDE" w14:textId="77777777" w:rsidR="00075A51" w:rsidRPr="003F2805" w:rsidRDefault="00075A51" w:rsidP="00C01791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45D85E3D" w14:textId="77777777" w:rsidR="004D44BF" w:rsidRPr="003F2805" w:rsidRDefault="00C01791" w:rsidP="003F2805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lastRenderedPageBreak/>
        <w:t>Lista articolelor ISI publicate în calitate de autor principal: autori, titlu articol, revistă, an, volum, pagini, factor de impact</w:t>
      </w:r>
      <w:r w:rsidR="005E3948" w:rsidRPr="003F2805">
        <w:rPr>
          <w:rFonts w:ascii="Times New Roman" w:hAnsi="Times New Roman"/>
          <w:b/>
          <w:sz w:val="24"/>
          <w:szCs w:val="24"/>
          <w:lang w:val="ro-RO"/>
        </w:rPr>
        <w:t>, pentru realizarea standardelor minimale.</w:t>
      </w:r>
      <w:r w:rsidR="004D44BF" w:rsidRPr="003F280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14:paraId="18A413AB" w14:textId="77777777" w:rsidR="009C46E8" w:rsidRPr="003F2805" w:rsidRDefault="009C46E8" w:rsidP="00C01791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487"/>
        <w:gridCol w:w="2762"/>
        <w:gridCol w:w="2891"/>
        <w:gridCol w:w="2485"/>
        <w:gridCol w:w="804"/>
        <w:gridCol w:w="1022"/>
        <w:gridCol w:w="941"/>
        <w:gridCol w:w="1088"/>
      </w:tblGrid>
      <w:tr w:rsidR="00905246" w:rsidRPr="003F2805" w14:paraId="6EF2482F" w14:textId="77777777" w:rsidTr="00C21854">
        <w:tc>
          <w:tcPr>
            <w:tcW w:w="694" w:type="dxa"/>
            <w:shd w:val="clear" w:color="auto" w:fill="auto"/>
          </w:tcPr>
          <w:p w14:paraId="699341DD" w14:textId="77777777" w:rsidR="00C21854" w:rsidRPr="003F2805" w:rsidRDefault="00C21854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Nr. Crt.</w:t>
            </w:r>
          </w:p>
        </w:tc>
        <w:tc>
          <w:tcPr>
            <w:tcW w:w="1487" w:type="dxa"/>
            <w:shd w:val="clear" w:color="auto" w:fill="auto"/>
          </w:tcPr>
          <w:p w14:paraId="5152A4B5" w14:textId="77777777" w:rsidR="00C21854" w:rsidRPr="003F2805" w:rsidRDefault="00C21854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Autori</w:t>
            </w:r>
          </w:p>
        </w:tc>
        <w:tc>
          <w:tcPr>
            <w:tcW w:w="2762" w:type="dxa"/>
          </w:tcPr>
          <w:p w14:paraId="6A85A365" w14:textId="77777777" w:rsidR="00C21854" w:rsidRPr="003F2805" w:rsidRDefault="00C21854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Tip autor</w:t>
            </w:r>
          </w:p>
          <w:p w14:paraId="23DA4C42" w14:textId="77777777" w:rsidR="00C21854" w:rsidRPr="003F2805" w:rsidRDefault="00C21854" w:rsidP="00C2185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prim, </w:t>
            </w:r>
            <w:r w:rsidR="003F2805" w:rsidRPr="003F2805">
              <w:rPr>
                <w:rFonts w:ascii="Times New Roman" w:hAnsi="Times New Roman"/>
                <w:sz w:val="24"/>
                <w:szCs w:val="24"/>
                <w:lang w:val="ro-RO"/>
              </w:rPr>
              <w:t>contribuție</w:t>
            </w:r>
            <w:r w:rsidRPr="003F280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egala, ultim,  corespondent si link </w:t>
            </w:r>
            <w:r w:rsidR="003F2805" w:rsidRPr="003F2805">
              <w:rPr>
                <w:rFonts w:ascii="Times New Roman" w:hAnsi="Times New Roman"/>
                <w:sz w:val="24"/>
                <w:szCs w:val="24"/>
                <w:lang w:val="ro-RO"/>
              </w:rPr>
              <w:t>către</w:t>
            </w:r>
            <w:r w:rsidRPr="003F280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revistă sau către documentul scanat   in care este </w:t>
            </w:r>
            <w:r w:rsidR="003F2805" w:rsidRPr="003F2805">
              <w:rPr>
                <w:rFonts w:ascii="Times New Roman" w:hAnsi="Times New Roman"/>
                <w:sz w:val="24"/>
                <w:szCs w:val="24"/>
                <w:lang w:val="ro-RO"/>
              </w:rPr>
              <w:t>menționată</w:t>
            </w:r>
            <w:r w:rsidRPr="003F280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explicit </w:t>
            </w:r>
            <w:r w:rsidR="003F2805" w:rsidRPr="003F2805">
              <w:rPr>
                <w:rFonts w:ascii="Times New Roman" w:hAnsi="Times New Roman"/>
                <w:sz w:val="24"/>
                <w:szCs w:val="24"/>
                <w:lang w:val="ro-RO"/>
              </w:rPr>
              <w:t>contribuția</w:t>
            </w:r>
            <w:r w:rsidRPr="003F280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egala sau statutul de autor corespondent</w:t>
            </w:r>
          </w:p>
        </w:tc>
        <w:tc>
          <w:tcPr>
            <w:tcW w:w="2891" w:type="dxa"/>
            <w:shd w:val="clear" w:color="auto" w:fill="auto"/>
          </w:tcPr>
          <w:p w14:paraId="08AC4F67" w14:textId="77777777" w:rsidR="00C21854" w:rsidRPr="003F2805" w:rsidRDefault="00C21854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Titlu articol</w:t>
            </w:r>
          </w:p>
        </w:tc>
        <w:tc>
          <w:tcPr>
            <w:tcW w:w="2485" w:type="dxa"/>
            <w:shd w:val="clear" w:color="auto" w:fill="auto"/>
          </w:tcPr>
          <w:p w14:paraId="556EEA93" w14:textId="77777777" w:rsidR="00C21854" w:rsidRPr="003F2805" w:rsidRDefault="00C21854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Revista</w:t>
            </w:r>
          </w:p>
        </w:tc>
        <w:tc>
          <w:tcPr>
            <w:tcW w:w="804" w:type="dxa"/>
            <w:shd w:val="clear" w:color="auto" w:fill="auto"/>
          </w:tcPr>
          <w:p w14:paraId="1B29E02C" w14:textId="77777777" w:rsidR="00C21854" w:rsidRPr="003F2805" w:rsidRDefault="00C21854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An</w:t>
            </w:r>
          </w:p>
        </w:tc>
        <w:tc>
          <w:tcPr>
            <w:tcW w:w="1022" w:type="dxa"/>
            <w:shd w:val="clear" w:color="auto" w:fill="auto"/>
          </w:tcPr>
          <w:p w14:paraId="3089B880" w14:textId="77777777" w:rsidR="00C21854" w:rsidRPr="003F2805" w:rsidRDefault="00C21854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Volum</w:t>
            </w:r>
          </w:p>
        </w:tc>
        <w:tc>
          <w:tcPr>
            <w:tcW w:w="941" w:type="dxa"/>
            <w:shd w:val="clear" w:color="auto" w:fill="auto"/>
          </w:tcPr>
          <w:p w14:paraId="2E77C90A" w14:textId="77777777" w:rsidR="00C21854" w:rsidRPr="003F2805" w:rsidRDefault="00C21854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Pagini</w:t>
            </w:r>
          </w:p>
        </w:tc>
        <w:tc>
          <w:tcPr>
            <w:tcW w:w="1088" w:type="dxa"/>
            <w:shd w:val="clear" w:color="auto" w:fill="auto"/>
          </w:tcPr>
          <w:p w14:paraId="4468437F" w14:textId="77777777" w:rsidR="00C21854" w:rsidRPr="003F2805" w:rsidRDefault="00C21854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Factor de impact</w:t>
            </w:r>
          </w:p>
        </w:tc>
      </w:tr>
      <w:tr w:rsidR="00905246" w:rsidRPr="003F2805" w14:paraId="608FC51B" w14:textId="77777777" w:rsidTr="00C21854">
        <w:tc>
          <w:tcPr>
            <w:tcW w:w="694" w:type="dxa"/>
            <w:shd w:val="clear" w:color="auto" w:fill="auto"/>
          </w:tcPr>
          <w:p w14:paraId="5FC8263D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AP-1</w:t>
            </w:r>
          </w:p>
        </w:tc>
        <w:tc>
          <w:tcPr>
            <w:tcW w:w="1487" w:type="dxa"/>
            <w:shd w:val="clear" w:color="auto" w:fill="auto"/>
          </w:tcPr>
          <w:p w14:paraId="1C6FD30C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  <w:p w14:paraId="09002185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62" w:type="dxa"/>
          </w:tcPr>
          <w:p w14:paraId="65129A98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91" w:type="dxa"/>
            <w:shd w:val="clear" w:color="auto" w:fill="auto"/>
          </w:tcPr>
          <w:p w14:paraId="15C1AAAA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85" w:type="dxa"/>
            <w:shd w:val="clear" w:color="auto" w:fill="auto"/>
          </w:tcPr>
          <w:p w14:paraId="41BCEF62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4" w:type="dxa"/>
            <w:shd w:val="clear" w:color="auto" w:fill="auto"/>
          </w:tcPr>
          <w:p w14:paraId="08386237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2" w:type="dxa"/>
            <w:shd w:val="clear" w:color="auto" w:fill="auto"/>
          </w:tcPr>
          <w:p w14:paraId="761C82C3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1" w:type="dxa"/>
            <w:shd w:val="clear" w:color="auto" w:fill="auto"/>
          </w:tcPr>
          <w:p w14:paraId="3ED1682E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8" w:type="dxa"/>
            <w:shd w:val="clear" w:color="auto" w:fill="auto"/>
          </w:tcPr>
          <w:p w14:paraId="02967193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05246" w:rsidRPr="003F2805" w14:paraId="589C8F15" w14:textId="77777777" w:rsidTr="00C21854">
        <w:tc>
          <w:tcPr>
            <w:tcW w:w="694" w:type="dxa"/>
            <w:shd w:val="clear" w:color="auto" w:fill="auto"/>
          </w:tcPr>
          <w:p w14:paraId="06897934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AP-2</w:t>
            </w:r>
          </w:p>
        </w:tc>
        <w:tc>
          <w:tcPr>
            <w:tcW w:w="1487" w:type="dxa"/>
            <w:shd w:val="clear" w:color="auto" w:fill="auto"/>
          </w:tcPr>
          <w:p w14:paraId="62FB6295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  <w:p w14:paraId="6101CBCA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62" w:type="dxa"/>
          </w:tcPr>
          <w:p w14:paraId="1CF3E02C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91" w:type="dxa"/>
            <w:shd w:val="clear" w:color="auto" w:fill="auto"/>
          </w:tcPr>
          <w:p w14:paraId="52EBBF04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85" w:type="dxa"/>
            <w:shd w:val="clear" w:color="auto" w:fill="auto"/>
          </w:tcPr>
          <w:p w14:paraId="390BDDC9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4" w:type="dxa"/>
            <w:shd w:val="clear" w:color="auto" w:fill="auto"/>
          </w:tcPr>
          <w:p w14:paraId="17483FFD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2" w:type="dxa"/>
            <w:shd w:val="clear" w:color="auto" w:fill="auto"/>
          </w:tcPr>
          <w:p w14:paraId="49CB89D4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1" w:type="dxa"/>
            <w:shd w:val="clear" w:color="auto" w:fill="auto"/>
          </w:tcPr>
          <w:p w14:paraId="20735758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8" w:type="dxa"/>
            <w:shd w:val="clear" w:color="auto" w:fill="auto"/>
          </w:tcPr>
          <w:p w14:paraId="03EA8FD5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05246" w:rsidRPr="003F2805" w14:paraId="64145822" w14:textId="77777777" w:rsidTr="00C21854">
        <w:tc>
          <w:tcPr>
            <w:tcW w:w="694" w:type="dxa"/>
            <w:shd w:val="clear" w:color="auto" w:fill="auto"/>
          </w:tcPr>
          <w:p w14:paraId="0929F505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AP-3</w:t>
            </w:r>
          </w:p>
        </w:tc>
        <w:tc>
          <w:tcPr>
            <w:tcW w:w="1487" w:type="dxa"/>
            <w:shd w:val="clear" w:color="auto" w:fill="auto"/>
          </w:tcPr>
          <w:p w14:paraId="29A972DF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  <w:p w14:paraId="64A89560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62" w:type="dxa"/>
          </w:tcPr>
          <w:p w14:paraId="32775ED7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91" w:type="dxa"/>
            <w:shd w:val="clear" w:color="auto" w:fill="auto"/>
          </w:tcPr>
          <w:p w14:paraId="287E2537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85" w:type="dxa"/>
            <w:shd w:val="clear" w:color="auto" w:fill="auto"/>
          </w:tcPr>
          <w:p w14:paraId="0A6670EC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4" w:type="dxa"/>
            <w:shd w:val="clear" w:color="auto" w:fill="auto"/>
          </w:tcPr>
          <w:p w14:paraId="1706BB38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2" w:type="dxa"/>
            <w:shd w:val="clear" w:color="auto" w:fill="auto"/>
          </w:tcPr>
          <w:p w14:paraId="784910A2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1" w:type="dxa"/>
            <w:shd w:val="clear" w:color="auto" w:fill="auto"/>
          </w:tcPr>
          <w:p w14:paraId="26100705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8" w:type="dxa"/>
            <w:shd w:val="clear" w:color="auto" w:fill="auto"/>
          </w:tcPr>
          <w:p w14:paraId="4FEA2182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05246" w:rsidRPr="003F2805" w14:paraId="646DEC02" w14:textId="77777777" w:rsidTr="00C21854">
        <w:tc>
          <w:tcPr>
            <w:tcW w:w="694" w:type="dxa"/>
            <w:shd w:val="clear" w:color="auto" w:fill="auto"/>
          </w:tcPr>
          <w:p w14:paraId="7B85FD5E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AP-4</w:t>
            </w:r>
          </w:p>
        </w:tc>
        <w:tc>
          <w:tcPr>
            <w:tcW w:w="1487" w:type="dxa"/>
            <w:shd w:val="clear" w:color="auto" w:fill="auto"/>
          </w:tcPr>
          <w:p w14:paraId="5E560A5D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  <w:p w14:paraId="25D87E82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62" w:type="dxa"/>
          </w:tcPr>
          <w:p w14:paraId="7D7A0A34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91" w:type="dxa"/>
            <w:shd w:val="clear" w:color="auto" w:fill="auto"/>
          </w:tcPr>
          <w:p w14:paraId="4DE669F2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85" w:type="dxa"/>
            <w:shd w:val="clear" w:color="auto" w:fill="auto"/>
          </w:tcPr>
          <w:p w14:paraId="1B7B48E6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4" w:type="dxa"/>
            <w:shd w:val="clear" w:color="auto" w:fill="auto"/>
          </w:tcPr>
          <w:p w14:paraId="63A86D2E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2" w:type="dxa"/>
            <w:shd w:val="clear" w:color="auto" w:fill="auto"/>
          </w:tcPr>
          <w:p w14:paraId="4F715E71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1" w:type="dxa"/>
            <w:shd w:val="clear" w:color="auto" w:fill="auto"/>
          </w:tcPr>
          <w:p w14:paraId="4B4101FF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8" w:type="dxa"/>
            <w:shd w:val="clear" w:color="auto" w:fill="auto"/>
          </w:tcPr>
          <w:p w14:paraId="17F67186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05246" w:rsidRPr="003F2805" w14:paraId="61B3E8D2" w14:textId="77777777" w:rsidTr="00C21854">
        <w:tc>
          <w:tcPr>
            <w:tcW w:w="694" w:type="dxa"/>
            <w:shd w:val="clear" w:color="auto" w:fill="auto"/>
          </w:tcPr>
          <w:p w14:paraId="6803E9C2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AP-5</w:t>
            </w:r>
          </w:p>
        </w:tc>
        <w:tc>
          <w:tcPr>
            <w:tcW w:w="1487" w:type="dxa"/>
            <w:shd w:val="clear" w:color="auto" w:fill="auto"/>
          </w:tcPr>
          <w:p w14:paraId="792B99EE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  <w:p w14:paraId="18BD333A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62" w:type="dxa"/>
          </w:tcPr>
          <w:p w14:paraId="2D6303F9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91" w:type="dxa"/>
            <w:shd w:val="clear" w:color="auto" w:fill="auto"/>
          </w:tcPr>
          <w:p w14:paraId="4A9C415F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85" w:type="dxa"/>
            <w:shd w:val="clear" w:color="auto" w:fill="auto"/>
          </w:tcPr>
          <w:p w14:paraId="6784B226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4" w:type="dxa"/>
            <w:shd w:val="clear" w:color="auto" w:fill="auto"/>
          </w:tcPr>
          <w:p w14:paraId="68B3576F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2" w:type="dxa"/>
            <w:shd w:val="clear" w:color="auto" w:fill="auto"/>
          </w:tcPr>
          <w:p w14:paraId="432E324A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1" w:type="dxa"/>
            <w:shd w:val="clear" w:color="auto" w:fill="auto"/>
          </w:tcPr>
          <w:p w14:paraId="5E4C091D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8" w:type="dxa"/>
            <w:shd w:val="clear" w:color="auto" w:fill="auto"/>
          </w:tcPr>
          <w:p w14:paraId="26067B46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05246" w:rsidRPr="003F2805" w14:paraId="046874A4" w14:textId="77777777" w:rsidTr="00C21854">
        <w:tc>
          <w:tcPr>
            <w:tcW w:w="694" w:type="dxa"/>
            <w:shd w:val="clear" w:color="auto" w:fill="auto"/>
          </w:tcPr>
          <w:p w14:paraId="4DF7A990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AP-6</w:t>
            </w:r>
          </w:p>
        </w:tc>
        <w:tc>
          <w:tcPr>
            <w:tcW w:w="1487" w:type="dxa"/>
            <w:shd w:val="clear" w:color="auto" w:fill="auto"/>
          </w:tcPr>
          <w:p w14:paraId="3130DB05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  <w:p w14:paraId="3A4F2343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62" w:type="dxa"/>
          </w:tcPr>
          <w:p w14:paraId="09089005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91" w:type="dxa"/>
            <w:shd w:val="clear" w:color="auto" w:fill="auto"/>
          </w:tcPr>
          <w:p w14:paraId="2889B8A7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85" w:type="dxa"/>
            <w:shd w:val="clear" w:color="auto" w:fill="auto"/>
          </w:tcPr>
          <w:p w14:paraId="467DB848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4" w:type="dxa"/>
            <w:shd w:val="clear" w:color="auto" w:fill="auto"/>
          </w:tcPr>
          <w:p w14:paraId="60138549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2" w:type="dxa"/>
            <w:shd w:val="clear" w:color="auto" w:fill="auto"/>
          </w:tcPr>
          <w:p w14:paraId="67ED2745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1" w:type="dxa"/>
            <w:shd w:val="clear" w:color="auto" w:fill="auto"/>
          </w:tcPr>
          <w:p w14:paraId="10087589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8" w:type="dxa"/>
            <w:shd w:val="clear" w:color="auto" w:fill="auto"/>
          </w:tcPr>
          <w:p w14:paraId="2F91B8BA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14:paraId="364F6C7A" w14:textId="77777777" w:rsidR="00075A51" w:rsidRPr="003F2805" w:rsidRDefault="00075A51" w:rsidP="00075A5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>Criteriu îndeplinit:</w:t>
      </w:r>
    </w:p>
    <w:p w14:paraId="2001674E" w14:textId="77777777" w:rsidR="00075A51" w:rsidRPr="003F2805" w:rsidRDefault="00075A51" w:rsidP="00267134">
      <w:pPr>
        <w:ind w:firstLine="720"/>
        <w:rPr>
          <w:rFonts w:ascii="Times New Roman" w:hAnsi="Times New Roman"/>
          <w:b/>
          <w:sz w:val="32"/>
          <w:szCs w:val="32"/>
          <w:lang w:val="ro-RO"/>
        </w:rPr>
      </w:pPr>
      <w:r w:rsidRPr="003F2805">
        <w:rPr>
          <w:rFonts w:ascii="Times New Roman" w:hAnsi="Times New Roman"/>
          <w:b/>
          <w:sz w:val="32"/>
          <w:szCs w:val="32"/>
          <w:lang w:val="ro-RO"/>
        </w:rPr>
        <w:t xml:space="preserve">□ 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>DA</w:t>
      </w:r>
      <w:r w:rsidRPr="003F2805">
        <w:rPr>
          <w:rFonts w:ascii="Times New Roman" w:hAnsi="Times New Roman"/>
          <w:b/>
          <w:sz w:val="32"/>
          <w:szCs w:val="32"/>
          <w:lang w:val="ro-RO"/>
        </w:rPr>
        <w:tab/>
      </w:r>
      <w:r w:rsidRPr="003F2805">
        <w:rPr>
          <w:rFonts w:ascii="Times New Roman" w:hAnsi="Times New Roman"/>
          <w:b/>
          <w:sz w:val="32"/>
          <w:szCs w:val="32"/>
          <w:lang w:val="ro-RO"/>
        </w:rPr>
        <w:tab/>
        <w:t xml:space="preserve">□ 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>NU</w:t>
      </w:r>
    </w:p>
    <w:p w14:paraId="70E4CCC9" w14:textId="77777777" w:rsidR="00075A51" w:rsidRPr="003F2805" w:rsidRDefault="00075A51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149136BB" w14:textId="77777777" w:rsidR="00304FE5" w:rsidRPr="003F2805" w:rsidRDefault="00304FE5" w:rsidP="00304FE5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 xml:space="preserve">Articole publicate în reviste cotate </w:t>
      </w:r>
      <w:r w:rsidR="003F2805" w:rsidRPr="003F2805">
        <w:rPr>
          <w:rFonts w:ascii="Times New Roman" w:hAnsi="Times New Roman"/>
          <w:b/>
          <w:sz w:val="24"/>
          <w:szCs w:val="24"/>
          <w:lang w:val="ro-RO"/>
        </w:rPr>
        <w:t>ISI Web of Science Clarivate</w:t>
      </w:r>
      <w:r w:rsidR="003F2805">
        <w:rPr>
          <w:rFonts w:ascii="Times New Roman" w:hAnsi="Times New Roman"/>
          <w:b/>
          <w:sz w:val="24"/>
          <w:szCs w:val="24"/>
          <w:lang w:val="ro-RO"/>
        </w:rPr>
        <w:t>,</w:t>
      </w:r>
      <w:r w:rsidR="003F2805" w:rsidRPr="003F280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>în calitate de coautor</w:t>
      </w:r>
    </w:p>
    <w:p w14:paraId="21ED5337" w14:textId="77777777" w:rsidR="00075A51" w:rsidRPr="003F2805" w:rsidRDefault="00075A51" w:rsidP="00075A51">
      <w:pPr>
        <w:pStyle w:val="ListParagrap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8"/>
        <w:gridCol w:w="3150"/>
        <w:gridCol w:w="3420"/>
      </w:tblGrid>
      <w:tr w:rsidR="00905246" w:rsidRPr="003F2805" w14:paraId="57B4CDC1" w14:textId="77777777" w:rsidTr="00075A51">
        <w:tc>
          <w:tcPr>
            <w:tcW w:w="6498" w:type="dxa"/>
          </w:tcPr>
          <w:p w14:paraId="289E300F" w14:textId="77777777" w:rsidR="00C01791" w:rsidRPr="003F2805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Criteriul</w:t>
            </w:r>
          </w:p>
        </w:tc>
        <w:tc>
          <w:tcPr>
            <w:tcW w:w="3150" w:type="dxa"/>
          </w:tcPr>
          <w:p w14:paraId="57A68970" w14:textId="77777777" w:rsidR="00C01791" w:rsidRPr="003F2805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Standard minim</w:t>
            </w:r>
          </w:p>
        </w:tc>
        <w:tc>
          <w:tcPr>
            <w:tcW w:w="3420" w:type="dxa"/>
          </w:tcPr>
          <w:p w14:paraId="2AF36D4C" w14:textId="77777777" w:rsidR="00C01791" w:rsidRPr="003F2805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Realizat</w:t>
            </w:r>
          </w:p>
        </w:tc>
      </w:tr>
      <w:tr w:rsidR="00C01791" w:rsidRPr="003F2805" w14:paraId="4C3E10C8" w14:textId="77777777" w:rsidTr="00075A51">
        <w:tc>
          <w:tcPr>
            <w:tcW w:w="6498" w:type="dxa"/>
          </w:tcPr>
          <w:p w14:paraId="4E465A73" w14:textId="77777777" w:rsidR="00C01791" w:rsidRPr="003F2805" w:rsidRDefault="00304FE5" w:rsidP="003219D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Număr articole publicate în reviste cotate </w:t>
            </w:r>
            <w:r w:rsidR="003F2805"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ISI Web of Science Clarivate</w:t>
            </w:r>
            <w:r w:rsid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  <w:r w:rsidR="003F2805"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în calitate de </w:t>
            </w:r>
            <w:r w:rsidR="00075A51"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coautor</w:t>
            </w:r>
          </w:p>
        </w:tc>
        <w:tc>
          <w:tcPr>
            <w:tcW w:w="3150" w:type="dxa"/>
          </w:tcPr>
          <w:p w14:paraId="7C08D8D9" w14:textId="77777777" w:rsidR="00C01791" w:rsidRPr="003F2805" w:rsidRDefault="00304FE5" w:rsidP="004C4D1B">
            <w:pPr>
              <w:pStyle w:val="ListParagraph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3</w:t>
            </w:r>
          </w:p>
        </w:tc>
        <w:tc>
          <w:tcPr>
            <w:tcW w:w="3420" w:type="dxa"/>
          </w:tcPr>
          <w:p w14:paraId="7A73EC52" w14:textId="77777777" w:rsidR="00C01791" w:rsidRPr="003F2805" w:rsidRDefault="00C01791" w:rsidP="00C01791">
            <w:pPr>
              <w:pStyle w:val="ListParagraph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14:paraId="0416A067" w14:textId="77777777" w:rsidR="00355E9A" w:rsidRPr="003F2805" w:rsidRDefault="00355E9A" w:rsidP="00355E9A">
      <w:pPr>
        <w:spacing w:after="0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7314376D" w14:textId="77777777" w:rsidR="00304FE5" w:rsidRPr="003F2805" w:rsidRDefault="00304FE5" w:rsidP="00355E9A">
      <w:pPr>
        <w:spacing w:after="0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699F50A6" w14:textId="77777777" w:rsidR="00075A51" w:rsidRPr="003F2805" w:rsidRDefault="00075A51" w:rsidP="00355E9A">
      <w:pPr>
        <w:spacing w:after="0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1FE5DA7B" w14:textId="77777777" w:rsidR="003219DE" w:rsidRPr="003F2805" w:rsidRDefault="003219DE" w:rsidP="00304FE5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4FFB62EB" w14:textId="77777777" w:rsidR="00C01791" w:rsidRPr="003F2805" w:rsidRDefault="00304FE5" w:rsidP="00304FE5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>Lista articolelor ISI publicate în calitate de coautor: autori, titlu articol, revistă, an, volum, pagini, factor de impact</w:t>
      </w:r>
      <w:r w:rsidR="005E3948" w:rsidRPr="003F2805">
        <w:rPr>
          <w:rFonts w:ascii="Times New Roman" w:hAnsi="Times New Roman"/>
          <w:b/>
          <w:sz w:val="24"/>
          <w:szCs w:val="24"/>
          <w:lang w:val="ro-RO"/>
        </w:rPr>
        <w:t>, pentru realizarea standardelor minimale.</w:t>
      </w:r>
    </w:p>
    <w:p w14:paraId="7A0EC116" w14:textId="77777777" w:rsidR="00F705DF" w:rsidRPr="003F2805" w:rsidRDefault="00F705DF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23126287" w14:textId="77777777" w:rsidR="00075A51" w:rsidRPr="003F2805" w:rsidRDefault="00075A51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31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1602"/>
        <w:gridCol w:w="3528"/>
        <w:gridCol w:w="2970"/>
        <w:gridCol w:w="900"/>
        <w:gridCol w:w="1080"/>
        <w:gridCol w:w="990"/>
        <w:gridCol w:w="1170"/>
      </w:tblGrid>
      <w:tr w:rsidR="00905246" w:rsidRPr="003F2805" w14:paraId="5F13EB27" w14:textId="77777777" w:rsidTr="00E61AB1">
        <w:tc>
          <w:tcPr>
            <w:tcW w:w="900" w:type="dxa"/>
            <w:shd w:val="clear" w:color="auto" w:fill="auto"/>
          </w:tcPr>
          <w:p w14:paraId="135AA080" w14:textId="77777777" w:rsidR="0041129A" w:rsidRPr="003F2805" w:rsidRDefault="0041129A" w:rsidP="00E61AB1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Nr. Crt.</w:t>
            </w:r>
          </w:p>
        </w:tc>
        <w:tc>
          <w:tcPr>
            <w:tcW w:w="1602" w:type="dxa"/>
            <w:shd w:val="clear" w:color="auto" w:fill="auto"/>
          </w:tcPr>
          <w:p w14:paraId="16CBFE9B" w14:textId="77777777" w:rsidR="0041129A" w:rsidRPr="003F2805" w:rsidRDefault="0041129A" w:rsidP="00E61AB1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Autori</w:t>
            </w:r>
          </w:p>
        </w:tc>
        <w:tc>
          <w:tcPr>
            <w:tcW w:w="3528" w:type="dxa"/>
            <w:shd w:val="clear" w:color="auto" w:fill="auto"/>
          </w:tcPr>
          <w:p w14:paraId="2AF34B50" w14:textId="77777777" w:rsidR="0041129A" w:rsidRPr="003F2805" w:rsidRDefault="0041129A" w:rsidP="00E61AB1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Titlu articol</w:t>
            </w:r>
          </w:p>
        </w:tc>
        <w:tc>
          <w:tcPr>
            <w:tcW w:w="2970" w:type="dxa"/>
            <w:shd w:val="clear" w:color="auto" w:fill="auto"/>
          </w:tcPr>
          <w:p w14:paraId="529D0F15" w14:textId="77777777" w:rsidR="0041129A" w:rsidRPr="003F2805" w:rsidRDefault="0041129A" w:rsidP="00E61AB1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Revista</w:t>
            </w:r>
          </w:p>
        </w:tc>
        <w:tc>
          <w:tcPr>
            <w:tcW w:w="900" w:type="dxa"/>
            <w:shd w:val="clear" w:color="auto" w:fill="auto"/>
          </w:tcPr>
          <w:p w14:paraId="6E587C5B" w14:textId="77777777" w:rsidR="0041129A" w:rsidRPr="003F2805" w:rsidRDefault="0041129A" w:rsidP="00E61AB1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An</w:t>
            </w:r>
          </w:p>
        </w:tc>
        <w:tc>
          <w:tcPr>
            <w:tcW w:w="1080" w:type="dxa"/>
            <w:shd w:val="clear" w:color="auto" w:fill="auto"/>
          </w:tcPr>
          <w:p w14:paraId="53A7A632" w14:textId="77777777" w:rsidR="0041129A" w:rsidRPr="003F2805" w:rsidRDefault="0041129A" w:rsidP="00E61AB1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Volum</w:t>
            </w:r>
          </w:p>
        </w:tc>
        <w:tc>
          <w:tcPr>
            <w:tcW w:w="990" w:type="dxa"/>
            <w:shd w:val="clear" w:color="auto" w:fill="auto"/>
          </w:tcPr>
          <w:p w14:paraId="619F9ECF" w14:textId="77777777" w:rsidR="0041129A" w:rsidRPr="003F2805" w:rsidRDefault="0041129A" w:rsidP="00E61AB1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Pagini</w:t>
            </w:r>
          </w:p>
        </w:tc>
        <w:tc>
          <w:tcPr>
            <w:tcW w:w="1170" w:type="dxa"/>
            <w:shd w:val="clear" w:color="auto" w:fill="auto"/>
          </w:tcPr>
          <w:p w14:paraId="439C5273" w14:textId="77777777" w:rsidR="0041129A" w:rsidRPr="003F2805" w:rsidRDefault="0041129A" w:rsidP="00E61AB1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Factor de impact</w:t>
            </w:r>
          </w:p>
        </w:tc>
      </w:tr>
      <w:tr w:rsidR="00905246" w:rsidRPr="003F2805" w14:paraId="1188B33A" w14:textId="77777777" w:rsidTr="00E61AB1">
        <w:tc>
          <w:tcPr>
            <w:tcW w:w="900" w:type="dxa"/>
            <w:shd w:val="clear" w:color="auto" w:fill="auto"/>
          </w:tcPr>
          <w:p w14:paraId="1A312E28" w14:textId="77777777" w:rsidR="0041129A" w:rsidRPr="003F2805" w:rsidRDefault="00304FE5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CA</w:t>
            </w:r>
            <w:r w:rsidR="0041129A" w:rsidRPr="003F2805">
              <w:rPr>
                <w:rFonts w:ascii="Times New Roman" w:hAnsi="Times New Roman"/>
                <w:lang w:val="ro-RO"/>
              </w:rPr>
              <w:t>-1</w:t>
            </w:r>
          </w:p>
        </w:tc>
        <w:tc>
          <w:tcPr>
            <w:tcW w:w="1602" w:type="dxa"/>
            <w:shd w:val="clear" w:color="auto" w:fill="auto"/>
          </w:tcPr>
          <w:p w14:paraId="6BC47917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14:paraId="6B6648E9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14:paraId="4E07FFAA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23E801B0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14:paraId="16958A1E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14:paraId="01E057D3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1695F29A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05246" w:rsidRPr="003F2805" w14:paraId="37DBD5C1" w14:textId="77777777" w:rsidTr="00E61AB1">
        <w:tc>
          <w:tcPr>
            <w:tcW w:w="900" w:type="dxa"/>
            <w:shd w:val="clear" w:color="auto" w:fill="auto"/>
          </w:tcPr>
          <w:p w14:paraId="445061CE" w14:textId="77777777" w:rsidR="0041129A" w:rsidRPr="003F2805" w:rsidRDefault="00304FE5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CA</w:t>
            </w:r>
            <w:r w:rsidR="0041129A" w:rsidRPr="003F2805">
              <w:rPr>
                <w:rFonts w:ascii="Times New Roman" w:hAnsi="Times New Roman"/>
                <w:lang w:val="ro-RO"/>
              </w:rPr>
              <w:t>-2</w:t>
            </w:r>
          </w:p>
        </w:tc>
        <w:tc>
          <w:tcPr>
            <w:tcW w:w="1602" w:type="dxa"/>
            <w:shd w:val="clear" w:color="auto" w:fill="auto"/>
          </w:tcPr>
          <w:p w14:paraId="5AC4FC58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14:paraId="52119402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14:paraId="0767FAFB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3B141207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14:paraId="0C045BC8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14:paraId="1E41B4D7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59C363E3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05246" w:rsidRPr="003F2805" w14:paraId="43630081" w14:textId="77777777" w:rsidTr="00E61AB1">
        <w:tc>
          <w:tcPr>
            <w:tcW w:w="900" w:type="dxa"/>
            <w:shd w:val="clear" w:color="auto" w:fill="auto"/>
          </w:tcPr>
          <w:p w14:paraId="07A4223C" w14:textId="77777777" w:rsidR="0041129A" w:rsidRPr="003F2805" w:rsidRDefault="00304FE5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CA</w:t>
            </w:r>
            <w:r w:rsidR="0041129A" w:rsidRPr="003F2805">
              <w:rPr>
                <w:rFonts w:ascii="Times New Roman" w:hAnsi="Times New Roman"/>
                <w:lang w:val="ro-RO"/>
              </w:rPr>
              <w:t>-3</w:t>
            </w:r>
          </w:p>
        </w:tc>
        <w:tc>
          <w:tcPr>
            <w:tcW w:w="1602" w:type="dxa"/>
            <w:shd w:val="clear" w:color="auto" w:fill="auto"/>
          </w:tcPr>
          <w:p w14:paraId="3EC21876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14:paraId="37313757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14:paraId="7624E197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7FEF47A7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14:paraId="199CBDCB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14:paraId="2D29CC6B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3793FD23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14:paraId="48173811" w14:textId="77777777" w:rsidR="0041129A" w:rsidRPr="003F2805" w:rsidRDefault="0041129A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3DCED0E6" w14:textId="77777777" w:rsidR="00075A51" w:rsidRPr="003F2805" w:rsidRDefault="00075A51" w:rsidP="00075A5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>Criteriu îndeplinit:</w:t>
      </w:r>
    </w:p>
    <w:p w14:paraId="4230D089" w14:textId="77777777" w:rsidR="00075A51" w:rsidRPr="003F2805" w:rsidRDefault="00075A51" w:rsidP="00075A51">
      <w:pPr>
        <w:ind w:firstLine="720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32"/>
          <w:szCs w:val="32"/>
          <w:lang w:val="ro-RO"/>
        </w:rPr>
        <w:t xml:space="preserve">□ 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>DA</w:t>
      </w:r>
      <w:r w:rsidRPr="003F2805">
        <w:rPr>
          <w:rFonts w:ascii="Times New Roman" w:hAnsi="Times New Roman"/>
          <w:b/>
          <w:sz w:val="32"/>
          <w:szCs w:val="32"/>
          <w:lang w:val="ro-RO"/>
        </w:rPr>
        <w:tab/>
      </w:r>
      <w:r w:rsidRPr="003F2805">
        <w:rPr>
          <w:rFonts w:ascii="Times New Roman" w:hAnsi="Times New Roman"/>
          <w:b/>
          <w:sz w:val="32"/>
          <w:szCs w:val="32"/>
          <w:lang w:val="ro-RO"/>
        </w:rPr>
        <w:tab/>
        <w:t xml:space="preserve">□ 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>NU</w:t>
      </w:r>
    </w:p>
    <w:p w14:paraId="65BCEE76" w14:textId="77777777" w:rsidR="003219DE" w:rsidRPr="003F2805" w:rsidRDefault="003219DE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1C1504C7" w14:textId="77777777" w:rsidR="00075A51" w:rsidRPr="003F2805" w:rsidRDefault="00075A51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6D650CF3" w14:textId="77777777" w:rsidR="00062979" w:rsidRPr="003F2805" w:rsidRDefault="00062979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58AEAB21" w14:textId="77777777" w:rsidR="00942022" w:rsidRPr="003F2805" w:rsidRDefault="00942022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3FE7FDB6" w14:textId="77777777" w:rsidR="002B3222" w:rsidRPr="003F2805" w:rsidRDefault="00304FE5" w:rsidP="00075A5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>Factorul cumulat de impact pentru articolele publicate ca autor principal în reviste cotate ISI (FCIAP)</w:t>
      </w:r>
    </w:p>
    <w:p w14:paraId="41FCF819" w14:textId="77777777" w:rsidR="00942022" w:rsidRPr="003F2805" w:rsidRDefault="00942022" w:rsidP="003F2805">
      <w:pPr>
        <w:pStyle w:val="ListParagraph"/>
        <w:spacing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8"/>
        <w:gridCol w:w="3150"/>
        <w:gridCol w:w="3420"/>
      </w:tblGrid>
      <w:tr w:rsidR="00905246" w:rsidRPr="003F2805" w14:paraId="0C45E7B3" w14:textId="77777777" w:rsidTr="00905246">
        <w:trPr>
          <w:trHeight w:val="1295"/>
        </w:trPr>
        <w:tc>
          <w:tcPr>
            <w:tcW w:w="6498" w:type="dxa"/>
          </w:tcPr>
          <w:p w14:paraId="20C6ADC7" w14:textId="77777777" w:rsidR="00304FE5" w:rsidRPr="003F2805" w:rsidRDefault="00304FE5" w:rsidP="003F2805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Criteriul</w:t>
            </w:r>
          </w:p>
        </w:tc>
        <w:tc>
          <w:tcPr>
            <w:tcW w:w="3150" w:type="dxa"/>
          </w:tcPr>
          <w:p w14:paraId="010564D8" w14:textId="77777777" w:rsidR="00304FE5" w:rsidRPr="003F2805" w:rsidRDefault="00304FE5" w:rsidP="003F2805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Standard minim</w:t>
            </w:r>
          </w:p>
        </w:tc>
        <w:tc>
          <w:tcPr>
            <w:tcW w:w="3420" w:type="dxa"/>
          </w:tcPr>
          <w:p w14:paraId="46FA52C3" w14:textId="77777777" w:rsidR="00304FE5" w:rsidRPr="003F2805" w:rsidRDefault="00304FE5" w:rsidP="003F2805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Realizat</w:t>
            </w:r>
            <w:r w:rsidR="00B676C4"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(</w:t>
            </w:r>
            <w:r w:rsidR="00075A51" w:rsidRPr="003F280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suma factorilor de impact ai articolelor publicate de autor în calitate de autor principal în reviste cotate </w:t>
            </w:r>
            <w:r w:rsidR="003F2805" w:rsidRPr="003F280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ISI Web of Science Clarivate</w:t>
            </w:r>
            <w:r w:rsidR="00B676C4"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</w:tr>
      <w:tr w:rsidR="002B3222" w:rsidRPr="003F2805" w14:paraId="44E1F4F7" w14:textId="77777777" w:rsidTr="000B5FEF">
        <w:tc>
          <w:tcPr>
            <w:tcW w:w="6498" w:type="dxa"/>
          </w:tcPr>
          <w:p w14:paraId="70D66955" w14:textId="77777777" w:rsidR="002B3222" w:rsidRPr="003F2805" w:rsidRDefault="002B3222" w:rsidP="003F2805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(ISI) Factor cumulat de impact autor principal </w:t>
            </w:r>
          </w:p>
        </w:tc>
        <w:tc>
          <w:tcPr>
            <w:tcW w:w="3150" w:type="dxa"/>
          </w:tcPr>
          <w:p w14:paraId="6C93E1A1" w14:textId="77777777" w:rsidR="002B3222" w:rsidRPr="003F2805" w:rsidRDefault="002B3222" w:rsidP="003F2805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6</w:t>
            </w:r>
          </w:p>
        </w:tc>
        <w:tc>
          <w:tcPr>
            <w:tcW w:w="3420" w:type="dxa"/>
          </w:tcPr>
          <w:p w14:paraId="0043D228" w14:textId="77777777" w:rsidR="002B3222" w:rsidRPr="003F2805" w:rsidRDefault="002B3222" w:rsidP="003F2805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14:paraId="2B7F768F" w14:textId="77777777" w:rsidR="00942022" w:rsidRPr="003F2805" w:rsidRDefault="00942022" w:rsidP="003F2805">
      <w:pPr>
        <w:pStyle w:val="ListParagraph"/>
        <w:spacing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53F4111B" w14:textId="77777777" w:rsidR="006F3A4E" w:rsidRPr="003F2805" w:rsidRDefault="006F3A4E" w:rsidP="003F2805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>Lucrările care sunt luate în considerare pentru calculul sumei factor</w:t>
      </w:r>
      <w:r w:rsidR="00DE2EC6" w:rsidRPr="003F2805">
        <w:rPr>
          <w:rFonts w:ascii="Times New Roman" w:hAnsi="Times New Roman"/>
          <w:b/>
          <w:sz w:val="24"/>
          <w:szCs w:val="24"/>
          <w:lang w:val="ro-RO"/>
        </w:rPr>
        <w:t xml:space="preserve">ului cumulat 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 xml:space="preserve">de impact </w:t>
      </w:r>
      <w:r w:rsidR="00DE2EC6" w:rsidRPr="003F2805">
        <w:rPr>
          <w:rFonts w:ascii="Times New Roman" w:hAnsi="Times New Roman"/>
          <w:b/>
          <w:sz w:val="24"/>
          <w:szCs w:val="24"/>
          <w:lang w:val="ro-RO"/>
        </w:rPr>
        <w:t>pentru articolele publicate ca autor principal in reviste cotate ISI</w:t>
      </w:r>
    </w:p>
    <w:p w14:paraId="55412BBF" w14:textId="77777777" w:rsidR="00DE2EC6" w:rsidRPr="003F2805" w:rsidRDefault="00DE2EC6" w:rsidP="006F3A4E">
      <w:pPr>
        <w:pStyle w:val="ListParagraph"/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1697"/>
        <w:gridCol w:w="3528"/>
        <w:gridCol w:w="2970"/>
        <w:gridCol w:w="900"/>
        <w:gridCol w:w="1080"/>
        <w:gridCol w:w="990"/>
        <w:gridCol w:w="1170"/>
      </w:tblGrid>
      <w:tr w:rsidR="00905246" w:rsidRPr="003F2805" w14:paraId="1E3992FF" w14:textId="77777777" w:rsidTr="00AE0F5D">
        <w:tc>
          <w:tcPr>
            <w:tcW w:w="733" w:type="dxa"/>
            <w:shd w:val="clear" w:color="auto" w:fill="auto"/>
          </w:tcPr>
          <w:p w14:paraId="403830A7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Nr. Crt.</w:t>
            </w:r>
          </w:p>
        </w:tc>
        <w:tc>
          <w:tcPr>
            <w:tcW w:w="1697" w:type="dxa"/>
            <w:shd w:val="clear" w:color="auto" w:fill="auto"/>
          </w:tcPr>
          <w:p w14:paraId="46AF5095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Autori</w:t>
            </w:r>
          </w:p>
        </w:tc>
        <w:tc>
          <w:tcPr>
            <w:tcW w:w="3528" w:type="dxa"/>
            <w:shd w:val="clear" w:color="auto" w:fill="auto"/>
          </w:tcPr>
          <w:p w14:paraId="4EB33CC5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Titlu articol</w:t>
            </w:r>
          </w:p>
        </w:tc>
        <w:tc>
          <w:tcPr>
            <w:tcW w:w="2970" w:type="dxa"/>
            <w:shd w:val="clear" w:color="auto" w:fill="auto"/>
          </w:tcPr>
          <w:p w14:paraId="4D2F26D6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Revista</w:t>
            </w:r>
          </w:p>
        </w:tc>
        <w:tc>
          <w:tcPr>
            <w:tcW w:w="900" w:type="dxa"/>
            <w:shd w:val="clear" w:color="auto" w:fill="auto"/>
          </w:tcPr>
          <w:p w14:paraId="24F1AE58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An</w:t>
            </w:r>
          </w:p>
        </w:tc>
        <w:tc>
          <w:tcPr>
            <w:tcW w:w="1080" w:type="dxa"/>
            <w:shd w:val="clear" w:color="auto" w:fill="auto"/>
          </w:tcPr>
          <w:p w14:paraId="66BA2E33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Volum</w:t>
            </w:r>
          </w:p>
        </w:tc>
        <w:tc>
          <w:tcPr>
            <w:tcW w:w="990" w:type="dxa"/>
            <w:shd w:val="clear" w:color="auto" w:fill="auto"/>
          </w:tcPr>
          <w:p w14:paraId="0F8B3844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Pagini</w:t>
            </w:r>
          </w:p>
        </w:tc>
        <w:tc>
          <w:tcPr>
            <w:tcW w:w="1170" w:type="dxa"/>
            <w:shd w:val="clear" w:color="auto" w:fill="auto"/>
          </w:tcPr>
          <w:p w14:paraId="6AFA4518" w14:textId="77777777" w:rsidR="00DE2EC6" w:rsidRPr="003F2805" w:rsidRDefault="00C21854" w:rsidP="00AE0F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Factor de impact</w:t>
            </w:r>
          </w:p>
        </w:tc>
      </w:tr>
      <w:tr w:rsidR="00905246" w:rsidRPr="003F2805" w14:paraId="65D14099" w14:textId="77777777" w:rsidTr="00AE0F5D">
        <w:tc>
          <w:tcPr>
            <w:tcW w:w="733" w:type="dxa"/>
            <w:shd w:val="clear" w:color="auto" w:fill="auto"/>
          </w:tcPr>
          <w:p w14:paraId="21C8FC0F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L1.</w:t>
            </w:r>
          </w:p>
        </w:tc>
        <w:tc>
          <w:tcPr>
            <w:tcW w:w="1697" w:type="dxa"/>
            <w:shd w:val="clear" w:color="auto" w:fill="auto"/>
          </w:tcPr>
          <w:p w14:paraId="367A8080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14:paraId="14A0790E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14:paraId="6B50DDA8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14:paraId="1854727D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7AB8F402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14:paraId="2475DF53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14:paraId="59052A86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363D3970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05246" w:rsidRPr="003F2805" w14:paraId="69895281" w14:textId="77777777" w:rsidTr="00AE0F5D">
        <w:tc>
          <w:tcPr>
            <w:tcW w:w="733" w:type="dxa"/>
            <w:shd w:val="clear" w:color="auto" w:fill="auto"/>
          </w:tcPr>
          <w:p w14:paraId="27A80F4A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L2.</w:t>
            </w:r>
          </w:p>
        </w:tc>
        <w:tc>
          <w:tcPr>
            <w:tcW w:w="1697" w:type="dxa"/>
            <w:shd w:val="clear" w:color="auto" w:fill="auto"/>
          </w:tcPr>
          <w:p w14:paraId="755F5E53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14:paraId="66B28B30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14:paraId="6A92A626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14:paraId="16FCE75C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7F4468F1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14:paraId="7E7AF26A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14:paraId="4DB2B8EE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5C6D5601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05246" w:rsidRPr="003F2805" w14:paraId="0FFA08E8" w14:textId="77777777" w:rsidTr="00122714">
        <w:trPr>
          <w:cantSplit/>
          <w:trHeight w:val="593"/>
        </w:trPr>
        <w:tc>
          <w:tcPr>
            <w:tcW w:w="733" w:type="dxa"/>
            <w:shd w:val="clear" w:color="auto" w:fill="auto"/>
            <w:textDirection w:val="btLr"/>
          </w:tcPr>
          <w:p w14:paraId="542F1F84" w14:textId="77777777" w:rsidR="00122714" w:rsidRPr="003F2805" w:rsidRDefault="00122714" w:rsidP="00122714">
            <w:pPr>
              <w:pStyle w:val="ListParagraph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…</w:t>
            </w:r>
          </w:p>
        </w:tc>
        <w:tc>
          <w:tcPr>
            <w:tcW w:w="1697" w:type="dxa"/>
            <w:shd w:val="clear" w:color="auto" w:fill="auto"/>
          </w:tcPr>
          <w:p w14:paraId="2ED8E013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14:paraId="5118F991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14:paraId="462B0026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7AB18ECA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14:paraId="08BFC52F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14:paraId="3FFC61D5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50420657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05246" w:rsidRPr="003F2805" w14:paraId="31087E44" w14:textId="77777777" w:rsidTr="00AE0F5D">
        <w:tc>
          <w:tcPr>
            <w:tcW w:w="733" w:type="dxa"/>
            <w:shd w:val="clear" w:color="auto" w:fill="auto"/>
          </w:tcPr>
          <w:p w14:paraId="063462D5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Ln</w:t>
            </w:r>
          </w:p>
        </w:tc>
        <w:tc>
          <w:tcPr>
            <w:tcW w:w="1697" w:type="dxa"/>
            <w:shd w:val="clear" w:color="auto" w:fill="auto"/>
          </w:tcPr>
          <w:p w14:paraId="22C041D9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14:paraId="44AAEBB6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14:paraId="6C2182B3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14:paraId="5CA00835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0267CAC6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14:paraId="62DAC886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14:paraId="7E4B982A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35199226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14:paraId="2DE0D4F7" w14:textId="77777777" w:rsidR="002B3222" w:rsidRPr="003F2805" w:rsidRDefault="002B3222" w:rsidP="002B3222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>Criteriu îndeplinit:</w:t>
      </w:r>
    </w:p>
    <w:p w14:paraId="2556CE8A" w14:textId="77777777" w:rsidR="00DE2EC6" w:rsidRPr="003F2805" w:rsidRDefault="002B3222" w:rsidP="00062979">
      <w:pPr>
        <w:ind w:firstLine="720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32"/>
          <w:szCs w:val="32"/>
          <w:lang w:val="ro-RO"/>
        </w:rPr>
        <w:t xml:space="preserve">□ 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>DA</w:t>
      </w:r>
      <w:r w:rsidRPr="003F2805">
        <w:rPr>
          <w:rFonts w:ascii="Times New Roman" w:hAnsi="Times New Roman"/>
          <w:b/>
          <w:sz w:val="32"/>
          <w:szCs w:val="32"/>
          <w:lang w:val="ro-RO"/>
        </w:rPr>
        <w:tab/>
      </w:r>
      <w:r w:rsidRPr="003F2805">
        <w:rPr>
          <w:rFonts w:ascii="Times New Roman" w:hAnsi="Times New Roman"/>
          <w:b/>
          <w:sz w:val="32"/>
          <w:szCs w:val="32"/>
          <w:lang w:val="ro-RO"/>
        </w:rPr>
        <w:tab/>
        <w:t xml:space="preserve">□ 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>NU</w:t>
      </w:r>
    </w:p>
    <w:p w14:paraId="0E3E5090" w14:textId="77777777" w:rsidR="00075A51" w:rsidRPr="003F2805" w:rsidRDefault="002B3222" w:rsidP="00075A51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 xml:space="preserve">Indexul Hirsch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8"/>
        <w:gridCol w:w="3150"/>
        <w:gridCol w:w="3420"/>
      </w:tblGrid>
      <w:tr w:rsidR="00905246" w:rsidRPr="003F2805" w14:paraId="4A379F02" w14:textId="77777777" w:rsidTr="000B5FEF">
        <w:tc>
          <w:tcPr>
            <w:tcW w:w="6498" w:type="dxa"/>
          </w:tcPr>
          <w:p w14:paraId="07A56248" w14:textId="77777777" w:rsidR="002B3222" w:rsidRPr="003F2805" w:rsidRDefault="002B3222" w:rsidP="002B322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Criteriul</w:t>
            </w:r>
          </w:p>
        </w:tc>
        <w:tc>
          <w:tcPr>
            <w:tcW w:w="3150" w:type="dxa"/>
          </w:tcPr>
          <w:p w14:paraId="6EB81FF2" w14:textId="77777777" w:rsidR="002B3222" w:rsidRPr="003F2805" w:rsidRDefault="002B3222" w:rsidP="002B322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Standard minim</w:t>
            </w:r>
          </w:p>
        </w:tc>
        <w:tc>
          <w:tcPr>
            <w:tcW w:w="3420" w:type="dxa"/>
          </w:tcPr>
          <w:p w14:paraId="28AE852C" w14:textId="77777777" w:rsidR="002B3222" w:rsidRPr="003F2805" w:rsidRDefault="002B3222" w:rsidP="002B322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Realizat</w:t>
            </w:r>
          </w:p>
        </w:tc>
      </w:tr>
      <w:tr w:rsidR="002B3222" w:rsidRPr="003F2805" w14:paraId="52CB1F94" w14:textId="77777777" w:rsidTr="000B5FEF">
        <w:tc>
          <w:tcPr>
            <w:tcW w:w="6498" w:type="dxa"/>
          </w:tcPr>
          <w:p w14:paraId="52DBE824" w14:textId="77777777" w:rsidR="002B3222" w:rsidRPr="003F2805" w:rsidRDefault="002B3222" w:rsidP="002B3222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Index Hirsch </w:t>
            </w:r>
          </w:p>
        </w:tc>
        <w:tc>
          <w:tcPr>
            <w:tcW w:w="3150" w:type="dxa"/>
          </w:tcPr>
          <w:p w14:paraId="596593CE" w14:textId="77777777" w:rsidR="002B3222" w:rsidRPr="003F2805" w:rsidRDefault="002B3222" w:rsidP="002B322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3420" w:type="dxa"/>
          </w:tcPr>
          <w:p w14:paraId="28E420CD" w14:textId="77777777" w:rsidR="002B3222" w:rsidRPr="003F2805" w:rsidRDefault="002B3222" w:rsidP="002B3222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14:paraId="55875911" w14:textId="77777777" w:rsidR="00942022" w:rsidRPr="003F2805" w:rsidRDefault="00942022" w:rsidP="002B3222">
      <w:pPr>
        <w:pStyle w:val="ListParagraph"/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14:paraId="4470B505" w14:textId="77777777" w:rsidR="00B676C4" w:rsidRPr="003F2805" w:rsidRDefault="00075A51" w:rsidP="00062979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>Lucrările care sunt luate î</w:t>
      </w:r>
      <w:r w:rsidR="00B676C4" w:rsidRPr="003F2805">
        <w:rPr>
          <w:rFonts w:ascii="Times New Roman" w:hAnsi="Times New Roman"/>
          <w:b/>
          <w:sz w:val="24"/>
          <w:szCs w:val="24"/>
          <w:lang w:val="ro-RO"/>
        </w:rPr>
        <w:t>n considerare pentru calculul indexului Hirsch (conform Web of Science – Core Collection):</w:t>
      </w: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1697"/>
        <w:gridCol w:w="3528"/>
        <w:gridCol w:w="2970"/>
        <w:gridCol w:w="900"/>
        <w:gridCol w:w="1080"/>
        <w:gridCol w:w="990"/>
        <w:gridCol w:w="1170"/>
      </w:tblGrid>
      <w:tr w:rsidR="00905246" w:rsidRPr="003F2805" w14:paraId="03B01FAD" w14:textId="77777777" w:rsidTr="008C2E20">
        <w:tc>
          <w:tcPr>
            <w:tcW w:w="733" w:type="dxa"/>
            <w:shd w:val="clear" w:color="auto" w:fill="auto"/>
          </w:tcPr>
          <w:p w14:paraId="32DD6479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Nr. Crt.</w:t>
            </w:r>
          </w:p>
        </w:tc>
        <w:tc>
          <w:tcPr>
            <w:tcW w:w="1697" w:type="dxa"/>
            <w:shd w:val="clear" w:color="auto" w:fill="auto"/>
          </w:tcPr>
          <w:p w14:paraId="72643FC2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Autori</w:t>
            </w:r>
          </w:p>
        </w:tc>
        <w:tc>
          <w:tcPr>
            <w:tcW w:w="3528" w:type="dxa"/>
            <w:shd w:val="clear" w:color="auto" w:fill="auto"/>
          </w:tcPr>
          <w:p w14:paraId="0AEEF276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Titlu articol</w:t>
            </w:r>
          </w:p>
        </w:tc>
        <w:tc>
          <w:tcPr>
            <w:tcW w:w="2970" w:type="dxa"/>
            <w:shd w:val="clear" w:color="auto" w:fill="auto"/>
          </w:tcPr>
          <w:p w14:paraId="0BD84B73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Revista</w:t>
            </w:r>
          </w:p>
        </w:tc>
        <w:tc>
          <w:tcPr>
            <w:tcW w:w="900" w:type="dxa"/>
            <w:shd w:val="clear" w:color="auto" w:fill="auto"/>
          </w:tcPr>
          <w:p w14:paraId="03D31F32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An</w:t>
            </w:r>
          </w:p>
        </w:tc>
        <w:tc>
          <w:tcPr>
            <w:tcW w:w="1080" w:type="dxa"/>
            <w:shd w:val="clear" w:color="auto" w:fill="auto"/>
          </w:tcPr>
          <w:p w14:paraId="55607F47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Volum</w:t>
            </w:r>
          </w:p>
        </w:tc>
        <w:tc>
          <w:tcPr>
            <w:tcW w:w="990" w:type="dxa"/>
            <w:shd w:val="clear" w:color="auto" w:fill="auto"/>
          </w:tcPr>
          <w:p w14:paraId="71FFB6E2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Pagini</w:t>
            </w:r>
          </w:p>
        </w:tc>
        <w:tc>
          <w:tcPr>
            <w:tcW w:w="1170" w:type="dxa"/>
            <w:shd w:val="clear" w:color="auto" w:fill="auto"/>
          </w:tcPr>
          <w:p w14:paraId="7A17F21C" w14:textId="77777777" w:rsidR="00B676C4" w:rsidRPr="003F2805" w:rsidRDefault="003F2805" w:rsidP="00942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Numărul</w:t>
            </w:r>
            <w:r w:rsidR="00C514E9" w:rsidRPr="003F2805">
              <w:rPr>
                <w:rFonts w:ascii="Times New Roman" w:hAnsi="Times New Roman"/>
                <w:lang w:val="ro-RO"/>
              </w:rPr>
              <w:t xml:space="preserve"> de </w:t>
            </w:r>
            <w:r w:rsidRPr="003F2805">
              <w:rPr>
                <w:rFonts w:ascii="Times New Roman" w:hAnsi="Times New Roman"/>
                <w:lang w:val="ro-RO"/>
              </w:rPr>
              <w:t>citări</w:t>
            </w:r>
          </w:p>
        </w:tc>
      </w:tr>
      <w:tr w:rsidR="00905246" w:rsidRPr="003F2805" w14:paraId="647D26F5" w14:textId="77777777" w:rsidTr="008C2E20">
        <w:tc>
          <w:tcPr>
            <w:tcW w:w="733" w:type="dxa"/>
            <w:shd w:val="clear" w:color="auto" w:fill="auto"/>
          </w:tcPr>
          <w:p w14:paraId="16BBDAEF" w14:textId="77777777" w:rsidR="00B676C4" w:rsidRPr="003F2805" w:rsidRDefault="00075A51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L</w:t>
            </w:r>
            <w:r w:rsidR="00B676C4" w:rsidRPr="003F2805">
              <w:rPr>
                <w:rFonts w:ascii="Times New Roman" w:hAnsi="Times New Roman"/>
                <w:lang w:val="ro-RO"/>
              </w:rPr>
              <w:t>1.</w:t>
            </w:r>
          </w:p>
        </w:tc>
        <w:tc>
          <w:tcPr>
            <w:tcW w:w="1697" w:type="dxa"/>
            <w:shd w:val="clear" w:color="auto" w:fill="auto"/>
          </w:tcPr>
          <w:p w14:paraId="3FCAC74F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14:paraId="614CFC49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14:paraId="61776D82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14:paraId="3DB11122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4CEB1753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14:paraId="71EA9A0D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14:paraId="5024C8D4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2E393A45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05246" w:rsidRPr="003F2805" w14:paraId="535892E0" w14:textId="77777777" w:rsidTr="008C2E20">
        <w:tc>
          <w:tcPr>
            <w:tcW w:w="733" w:type="dxa"/>
            <w:shd w:val="clear" w:color="auto" w:fill="auto"/>
          </w:tcPr>
          <w:p w14:paraId="304C6031" w14:textId="77777777" w:rsidR="00B676C4" w:rsidRPr="003F2805" w:rsidRDefault="00075A51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L</w:t>
            </w:r>
            <w:r w:rsidR="00B676C4" w:rsidRPr="003F2805">
              <w:rPr>
                <w:rFonts w:ascii="Times New Roman" w:hAnsi="Times New Roman"/>
                <w:lang w:val="ro-RO"/>
              </w:rPr>
              <w:t>2.</w:t>
            </w:r>
          </w:p>
        </w:tc>
        <w:tc>
          <w:tcPr>
            <w:tcW w:w="1697" w:type="dxa"/>
            <w:shd w:val="clear" w:color="auto" w:fill="auto"/>
          </w:tcPr>
          <w:p w14:paraId="7D1313CF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14:paraId="5FEBEE7F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14:paraId="7929798A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14:paraId="4728A98E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7DFD8154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14:paraId="01575E11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14:paraId="0FC0710B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64BD75AE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05246" w:rsidRPr="003F2805" w14:paraId="341A0DED" w14:textId="77777777" w:rsidTr="008C2E20">
        <w:tc>
          <w:tcPr>
            <w:tcW w:w="733" w:type="dxa"/>
            <w:shd w:val="clear" w:color="auto" w:fill="auto"/>
          </w:tcPr>
          <w:p w14:paraId="08078ADF" w14:textId="77777777" w:rsidR="00075A51" w:rsidRPr="003F2805" w:rsidRDefault="00DE2EC6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L3.</w:t>
            </w:r>
          </w:p>
        </w:tc>
        <w:tc>
          <w:tcPr>
            <w:tcW w:w="1697" w:type="dxa"/>
            <w:shd w:val="clear" w:color="auto" w:fill="auto"/>
          </w:tcPr>
          <w:p w14:paraId="24674B47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14:paraId="29BFBA76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14:paraId="3B610846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14:paraId="1487433E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242B64E3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14:paraId="2FCA1742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14:paraId="76EAFAB1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2FA04F97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42022" w:rsidRPr="003F2805" w14:paraId="14A642FB" w14:textId="77777777" w:rsidTr="008C2E20">
        <w:tc>
          <w:tcPr>
            <w:tcW w:w="733" w:type="dxa"/>
            <w:shd w:val="clear" w:color="auto" w:fill="auto"/>
          </w:tcPr>
          <w:p w14:paraId="66950E2B" w14:textId="77777777" w:rsidR="00B676C4" w:rsidRPr="003F2805" w:rsidRDefault="00DE2EC6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L4.</w:t>
            </w:r>
          </w:p>
        </w:tc>
        <w:tc>
          <w:tcPr>
            <w:tcW w:w="1697" w:type="dxa"/>
            <w:shd w:val="clear" w:color="auto" w:fill="auto"/>
          </w:tcPr>
          <w:p w14:paraId="7F4D75FD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14:paraId="59B45A1A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14:paraId="76F18690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14:paraId="2AC42A77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429DDD4A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14:paraId="3D3F335A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14:paraId="3CA1EADF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2ABC4B6C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14:paraId="49645B5E" w14:textId="77777777" w:rsidR="002B3222" w:rsidRPr="003F2805" w:rsidRDefault="002B3222" w:rsidP="00062979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>Criteriu îndeplinit:</w:t>
      </w:r>
    </w:p>
    <w:p w14:paraId="2A120A3A" w14:textId="77777777" w:rsidR="00942022" w:rsidRPr="003F2805" w:rsidRDefault="002B3222" w:rsidP="00062979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32"/>
          <w:szCs w:val="32"/>
          <w:lang w:val="ro-RO"/>
        </w:rPr>
        <w:t xml:space="preserve">□ 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>DA</w:t>
      </w:r>
      <w:r w:rsidRPr="003F2805">
        <w:rPr>
          <w:rFonts w:ascii="Times New Roman" w:hAnsi="Times New Roman"/>
          <w:b/>
          <w:sz w:val="32"/>
          <w:szCs w:val="32"/>
          <w:lang w:val="ro-RO"/>
        </w:rPr>
        <w:tab/>
      </w:r>
      <w:r w:rsidRPr="003F2805">
        <w:rPr>
          <w:rFonts w:ascii="Times New Roman" w:hAnsi="Times New Roman"/>
          <w:b/>
          <w:sz w:val="32"/>
          <w:szCs w:val="32"/>
          <w:lang w:val="ro-RO"/>
        </w:rPr>
        <w:tab/>
        <w:t xml:space="preserve">□ 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>NU</w:t>
      </w:r>
    </w:p>
    <w:p w14:paraId="111F2E30" w14:textId="77777777" w:rsidR="00942022" w:rsidRPr="003F2805" w:rsidRDefault="00942022" w:rsidP="00062979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743B961D" w14:textId="77777777" w:rsidR="00C01791" w:rsidRPr="003F2805" w:rsidRDefault="00C01791" w:rsidP="00062979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sz w:val="24"/>
          <w:szCs w:val="24"/>
          <w:lang w:val="ro-RO"/>
        </w:rPr>
        <w:t>Confirm prin prezenta că datele menționate mai sus sunt reale și se referă la propria mea activitate profesională și științifică</w:t>
      </w:r>
    </w:p>
    <w:p w14:paraId="2CFADCF5" w14:textId="77777777" w:rsidR="00942022" w:rsidRPr="003F2805" w:rsidRDefault="00942022" w:rsidP="00062979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2EFB77C0" w14:textId="77777777" w:rsidR="009B50D6" w:rsidRPr="003F2805" w:rsidRDefault="009B50D6" w:rsidP="00062979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002DC4F0" w14:textId="77777777" w:rsidR="00C01791" w:rsidRPr="003F2805" w:rsidRDefault="00C01791" w:rsidP="00062979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>Data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2B3222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2B3222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Pr="003F2805">
        <w:rPr>
          <w:rFonts w:ascii="Times New Roman" w:hAnsi="Times New Roman"/>
          <w:b/>
          <w:sz w:val="24"/>
          <w:szCs w:val="24"/>
          <w:lang w:val="ro-RO"/>
        </w:rPr>
        <w:t>Semnătura candidatului</w:t>
      </w:r>
    </w:p>
    <w:p w14:paraId="76E8E9E6" w14:textId="77777777" w:rsidR="00355E9A" w:rsidRPr="003F2805" w:rsidRDefault="00C01791" w:rsidP="00062979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>___</w:t>
      </w:r>
      <w:r w:rsidR="009B50D6" w:rsidRPr="003F2805">
        <w:rPr>
          <w:rFonts w:ascii="Times New Roman" w:hAnsi="Times New Roman"/>
          <w:b/>
          <w:sz w:val="24"/>
          <w:szCs w:val="24"/>
          <w:lang w:val="ro-RO"/>
        </w:rPr>
        <w:t>______</w:t>
      </w:r>
      <w:r w:rsidR="009B50D6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2B3222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2B3222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3F2805">
        <w:rPr>
          <w:rFonts w:ascii="Times New Roman" w:hAnsi="Times New Roman"/>
          <w:b/>
          <w:sz w:val="24"/>
          <w:szCs w:val="24"/>
          <w:lang w:val="ro-RO"/>
        </w:rPr>
        <w:t>_____________________</w:t>
      </w:r>
    </w:p>
    <w:p w14:paraId="60621E08" w14:textId="77777777" w:rsidR="002B3222" w:rsidRPr="003F2805" w:rsidRDefault="002B3222" w:rsidP="00062979">
      <w:pPr>
        <w:pStyle w:val="ListParagraph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i/>
          <w:sz w:val="24"/>
          <w:szCs w:val="24"/>
          <w:lang w:val="ro-RO"/>
        </w:rPr>
        <w:tab/>
      </w:r>
    </w:p>
    <w:p w14:paraId="2F26FC56" w14:textId="77777777" w:rsidR="002B3222" w:rsidRDefault="002B3222" w:rsidP="00062979">
      <w:pPr>
        <w:pStyle w:val="ListParagraph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i/>
          <w:sz w:val="24"/>
          <w:szCs w:val="24"/>
          <w:lang w:val="ro-RO"/>
        </w:rPr>
        <w:t>Note asupra metodei de calcul:</w:t>
      </w:r>
    </w:p>
    <w:p w14:paraId="05AB4A82" w14:textId="77777777" w:rsidR="003F2805" w:rsidRPr="003F2805" w:rsidRDefault="003F2805" w:rsidP="003F2805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i/>
          <w:lang w:val="ro-RO"/>
        </w:rPr>
      </w:pPr>
      <w:r w:rsidRPr="003F2805">
        <w:rPr>
          <w:rFonts w:ascii="Times New Roman" w:hAnsi="Times New Roman"/>
          <w:i/>
          <w:lang w:val="ro-RO"/>
        </w:rPr>
        <w:t>va fi luat în considerare Indexul Hirsch calculat utilizând ISI Web of Science Clarivate, Core Collection, Thomson Reuters, pentru întreaga carieră a candidatului („all years”);</w:t>
      </w:r>
    </w:p>
    <w:p w14:paraId="175619D9" w14:textId="77777777" w:rsidR="003F2805" w:rsidRPr="003F2805" w:rsidRDefault="003F2805" w:rsidP="003F2805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i/>
          <w:lang w:val="ro-RO"/>
        </w:rPr>
      </w:pPr>
      <w:r w:rsidRPr="003F2805">
        <w:rPr>
          <w:rFonts w:ascii="Times New Roman" w:hAnsi="Times New Roman"/>
          <w:i/>
          <w:lang w:val="ro-RO"/>
        </w:rPr>
        <w:t>o revistă cotată ISI este o revistă pentru care Thomson Reuters calculează și publică factorul de impact în „Journal Citation Reports”;</w:t>
      </w:r>
    </w:p>
    <w:p w14:paraId="5D2A4B49" w14:textId="77777777" w:rsidR="003F2805" w:rsidRPr="003F2805" w:rsidRDefault="003F2805" w:rsidP="003F2805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i/>
          <w:lang w:val="ro-RO"/>
        </w:rPr>
      </w:pPr>
      <w:r w:rsidRPr="003F2805">
        <w:rPr>
          <w:rFonts w:ascii="Times New Roman" w:hAnsi="Times New Roman"/>
          <w:i/>
          <w:lang w:val="ro-RO"/>
        </w:rPr>
        <w:t>autorul/autorii principali ai unei publicații se consideră a fi oricare dintre următorii:</w:t>
      </w:r>
    </w:p>
    <w:p w14:paraId="3A9704DD" w14:textId="77777777" w:rsidR="003F2805" w:rsidRPr="003F2805" w:rsidRDefault="003F2805" w:rsidP="003F2805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  <w:i/>
          <w:lang w:val="ro-RO"/>
        </w:rPr>
      </w:pPr>
      <w:r w:rsidRPr="003F2805">
        <w:rPr>
          <w:rFonts w:ascii="Times New Roman" w:hAnsi="Times New Roman"/>
          <w:i/>
          <w:lang w:val="ro-RO"/>
        </w:rPr>
        <w:t>primul autor;</w:t>
      </w:r>
    </w:p>
    <w:p w14:paraId="4EA267DA" w14:textId="77777777" w:rsidR="003F2805" w:rsidRPr="003F2805" w:rsidRDefault="003F2805" w:rsidP="003F2805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  <w:i/>
          <w:lang w:val="ro-RO"/>
        </w:rPr>
      </w:pPr>
      <w:r w:rsidRPr="003F2805">
        <w:rPr>
          <w:rFonts w:ascii="Times New Roman" w:hAnsi="Times New Roman"/>
          <w:i/>
          <w:lang w:val="ro-RO"/>
        </w:rPr>
        <w:t>autorul corespondent;</w:t>
      </w:r>
    </w:p>
    <w:p w14:paraId="477700AB" w14:textId="77777777" w:rsidR="003F2805" w:rsidRPr="003F2805" w:rsidRDefault="003F2805" w:rsidP="003F2805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  <w:i/>
          <w:lang w:val="ro-RO"/>
        </w:rPr>
      </w:pPr>
      <w:r w:rsidRPr="003F2805">
        <w:rPr>
          <w:rFonts w:ascii="Times New Roman" w:hAnsi="Times New Roman"/>
          <w:i/>
          <w:lang w:val="ro-RO"/>
        </w:rPr>
        <w:t>alți autori, a căror contribuție este indicată explicit în cadrul publicației a fi egală cu contribuția primului autor sau a autorului corespondent;</w:t>
      </w:r>
    </w:p>
    <w:p w14:paraId="3B617E3B" w14:textId="77777777" w:rsidR="003F2805" w:rsidRPr="003F2805" w:rsidRDefault="003F2805" w:rsidP="003F2805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  <w:i/>
          <w:lang w:val="ro-RO"/>
        </w:rPr>
      </w:pPr>
      <w:r w:rsidRPr="003F2805">
        <w:rPr>
          <w:rFonts w:ascii="Times New Roman" w:hAnsi="Times New Roman"/>
          <w:i/>
          <w:lang w:val="ro-RO"/>
        </w:rPr>
        <w:t>ultimul autor.</w:t>
      </w:r>
    </w:p>
    <w:p w14:paraId="26347CAB" w14:textId="77777777" w:rsidR="003F2805" w:rsidRPr="003F2805" w:rsidRDefault="003F2805" w:rsidP="003F2805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i/>
          <w:lang w:val="ro-RO"/>
        </w:rPr>
      </w:pPr>
      <w:r w:rsidRPr="003F2805">
        <w:rPr>
          <w:rFonts w:ascii="Times New Roman" w:hAnsi="Times New Roman"/>
          <w:i/>
          <w:lang w:val="ro-RO"/>
        </w:rPr>
        <w:t>factorul cumulat de impact va fi calculat pentru articolele la care candidatul este autor principal (FCIAP). FCIAP = suma factorilor de impact ai articolelor publicate de autor în calitate de autor principal în reviste cotate ISI;</w:t>
      </w:r>
    </w:p>
    <w:p w14:paraId="469F80CA" w14:textId="77777777" w:rsidR="003F2805" w:rsidRPr="003F2805" w:rsidRDefault="003F2805" w:rsidP="003F2805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i/>
          <w:lang w:val="ro-RO"/>
        </w:rPr>
      </w:pPr>
      <w:r w:rsidRPr="003F2805">
        <w:rPr>
          <w:rFonts w:ascii="Times New Roman" w:hAnsi="Times New Roman"/>
          <w:i/>
          <w:lang w:val="ro-RO"/>
        </w:rPr>
        <w:t>vor fi incluse articole originale și reviews; în cazul publicațiilor în reviste cu factor de impact mai mare decât 3, pot fi luate în considerare și alte tipuri de publicații în extenso (nu rezumate)</w:t>
      </w:r>
    </w:p>
    <w:sectPr w:rsidR="003F2805" w:rsidRPr="003F2805" w:rsidSect="00062979">
      <w:footerReference w:type="default" r:id="rId7"/>
      <w:pgSz w:w="16838" w:h="11906" w:orient="landscape" w:code="9"/>
      <w:pgMar w:top="126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DD458" w14:textId="77777777" w:rsidR="00DD6A4A" w:rsidRDefault="00DD6A4A" w:rsidP="009C46E8">
      <w:pPr>
        <w:spacing w:after="0" w:line="240" w:lineRule="auto"/>
      </w:pPr>
      <w:r>
        <w:separator/>
      </w:r>
    </w:p>
  </w:endnote>
  <w:endnote w:type="continuationSeparator" w:id="0">
    <w:p w14:paraId="511659F5" w14:textId="77777777" w:rsidR="00DD6A4A" w:rsidRDefault="00DD6A4A" w:rsidP="009C4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29EB" w14:textId="77777777" w:rsidR="009C46E8" w:rsidRDefault="009C4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0FB0C" w14:textId="77777777" w:rsidR="00DD6A4A" w:rsidRDefault="00DD6A4A" w:rsidP="009C46E8">
      <w:pPr>
        <w:spacing w:after="0" w:line="240" w:lineRule="auto"/>
      </w:pPr>
      <w:r>
        <w:separator/>
      </w:r>
    </w:p>
  </w:footnote>
  <w:footnote w:type="continuationSeparator" w:id="0">
    <w:p w14:paraId="35B6F448" w14:textId="77777777" w:rsidR="00DD6A4A" w:rsidRDefault="00DD6A4A" w:rsidP="009C4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B352C"/>
    <w:multiLevelType w:val="hybridMultilevel"/>
    <w:tmpl w:val="A5B0E162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4CB456AC"/>
    <w:multiLevelType w:val="hybridMultilevel"/>
    <w:tmpl w:val="80DA9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D7EFA"/>
    <w:multiLevelType w:val="hybridMultilevel"/>
    <w:tmpl w:val="E340C584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D4D39"/>
    <w:multiLevelType w:val="hybridMultilevel"/>
    <w:tmpl w:val="3880DF3E"/>
    <w:lvl w:ilvl="0" w:tplc="12407FE8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6B143E49"/>
    <w:multiLevelType w:val="hybridMultilevel"/>
    <w:tmpl w:val="80DA9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91"/>
    <w:rsid w:val="00007BB9"/>
    <w:rsid w:val="000460E8"/>
    <w:rsid w:val="00062979"/>
    <w:rsid w:val="00065D96"/>
    <w:rsid w:val="00066713"/>
    <w:rsid w:val="00075A51"/>
    <w:rsid w:val="000A2C6B"/>
    <w:rsid w:val="000B5FEF"/>
    <w:rsid w:val="000D170A"/>
    <w:rsid w:val="000E31C0"/>
    <w:rsid w:val="00122714"/>
    <w:rsid w:val="001432AE"/>
    <w:rsid w:val="00144AC5"/>
    <w:rsid w:val="00191D4B"/>
    <w:rsid w:val="001F3F3E"/>
    <w:rsid w:val="00202BA3"/>
    <w:rsid w:val="00250123"/>
    <w:rsid w:val="00265177"/>
    <w:rsid w:val="00267134"/>
    <w:rsid w:val="00271856"/>
    <w:rsid w:val="00293E5F"/>
    <w:rsid w:val="002B3222"/>
    <w:rsid w:val="002C059E"/>
    <w:rsid w:val="00304FE5"/>
    <w:rsid w:val="003219DE"/>
    <w:rsid w:val="00337D20"/>
    <w:rsid w:val="00355E9A"/>
    <w:rsid w:val="003838B7"/>
    <w:rsid w:val="00384366"/>
    <w:rsid w:val="00390709"/>
    <w:rsid w:val="003D16ED"/>
    <w:rsid w:val="003F2805"/>
    <w:rsid w:val="0041129A"/>
    <w:rsid w:val="00430C54"/>
    <w:rsid w:val="0044062C"/>
    <w:rsid w:val="0047159B"/>
    <w:rsid w:val="00472238"/>
    <w:rsid w:val="004B294D"/>
    <w:rsid w:val="004C4D1B"/>
    <w:rsid w:val="004D44BF"/>
    <w:rsid w:val="004E37FC"/>
    <w:rsid w:val="00522164"/>
    <w:rsid w:val="005E3948"/>
    <w:rsid w:val="00665D0B"/>
    <w:rsid w:val="006F3A4E"/>
    <w:rsid w:val="00732263"/>
    <w:rsid w:val="00741BE7"/>
    <w:rsid w:val="007A51C3"/>
    <w:rsid w:val="00835683"/>
    <w:rsid w:val="008C2E20"/>
    <w:rsid w:val="008E358F"/>
    <w:rsid w:val="008F44F8"/>
    <w:rsid w:val="00905246"/>
    <w:rsid w:val="00905A10"/>
    <w:rsid w:val="00927512"/>
    <w:rsid w:val="00942022"/>
    <w:rsid w:val="00953934"/>
    <w:rsid w:val="009631B3"/>
    <w:rsid w:val="009638D7"/>
    <w:rsid w:val="00990B70"/>
    <w:rsid w:val="009B50D6"/>
    <w:rsid w:val="009C46E8"/>
    <w:rsid w:val="00A0582B"/>
    <w:rsid w:val="00A0765A"/>
    <w:rsid w:val="00AC2F2B"/>
    <w:rsid w:val="00AD6F60"/>
    <w:rsid w:val="00AE0F5D"/>
    <w:rsid w:val="00AE61A4"/>
    <w:rsid w:val="00B676C4"/>
    <w:rsid w:val="00BA797A"/>
    <w:rsid w:val="00BB7EB2"/>
    <w:rsid w:val="00BE4927"/>
    <w:rsid w:val="00C01791"/>
    <w:rsid w:val="00C21854"/>
    <w:rsid w:val="00C514E9"/>
    <w:rsid w:val="00CE3391"/>
    <w:rsid w:val="00D12ABA"/>
    <w:rsid w:val="00DA5D2E"/>
    <w:rsid w:val="00DB1AA3"/>
    <w:rsid w:val="00DD6A4A"/>
    <w:rsid w:val="00DE2EC6"/>
    <w:rsid w:val="00E5174F"/>
    <w:rsid w:val="00E61AB1"/>
    <w:rsid w:val="00EB6298"/>
    <w:rsid w:val="00F03911"/>
    <w:rsid w:val="00F705DF"/>
    <w:rsid w:val="00F72AC3"/>
    <w:rsid w:val="00FA1B75"/>
    <w:rsid w:val="00FB7395"/>
    <w:rsid w:val="00FC1DA2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CE230"/>
  <w15:docId w15:val="{07E33C1C-68B5-47B6-ADC9-DE0C0AB9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7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7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C46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C46E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46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46E8"/>
    <w:rPr>
      <w:sz w:val="22"/>
      <w:szCs w:val="22"/>
    </w:rPr>
  </w:style>
  <w:style w:type="table" w:styleId="TableGrid">
    <w:name w:val="Table Grid"/>
    <w:basedOn w:val="TableNormal"/>
    <w:uiPriority w:val="59"/>
    <w:rsid w:val="004B2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3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838B7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4D44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4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D44B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4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D44BF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4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621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ANEXA II</vt:lpstr>
      <vt:lpstr>ANEXA II</vt:lpstr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II</dc:title>
  <dc:subject/>
  <dc:creator>Valentina</dc:creator>
  <cp:keywords/>
  <cp:lastModifiedBy>Edit</cp:lastModifiedBy>
  <cp:revision>9</cp:revision>
  <cp:lastPrinted>2020-10-28T10:52:00Z</cp:lastPrinted>
  <dcterms:created xsi:type="dcterms:W3CDTF">2020-10-26T08:55:00Z</dcterms:created>
  <dcterms:modified xsi:type="dcterms:W3CDTF">2023-01-10T13:33:00Z</dcterms:modified>
</cp:coreProperties>
</file>