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2B" w:rsidRPr="00012973" w:rsidRDefault="0030782B" w:rsidP="0030782B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012973">
        <w:rPr>
          <w:rFonts w:ascii="Times New Roman" w:hAnsi="Times New Roman"/>
          <w:sz w:val="28"/>
          <w:szCs w:val="28"/>
          <w:lang w:val="ro-RO"/>
        </w:rPr>
        <w:t xml:space="preserve">ANEXA II.B                                                     </w:t>
      </w:r>
    </w:p>
    <w:p w:rsidR="00B8223A" w:rsidRPr="00012973" w:rsidRDefault="00B8223A" w:rsidP="00B8223A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12973">
        <w:rPr>
          <w:rFonts w:ascii="Times New Roman" w:hAnsi="Times New Roman"/>
          <w:b/>
          <w:sz w:val="28"/>
          <w:szCs w:val="28"/>
          <w:lang w:val="ro-RO"/>
        </w:rPr>
        <w:t xml:space="preserve">FIȘA DE AUTOEVALUARE ȘI EVALUARE DE CĂTRE COMISIILE DE CONCURS A CANDIDATULUI </w:t>
      </w:r>
    </w:p>
    <w:p w:rsidR="00B8223A" w:rsidRPr="00012973" w:rsidRDefault="00B8223A" w:rsidP="00B8223A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12973">
        <w:rPr>
          <w:rFonts w:ascii="Times New Roman" w:hAnsi="Times New Roman"/>
          <w:b/>
          <w:sz w:val="28"/>
          <w:szCs w:val="28"/>
          <w:lang w:val="ro-RO"/>
        </w:rPr>
        <w:t>pentru ocuparea posturilor didactice în Universitatea de Medicină și Farmacie „Carol Davila” din București</w:t>
      </w:r>
    </w:p>
    <w:p w:rsidR="0030782B" w:rsidRPr="00012973" w:rsidRDefault="0095626B" w:rsidP="0030782B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12973">
        <w:rPr>
          <w:rFonts w:ascii="Times New Roman" w:hAnsi="Times New Roman"/>
          <w:b/>
          <w:sz w:val="28"/>
          <w:szCs w:val="28"/>
          <w:lang w:val="ro-RO"/>
        </w:rPr>
        <w:t>Ș</w:t>
      </w:r>
      <w:r w:rsidR="0030782B" w:rsidRPr="00012973">
        <w:rPr>
          <w:rFonts w:ascii="Times New Roman" w:hAnsi="Times New Roman"/>
          <w:b/>
          <w:sz w:val="28"/>
          <w:szCs w:val="28"/>
          <w:lang w:val="ro-RO"/>
        </w:rPr>
        <w:t>EF LUCR</w:t>
      </w:r>
      <w:r w:rsidRPr="00012973">
        <w:rPr>
          <w:rFonts w:ascii="Times New Roman" w:hAnsi="Times New Roman"/>
          <w:b/>
          <w:sz w:val="28"/>
          <w:szCs w:val="28"/>
          <w:lang w:val="ro-RO"/>
        </w:rPr>
        <w:t>Ă</w:t>
      </w:r>
      <w:r w:rsidR="0030782B" w:rsidRPr="00012973">
        <w:rPr>
          <w:rFonts w:ascii="Times New Roman" w:hAnsi="Times New Roman"/>
          <w:b/>
          <w:sz w:val="28"/>
          <w:szCs w:val="28"/>
          <w:lang w:val="ro-RO"/>
        </w:rPr>
        <w:t>RI</w:t>
      </w:r>
    </w:p>
    <w:p w:rsidR="0030782B" w:rsidRDefault="0030782B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573F0" w:rsidRPr="00012973" w:rsidRDefault="006573F0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0782B" w:rsidRPr="00012973" w:rsidRDefault="0030782B" w:rsidP="0030782B">
      <w:pPr>
        <w:rPr>
          <w:rFonts w:ascii="Times New Roman" w:hAnsi="Times New Roman"/>
          <w:b/>
          <w:sz w:val="28"/>
          <w:szCs w:val="28"/>
          <w:lang w:val="ro-RO"/>
        </w:rPr>
      </w:pPr>
      <w:r w:rsidRPr="00012973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012973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012973" w:rsidRPr="00012973">
        <w:tc>
          <w:tcPr>
            <w:tcW w:w="13068" w:type="dxa"/>
            <w:gridSpan w:val="7"/>
          </w:tcPr>
          <w:p w:rsidR="007B6DA4" w:rsidRPr="00012973" w:rsidRDefault="007B6DA4" w:rsidP="00ED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012973" w:rsidRPr="00012973">
        <w:trPr>
          <w:trHeight w:val="255"/>
        </w:trPr>
        <w:tc>
          <w:tcPr>
            <w:tcW w:w="5565" w:type="dxa"/>
            <w:gridSpan w:val="2"/>
            <w:vMerge w:val="restart"/>
          </w:tcPr>
          <w:p w:rsidR="00F52B06" w:rsidRPr="00012973" w:rsidRDefault="00F52B06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F52B06" w:rsidRPr="00012973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F52B06" w:rsidRPr="00012973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F52B06" w:rsidRPr="00012973" w:rsidRDefault="00F52B06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12973" w:rsidRPr="00012973">
        <w:trPr>
          <w:trHeight w:val="300"/>
        </w:trPr>
        <w:tc>
          <w:tcPr>
            <w:tcW w:w="5565" w:type="dxa"/>
            <w:gridSpan w:val="2"/>
            <w:vMerge/>
          </w:tcPr>
          <w:p w:rsidR="001775EF" w:rsidRPr="00012973" w:rsidRDefault="001775EF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1775EF" w:rsidRPr="00012973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1775EF" w:rsidRPr="00012973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1775EF" w:rsidRPr="00012973" w:rsidRDefault="001775EF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1775EF" w:rsidRPr="00012973" w:rsidRDefault="001775EF" w:rsidP="00ED1224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1775EF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1775EF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Studii de Masterat (în afara studiilor universitare de licență de bază)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3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2100" w:type="dxa"/>
            <w:vMerge w:val="restart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Poziția profesională actuală</w:t>
            </w:r>
          </w:p>
        </w:tc>
        <w:tc>
          <w:tcPr>
            <w:tcW w:w="3465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Asistent universitar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4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2100" w:type="dxa"/>
            <w:vMerge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Din afara înv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ăță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mântului</w:t>
            </w:r>
          </w:p>
        </w:tc>
        <w:tc>
          <w:tcPr>
            <w:tcW w:w="980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318BD" w:rsidRPr="00012973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Deținerea atestatului de abilitare 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8223A" w:rsidRPr="00012973" w:rsidRDefault="00B8223A" w:rsidP="00B82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3 p</w:t>
            </w:r>
          </w:p>
        </w:tc>
        <w:tc>
          <w:tcPr>
            <w:tcW w:w="2187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8223A" w:rsidRPr="00012973" w:rsidRDefault="00B8223A" w:rsidP="00B82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12973" w:rsidRPr="00012973">
        <w:tc>
          <w:tcPr>
            <w:tcW w:w="5565" w:type="dxa"/>
            <w:gridSpan w:val="2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012973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012973" w:rsidRDefault="00012973" w:rsidP="0095142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>Pentru pozi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>ia profesional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ă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 xml:space="preserve"> actual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ă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 xml:space="preserve"> se trece ultima pozi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012973">
        <w:rPr>
          <w:rFonts w:ascii="Times New Roman" w:hAnsi="Times New Roman"/>
          <w:sz w:val="24"/>
          <w:szCs w:val="24"/>
          <w:lang w:val="ro-RO"/>
        </w:rPr>
        <w:t>ie.</w:t>
      </w:r>
    </w:p>
    <w:p w:rsidR="005D29AF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012973" w:rsidRPr="00012973" w:rsidRDefault="00012973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124405" w:rsidRPr="00012973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124405" w:rsidRPr="00012973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B8223A" w:rsidRPr="00012973" w:rsidRDefault="00B8223A" w:rsidP="00B8223A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ACTIVITATEA  DIDACTICĂ ȘI PROFESIONALĂ</w:t>
      </w:r>
    </w:p>
    <w:p w:rsidR="00B8223A" w:rsidRPr="00012973" w:rsidRDefault="00B8223A" w:rsidP="00B8223A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12973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33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1413"/>
        <w:gridCol w:w="762"/>
        <w:gridCol w:w="1763"/>
        <w:gridCol w:w="2570"/>
        <w:gridCol w:w="1920"/>
      </w:tblGrid>
      <w:tr w:rsidR="00012973" w:rsidRPr="00012973" w:rsidTr="00D15282">
        <w:trPr>
          <w:trHeight w:val="270"/>
        </w:trPr>
        <w:tc>
          <w:tcPr>
            <w:tcW w:w="4924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62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53" w:type="dxa"/>
            <w:gridSpan w:val="3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12973" w:rsidRPr="00012973" w:rsidTr="00DC02F1">
        <w:trPr>
          <w:trHeight w:val="270"/>
        </w:trPr>
        <w:tc>
          <w:tcPr>
            <w:tcW w:w="4924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internaționale, excepție Moldova – coordonator (termeni echivalenți: editor, sub redacția)</w:t>
            </w:r>
          </w:p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200 p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internaționale: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125</w:t>
            </w:r>
            <w:r w:rsidRPr="00012973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 xml:space="preserve"> 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x nr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(75 p/nr. coautori)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internaționale: 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coautor </w:t>
            </w:r>
          </w:p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(50 p/nr. coautori)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(termeni echivalenți: editor, sub redacția)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100 p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naționale (minimum 100 pagini):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autor unic </w:t>
            </w:r>
            <w:bookmarkStart w:id="0" w:name="_GoBack"/>
            <w:bookmarkEnd w:id="0"/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60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(60p/nr. coautori)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naționale 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 unic 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30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(20 p/nr. coautori) x nr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finalizate în calitate de îndrumător /coordonator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 x nr lucrări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Lucrări doctorat finalizate, în calitate de conducător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50 p x nr. teze</w:t>
            </w:r>
          </w:p>
        </w:tc>
        <w:tc>
          <w:tcPr>
            <w:tcW w:w="257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8223A" w:rsidRPr="00012973" w:rsidTr="00DC02F1">
        <w:tc>
          <w:tcPr>
            <w:tcW w:w="4924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7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8223A" w:rsidRPr="00012973" w:rsidRDefault="00B8223A" w:rsidP="00B8223A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B8223A" w:rsidRPr="00012973" w:rsidRDefault="00B8223A" w:rsidP="00B8223A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NB. </w:t>
      </w:r>
    </w:p>
    <w:p w:rsidR="00B8223A" w:rsidRPr="00012973" w:rsidRDefault="00B8223A" w:rsidP="00B8223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 Un tratat/monografie/carte/capitol se punctează o singură dată la o singură categorie (de ex. dacă cineva este și editor și autor al unei cărți/capitol poate să o puncteze doar la o categorie).</w:t>
      </w:r>
    </w:p>
    <w:p w:rsidR="00B8223A" w:rsidRPr="00012973" w:rsidRDefault="00B8223A" w:rsidP="00B8223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205554" w:rsidRPr="00012973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560F1A" w:rsidRPr="00012973" w:rsidRDefault="00560F1A" w:rsidP="00190C9A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0F05" w:rsidRPr="00012973" w:rsidRDefault="00B10F05" w:rsidP="00B10F05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B8223A" w:rsidRPr="00012973" w:rsidRDefault="00C27E08" w:rsidP="00B8223A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A1.</w:t>
      </w:r>
      <w:r w:rsidR="00D45F08" w:rsidRPr="0001297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223A" w:rsidRPr="00012973">
        <w:rPr>
          <w:rFonts w:ascii="Times New Roman" w:hAnsi="Times New Roman"/>
          <w:sz w:val="24"/>
          <w:szCs w:val="24"/>
          <w:lang w:val="ro-RO"/>
        </w:rPr>
        <w:t>Articole in extenso publicate în reviste cotate ISI Web of Science Clarivate, în revistele și volumele unor manifestări științifice indexate în alte BDI:</w:t>
      </w:r>
    </w:p>
    <w:tbl>
      <w:tblPr>
        <w:tblW w:w="134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</w:tblGrid>
      <w:tr w:rsidR="00012973" w:rsidRPr="00012973" w:rsidTr="00DC02F1">
        <w:trPr>
          <w:trHeight w:val="270"/>
        </w:trPr>
        <w:tc>
          <w:tcPr>
            <w:tcW w:w="4315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90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0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770" w:type="dxa"/>
            <w:gridSpan w:val="3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90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012973" w:rsidRPr="00012973" w:rsidTr="00DC02F1">
        <w:trPr>
          <w:trHeight w:val="270"/>
        </w:trPr>
        <w:tc>
          <w:tcPr>
            <w:tcW w:w="4315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90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43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Articole publicate în extenso în reviste cotate Thomson Scientific ISI Web of Knowledge cu FI calculat de Thomson Reuters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în calitate de autor principal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9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</w:rPr>
            </w:pP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</w:rPr>
            </w:pPr>
            <w:r w:rsidRPr="00012973">
              <w:rPr>
                <w:sz w:val="24"/>
              </w:rPr>
              <w:t>30 p/articol x FI</w:t>
            </w: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</w:rPr>
            </w:pPr>
            <w:r w:rsidRPr="00012973">
              <w:rPr>
                <w:sz w:val="24"/>
              </w:rPr>
              <w:t xml:space="preserve"> (dacă FI este </w:t>
            </w:r>
            <w:r w:rsidRPr="00012973">
              <w:rPr>
                <w:sz w:val="24"/>
                <w:lang w:val="en-GB"/>
              </w:rPr>
              <w:t>&gt; 1)</w:t>
            </w:r>
            <w:r w:rsidRPr="00012973">
              <w:rPr>
                <w:sz w:val="24"/>
              </w:rPr>
              <w:t xml:space="preserve"> </w:t>
            </w: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</w:rPr>
            </w:pPr>
            <w:r w:rsidRPr="00012973">
              <w:rPr>
                <w:sz w:val="24"/>
              </w:rPr>
              <w:t xml:space="preserve"> 30 p/articol</w:t>
            </w:r>
          </w:p>
          <w:p w:rsidR="00B8223A" w:rsidRPr="00012973" w:rsidRDefault="00B8223A" w:rsidP="00D15282">
            <w:pPr>
              <w:pStyle w:val="TableParagraph"/>
              <w:spacing w:after="40"/>
              <w:rPr>
                <w:sz w:val="24"/>
                <w:lang w:val="en-GB"/>
              </w:rPr>
            </w:pPr>
            <w:r w:rsidRPr="00012973">
              <w:rPr>
                <w:sz w:val="24"/>
              </w:rPr>
              <w:t xml:space="preserve"> (dacă FI este </w:t>
            </w:r>
            <w:r w:rsidRPr="00012973">
              <w:rPr>
                <w:sz w:val="24"/>
                <w:lang w:val="en-GB"/>
              </w:rPr>
              <w:t>&lt; 1)</w:t>
            </w:r>
          </w:p>
          <w:p w:rsidR="00B8223A" w:rsidRPr="00012973" w:rsidRDefault="00B8223A" w:rsidP="00D15282">
            <w:pPr>
              <w:pStyle w:val="TableParagraph"/>
              <w:rPr>
                <w:sz w:val="24"/>
              </w:rPr>
            </w:pPr>
            <w:r w:rsidRPr="00012973">
              <w:rPr>
                <w:sz w:val="24"/>
              </w:rPr>
              <w:t xml:space="preserve"> 15 p/articol x FI</w:t>
            </w:r>
          </w:p>
          <w:p w:rsidR="00B8223A" w:rsidRPr="00012973" w:rsidRDefault="00B8223A" w:rsidP="00D15282">
            <w:pPr>
              <w:pStyle w:val="TableParagraph"/>
              <w:rPr>
                <w:sz w:val="24"/>
              </w:rPr>
            </w:pPr>
            <w:r w:rsidRPr="00012973">
              <w:rPr>
                <w:sz w:val="24"/>
              </w:rPr>
              <w:t xml:space="preserve"> (dacă FI este </w:t>
            </w:r>
            <w:r w:rsidRPr="00012973">
              <w:rPr>
                <w:sz w:val="24"/>
                <w:lang w:val="en-GB"/>
              </w:rPr>
              <w:t>&gt; 1</w:t>
            </w:r>
            <w:r w:rsidRPr="00012973">
              <w:rPr>
                <w:sz w:val="24"/>
              </w:rPr>
              <w:t>)</w:t>
            </w:r>
          </w:p>
          <w:p w:rsidR="00B8223A" w:rsidRPr="00012973" w:rsidRDefault="00B8223A" w:rsidP="00D15282">
            <w:pPr>
              <w:pStyle w:val="TableParagraph"/>
              <w:rPr>
                <w:sz w:val="24"/>
              </w:rPr>
            </w:pPr>
            <w:r w:rsidRPr="00012973">
              <w:rPr>
                <w:sz w:val="24"/>
              </w:rPr>
              <w:t xml:space="preserve"> 15 p/articol </w:t>
            </w:r>
          </w:p>
          <w:p w:rsidR="00B8223A" w:rsidRPr="00012973" w:rsidRDefault="00B8223A" w:rsidP="00D15282">
            <w:pPr>
              <w:pStyle w:val="TableParagraph"/>
              <w:rPr>
                <w:sz w:val="24"/>
              </w:rPr>
            </w:pPr>
            <w:r w:rsidRPr="00012973">
              <w:rPr>
                <w:sz w:val="24"/>
              </w:rPr>
              <w:t xml:space="preserve"> (dacă FI este </w:t>
            </w:r>
            <w:r w:rsidRPr="00012973">
              <w:rPr>
                <w:sz w:val="24"/>
                <w:lang w:val="en-GB"/>
              </w:rPr>
              <w:t>&lt; 1</w:t>
            </w:r>
            <w:r w:rsidRPr="00012973">
              <w:rPr>
                <w:sz w:val="24"/>
              </w:rPr>
              <w:t>)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Autor principal = prim autor, ultim autor/ de corespondență.</w:t>
            </w: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FI = factor de impact al revistei din anul publicării lucrării.</w:t>
            </w:r>
          </w:p>
          <w:p w:rsidR="00B8223A" w:rsidRPr="00012973" w:rsidRDefault="00B8223A" w:rsidP="00D15282">
            <w:pPr>
              <w:pStyle w:val="TableParagraph"/>
              <w:spacing w:line="232" w:lineRule="exact"/>
              <w:ind w:left="110"/>
            </w:pP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Articolele publicate on-line trebuie să deţină Digital Object Identifier (DOI)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Nu se acceptă lucrări in press.</w:t>
            </w:r>
          </w:p>
        </w:tc>
      </w:tr>
      <w:tr w:rsidR="00012973" w:rsidRPr="00012973" w:rsidTr="00DC02F1">
        <w:tc>
          <w:tcPr>
            <w:tcW w:w="43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Articole publicate în extenso în reviste ISI fără IF, PubMed sau în ISI Proceedings, în calitate de: </w:t>
            </w:r>
          </w:p>
          <w:p w:rsidR="00B8223A" w:rsidRPr="00012973" w:rsidRDefault="00B8223A" w:rsidP="00B8223A">
            <w:pPr>
              <w:pStyle w:val="TableParagraph"/>
              <w:numPr>
                <w:ilvl w:val="0"/>
                <w:numId w:val="11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012973">
              <w:rPr>
                <w:sz w:val="24"/>
              </w:rPr>
              <w:t>autor principal</w:t>
            </w:r>
          </w:p>
          <w:p w:rsidR="00B8223A" w:rsidRPr="00012973" w:rsidRDefault="00B8223A" w:rsidP="00B8223A">
            <w:pPr>
              <w:pStyle w:val="TableParagraph"/>
              <w:numPr>
                <w:ilvl w:val="0"/>
                <w:numId w:val="11"/>
              </w:numPr>
              <w:tabs>
                <w:tab w:val="left" w:pos="610"/>
              </w:tabs>
              <w:spacing w:line="293" w:lineRule="exact"/>
              <w:rPr>
                <w:sz w:val="24"/>
                <w:szCs w:val="24"/>
              </w:rPr>
            </w:pPr>
            <w:r w:rsidRPr="00012973">
              <w:rPr>
                <w:sz w:val="24"/>
              </w:rPr>
              <w:t>coautor</w:t>
            </w:r>
          </w:p>
        </w:tc>
        <w:tc>
          <w:tcPr>
            <w:tcW w:w="9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TableParagraph"/>
              <w:tabs>
                <w:tab w:val="left" w:pos="1596"/>
              </w:tabs>
              <w:rPr>
                <w:sz w:val="24"/>
                <w:szCs w:val="24"/>
              </w:rPr>
            </w:pPr>
            <w:r w:rsidRPr="00012973">
              <w:rPr>
                <w:sz w:val="24"/>
                <w:szCs w:val="24"/>
              </w:rPr>
              <w:t>12 p/articol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</w:rPr>
              <w:t>6 p/articol</w:t>
            </w: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</w:p>
        </w:tc>
      </w:tr>
      <w:tr w:rsidR="00012973" w:rsidRPr="00012973" w:rsidTr="00DC02F1">
        <w:tc>
          <w:tcPr>
            <w:tcW w:w="4315" w:type="dxa"/>
          </w:tcPr>
          <w:p w:rsidR="00B8223A" w:rsidRPr="00012973" w:rsidRDefault="00B8223A" w:rsidP="00D15282">
            <w:pPr>
              <w:pStyle w:val="TableParagraph"/>
              <w:tabs>
                <w:tab w:val="left" w:pos="-30"/>
              </w:tabs>
              <w:spacing w:line="293" w:lineRule="exact"/>
              <w:ind w:left="-30"/>
              <w:rPr>
                <w:sz w:val="24"/>
              </w:rPr>
            </w:pPr>
            <w:r w:rsidRPr="00012973">
              <w:rPr>
                <w:sz w:val="24"/>
              </w:rPr>
              <w:t>Articole publicate în extenso în reviste indexate în alte BDI în calitate de:</w:t>
            </w:r>
          </w:p>
          <w:p w:rsidR="00B8223A" w:rsidRPr="00012973" w:rsidRDefault="00B8223A" w:rsidP="00B8223A">
            <w:pPr>
              <w:pStyle w:val="TableParagraph"/>
              <w:numPr>
                <w:ilvl w:val="0"/>
                <w:numId w:val="11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012973">
              <w:rPr>
                <w:sz w:val="24"/>
              </w:rPr>
              <w:t>autor principal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tabs>
                <w:tab w:val="left" w:pos="610"/>
              </w:tabs>
              <w:spacing w:after="0" w:line="293" w:lineRule="exact"/>
              <w:rPr>
                <w:rFonts w:ascii="Times New Roman" w:eastAsia="Times New Roman" w:hAnsi="Times New Roman"/>
                <w:sz w:val="24"/>
                <w:lang w:val="ro-RO" w:eastAsia="ro-RO" w:bidi="ro-RO"/>
              </w:rPr>
            </w:pPr>
            <w:r w:rsidRPr="00012973">
              <w:rPr>
                <w:rFonts w:ascii="Times New Roman" w:eastAsia="Times New Roman" w:hAnsi="Times New Roman"/>
                <w:sz w:val="24"/>
                <w:lang w:val="ro-RO" w:eastAsia="ro-RO" w:bidi="ro-RO"/>
              </w:rPr>
              <w:t>coautor</w:t>
            </w:r>
          </w:p>
        </w:tc>
        <w:tc>
          <w:tcPr>
            <w:tcW w:w="9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TableParagraph"/>
              <w:tabs>
                <w:tab w:val="left" w:pos="1596"/>
              </w:tabs>
              <w:spacing w:before="600"/>
              <w:ind w:right="130"/>
              <w:rPr>
                <w:sz w:val="24"/>
              </w:rPr>
            </w:pPr>
            <w:r w:rsidRPr="00012973">
              <w:rPr>
                <w:sz w:val="24"/>
              </w:rPr>
              <w:t xml:space="preserve">6  p/articol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</w:rPr>
              <w:t>3  p/articol</w:t>
            </w: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Autor principal = prim autor, ultim autor sau autor de corespondență.</w:t>
            </w: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  <w:r w:rsidRPr="00012973">
              <w:t>Nu se acceptă lucrări in press.</w:t>
            </w: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</w:pPr>
          </w:p>
          <w:p w:rsidR="00B8223A" w:rsidRPr="00012973" w:rsidRDefault="00B8223A" w:rsidP="00D15282">
            <w:pPr>
              <w:pStyle w:val="TableParagraph"/>
              <w:spacing w:line="232" w:lineRule="exact"/>
              <w:ind w:left="-14"/>
              <w:rPr>
                <w:strike/>
              </w:rPr>
            </w:pPr>
          </w:p>
        </w:tc>
      </w:tr>
      <w:tr w:rsidR="00B8223A" w:rsidRPr="00012973" w:rsidTr="00DC02F1">
        <w:tc>
          <w:tcPr>
            <w:tcW w:w="43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8223A" w:rsidRPr="00012973" w:rsidRDefault="00B8223A" w:rsidP="00B8223A">
      <w:pPr>
        <w:pStyle w:val="ListParagraph"/>
        <w:ind w:left="0" w:firstLine="426"/>
        <w:rPr>
          <w:rFonts w:ascii="Times New Roman" w:hAnsi="Times New Roman"/>
          <w:sz w:val="24"/>
          <w:szCs w:val="24"/>
          <w:lang w:val="ro-RO"/>
        </w:rPr>
      </w:pPr>
    </w:p>
    <w:p w:rsidR="00B8223A" w:rsidRPr="00012973" w:rsidRDefault="00B8223A" w:rsidP="00B8223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N.B.  - În cazul articolelor care au toți autorii cu contribuții egale se punctează toți autorii ca și coautori (se aplică pentru toate tipurile de articole) </w:t>
      </w:r>
    </w:p>
    <w:p w:rsidR="00B8223A" w:rsidRPr="00012973" w:rsidRDefault="00B8223A" w:rsidP="00B8223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>F.I. = factorul de impact al revistei în anul publicării lucrării</w:t>
      </w:r>
    </w:p>
    <w:p w:rsidR="00B10F05" w:rsidRPr="00012973" w:rsidRDefault="00B10F05" w:rsidP="00B8223A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Standard minim</w:t>
      </w:r>
      <w:r w:rsidRPr="00012973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minimum 1 articol publicat în extenso în reviste cotate ISI Web of Science Clarivate (cu factor de impact), în calitate de autor principal, 2 articole publicate în extenso în reviste cotate ISI Web of Science Clarivate (cu factor de impact), în calitate de coautor și 3 articole publicate în extenso în reviste indexate BDI</w:t>
      </w:r>
      <w:r w:rsidRPr="00012973">
        <w:rPr>
          <w:rFonts w:ascii="Times New Roman" w:hAnsi="Times New Roman"/>
          <w:sz w:val="24"/>
          <w:szCs w:val="24"/>
          <w:lang w:val="ro-RO"/>
        </w:rPr>
        <w:t>.</w:t>
      </w:r>
    </w:p>
    <w:p w:rsidR="0095626B" w:rsidRPr="00012973" w:rsidRDefault="0095626B" w:rsidP="007409DB">
      <w:pPr>
        <w:pStyle w:val="ListParagraph"/>
        <w:spacing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C27E08" w:rsidRPr="00012973" w:rsidRDefault="00C27E08" w:rsidP="0095626B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B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>. Studii publicate în rezumat î</w:t>
      </w:r>
      <w:r w:rsidRPr="00012973">
        <w:rPr>
          <w:rFonts w:ascii="Times New Roman" w:hAnsi="Times New Roman"/>
          <w:sz w:val="24"/>
          <w:szCs w:val="24"/>
          <w:lang w:val="ro-RO"/>
        </w:rPr>
        <w:t xml:space="preserve">n reviste 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 xml:space="preserve">cotate 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ș</w:t>
      </w:r>
      <w:r w:rsidRPr="00012973">
        <w:rPr>
          <w:rFonts w:ascii="Times New Roman" w:hAnsi="Times New Roman"/>
          <w:sz w:val="24"/>
          <w:szCs w:val="24"/>
          <w:lang w:val="ro-RO"/>
        </w:rPr>
        <w:t>i volumele unor manife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>st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ă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 xml:space="preserve">ri 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ș</w:t>
      </w:r>
      <w:r w:rsidR="00915C2D" w:rsidRPr="00012973">
        <w:rPr>
          <w:rFonts w:ascii="Times New Roman" w:hAnsi="Times New Roman"/>
          <w:sz w:val="24"/>
          <w:szCs w:val="24"/>
          <w:lang w:val="ro-RO"/>
        </w:rPr>
        <w:t>tiin</w:t>
      </w:r>
      <w:r w:rsidR="0095626B" w:rsidRPr="00012973">
        <w:rPr>
          <w:rFonts w:ascii="Times New Roman" w:hAnsi="Times New Roman"/>
          <w:sz w:val="24"/>
          <w:szCs w:val="24"/>
          <w:lang w:val="ro-RO"/>
        </w:rPr>
        <w:t>ț</w:t>
      </w:r>
      <w:r w:rsidR="007409DB" w:rsidRPr="00012973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943"/>
        <w:gridCol w:w="807"/>
        <w:gridCol w:w="1339"/>
        <w:gridCol w:w="2115"/>
        <w:gridCol w:w="2091"/>
      </w:tblGrid>
      <w:tr w:rsidR="00012973" w:rsidRPr="00012973" w:rsidTr="00257CE5">
        <w:trPr>
          <w:trHeight w:val="270"/>
        </w:trPr>
        <w:tc>
          <w:tcPr>
            <w:tcW w:w="5521" w:type="dxa"/>
            <w:vMerge w:val="restart"/>
          </w:tcPr>
          <w:p w:rsidR="00C27E08" w:rsidRPr="00012973" w:rsidRDefault="00915C2D" w:rsidP="00915C2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 form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rezumat</w:t>
            </w:r>
          </w:p>
        </w:tc>
        <w:tc>
          <w:tcPr>
            <w:tcW w:w="943" w:type="dxa"/>
            <w:vMerge w:val="restart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3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12973" w:rsidRPr="00012973" w:rsidTr="00DC02F1">
        <w:trPr>
          <w:trHeight w:val="270"/>
        </w:trPr>
        <w:tc>
          <w:tcPr>
            <w:tcW w:w="5521" w:type="dxa"/>
            <w:vMerge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12973" w:rsidRPr="00012973" w:rsidTr="00DC02F1">
        <w:tc>
          <w:tcPr>
            <w:tcW w:w="5521" w:type="dxa"/>
          </w:tcPr>
          <w:p w:rsidR="00C27E08" w:rsidRPr="00012973" w:rsidRDefault="0095626B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B8223A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0,40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5521" w:type="dxa"/>
          </w:tcPr>
          <w:p w:rsidR="00C27E08" w:rsidRPr="00012973" w:rsidRDefault="0095626B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E96230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(f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E96230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factor de impact)</w:t>
            </w:r>
          </w:p>
        </w:tc>
        <w:tc>
          <w:tcPr>
            <w:tcW w:w="943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5521" w:type="dxa"/>
          </w:tcPr>
          <w:p w:rsidR="00C27E08" w:rsidRPr="00012973" w:rsidRDefault="00915C2D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Reviste/volumele unor manifest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ri 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95626B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C27E08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27E08" w:rsidRPr="00012973" w:rsidTr="00DC02F1">
        <w:tc>
          <w:tcPr>
            <w:tcW w:w="552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C27E08" w:rsidRPr="00012973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928CD" w:rsidRPr="00012973" w:rsidRDefault="00B928CD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554DE" w:rsidRPr="00012973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:rsidR="00D22D1B" w:rsidRPr="00012973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lastRenderedPageBreak/>
        <w:t xml:space="preserve">  </w:t>
      </w:r>
      <w:r w:rsidRPr="00012973">
        <w:rPr>
          <w:rFonts w:ascii="Times New Roman" w:hAnsi="Times New Roman"/>
          <w:b/>
          <w:sz w:val="24"/>
          <w:szCs w:val="24"/>
          <w:lang w:val="ro-RO"/>
        </w:rPr>
        <w:t>C</w:t>
      </w:r>
      <w:r w:rsidRPr="00012973">
        <w:rPr>
          <w:rFonts w:ascii="Times New Roman" w:hAnsi="Times New Roman"/>
          <w:sz w:val="24"/>
          <w:szCs w:val="24"/>
          <w:lang w:val="ro-RO"/>
        </w:rPr>
        <w:t>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943"/>
        <w:gridCol w:w="1245"/>
        <w:gridCol w:w="2391"/>
        <w:gridCol w:w="2757"/>
      </w:tblGrid>
      <w:tr w:rsidR="00012973" w:rsidRPr="00012973" w:rsidTr="00571E5E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12973" w:rsidRPr="00012973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012973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012973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12973" w:rsidRPr="00012973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012973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B8223A" w:rsidRPr="00012973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012973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05554" w:rsidRPr="00012973" w:rsidRDefault="00D943D0" w:rsidP="009554DE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B8223A" w:rsidRPr="00012973" w:rsidRDefault="00B8223A" w:rsidP="00B8223A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>D.</w:t>
      </w:r>
      <w:r w:rsidRPr="00012973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:rFonts w:ascii="Times New Roman" w:hAnsi="Times New Roman"/>
          <w:sz w:val="24"/>
          <w:szCs w:val="24"/>
          <w:lang w:val="ro-RO"/>
        </w:rPr>
        <w:t>Granturi/ proiecte câștigate prin competiție: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3045"/>
      </w:tblGrid>
      <w:tr w:rsidR="00012973" w:rsidRPr="00012973" w:rsidTr="00DC02F1">
        <w:trPr>
          <w:trHeight w:val="270"/>
        </w:trPr>
        <w:tc>
          <w:tcPr>
            <w:tcW w:w="3708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77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492" w:type="dxa"/>
            <w:gridSpan w:val="3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rPr>
          <w:trHeight w:val="270"/>
        </w:trPr>
        <w:tc>
          <w:tcPr>
            <w:tcW w:w="3708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Granturi internaţionale: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membru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200 p/grant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100 p/grant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 p/grant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 pentru ȋntreaga perioadă de desfăşurare (nu pentru fiecare an). Lista granturilor eligibile este cea a CSUD. Nu se iau în considerare granturi interne, proiecte tip COST, studii clinice.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Granturi naţionale: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             - membru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60 p/grant 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 p/ grant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p/grant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Se cuantifică o singură dată (nu pentru fiecare an). Lista granturilor eligibile este cea a CSUD. Nu se iau în considerare granturi interne, proiecte tip COST, proiecte POSDRU sau de dezvoltare infrastructură, studii clinice.</w:t>
            </w: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– investigator principal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- membru în echipa de cercetare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2973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Contract de cercetare/dezvoltare încheiat cu agenți economici/instituții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proiect,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- membru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investigator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8223A" w:rsidRPr="00012973" w:rsidTr="00DC02F1">
        <w:tc>
          <w:tcPr>
            <w:tcW w:w="370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4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4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409DB" w:rsidRPr="00012973" w:rsidRDefault="007409DB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012973" w:rsidRDefault="00205554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8223A" w:rsidRPr="00012973" w:rsidRDefault="00B8223A" w:rsidP="00B8223A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RECUNOAȘTERE  ȘI  IMPACTUL ACTIVITĂȚII</w:t>
      </w:r>
    </w:p>
    <w:tbl>
      <w:tblPr>
        <w:tblW w:w="13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513"/>
        <w:gridCol w:w="828"/>
        <w:gridCol w:w="616"/>
        <w:gridCol w:w="1615"/>
        <w:gridCol w:w="1413"/>
        <w:gridCol w:w="1213"/>
        <w:gridCol w:w="2700"/>
      </w:tblGrid>
      <w:tr w:rsidR="00012973" w:rsidRPr="00012973" w:rsidTr="00D15282">
        <w:trPr>
          <w:trHeight w:val="260"/>
        </w:trPr>
        <w:tc>
          <w:tcPr>
            <w:tcW w:w="4930" w:type="dxa"/>
            <w:gridSpan w:val="2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16" w:type="dxa"/>
            <w:vMerge w:val="restart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941" w:type="dxa"/>
            <w:gridSpan w:val="4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012973" w:rsidRPr="00012973" w:rsidTr="00D15282">
        <w:trPr>
          <w:trHeight w:val="332"/>
        </w:trPr>
        <w:tc>
          <w:tcPr>
            <w:tcW w:w="4930" w:type="dxa"/>
            <w:gridSpan w:val="2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Comisie</w:t>
            </w: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societăți științifice internaționale: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președinte/vicepreședinte/secretar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75 p/societate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 25 p/societate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societăţi ştiinţifice naţionale: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preşedinte/vicepreşedinte/secretar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25 p/societate 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p/societate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colective editoriale (de redacţie) ale revistelor cotate ISI: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redactor şef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recenzor articol ISI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</w:rPr>
              <w:t>50 p/revistă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12 p/articol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012973">
              <w:rPr>
                <w:rFonts w:ascii="Times New Roman" w:hAnsi="Times New Roman"/>
              </w:rPr>
              <w:t xml:space="preserve"> p/revistă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colective editoriale (de redacţie) ale revistelor indexate BDI: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redactor şef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recenzor articol BDI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012973">
              <w:rPr>
                <w:rFonts w:ascii="Times New Roman" w:hAnsi="Times New Roman"/>
              </w:rPr>
              <w:t xml:space="preserve"> p/revistă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012973">
              <w:rPr>
                <w:rFonts w:ascii="Times New Roman" w:hAnsi="Times New Roman"/>
                <w:lang w:val="ro-RO"/>
              </w:rPr>
              <w:t>3 p/articol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012973">
              <w:rPr>
                <w:rFonts w:ascii="Times New Roman" w:hAnsi="Times New Roman"/>
              </w:rPr>
              <w:t xml:space="preserve"> p/revist</w:t>
            </w:r>
            <w:r w:rsidRPr="00012973">
              <w:rPr>
                <w:rFonts w:ascii="Times New Roman" w:hAnsi="Times New Roman"/>
                <w:lang w:val="ro-RO"/>
              </w:rPr>
              <w:t>ă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  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lastRenderedPageBreak/>
              <w:t>Premii/distincții internaționale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30 p/premiu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Copie diplomă (doar format electronic?)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Premii/distincții naționale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Academia Română/ASM</w:t>
            </w:r>
          </w:p>
          <w:p w:rsidR="00B8223A" w:rsidRPr="00012973" w:rsidRDefault="00B8223A" w:rsidP="00B822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alte premii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20 p/premiu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p/premiu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Copie diplomă (doar format electronic?)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Lector invitat (invited speaker) în cadrul unor manifestări științifice internaţionale de specialitate:</w:t>
            </w:r>
          </w:p>
          <w:p w:rsidR="00B8223A" w:rsidRPr="00012973" w:rsidRDefault="00B8223A" w:rsidP="00D15282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p/invitaţie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Conform programului manifestării/diplomă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Citări în reviste conform Clarivate - Web of Science, Citation Report, rubrica Citing Articles without self-citations (All databases) (pentru ultimii 5 ani).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012973">
              <w:rPr>
                <w:rFonts w:ascii="Times New Roman" w:hAnsi="Times New Roman"/>
                <w:lang w:val="ro-RO"/>
              </w:rPr>
              <w:t xml:space="preserve"> p/citare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Citări în perioada evaluată. Se exclud autocitările.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comitet de organizare manifestări științifice internaționale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Membru în  comisii de doctorat și comisii de abilitare 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5 p x nr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50 p x nr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Coordonare cerc științific studențesc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50p 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4930" w:type="dxa"/>
            <w:gridSpan w:val="2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Experiență de management în cercetare și/sau învățământ</w:t>
            </w:r>
          </w:p>
        </w:tc>
        <w:tc>
          <w:tcPr>
            <w:tcW w:w="828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 – 5 p     (la aprecierea comisiei)</w:t>
            </w:r>
          </w:p>
        </w:tc>
        <w:tc>
          <w:tcPr>
            <w:tcW w:w="14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213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rPr>
          <w:trHeight w:val="557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tabs>
                <w:tab w:val="right" w:pos="1787"/>
              </w:tabs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       </w:t>
            </w: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3A" w:rsidRPr="00012973" w:rsidRDefault="00B8223A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specialitate MS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Președinte/Vicepreședinte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D1528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703991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B4" w:rsidRPr="00012973" w:rsidRDefault="000940B4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Consiliu de administrație spitale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Atestate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Responsabil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lastRenderedPageBreak/>
              <w:t>Participarea efectivă în cadrul concursurilor de rezidențiat/an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rPr>
          <w:trHeight w:val="383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rPr>
          <w:trHeight w:val="382"/>
        </w:trPr>
        <w:tc>
          <w:tcPr>
            <w:tcW w:w="2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susținere lucrări licențe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1297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Șef de disciplină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100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Membru în grup internațional de experți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20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Întocmire dosare instituționale de autorizare/acreditare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100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rPr>
          <w:trHeight w:val="602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Membru în organisme profesionale științifice naționale: CNATDCU, ARACIS, CNFIS, CNSC.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2973">
              <w:rPr>
                <w:rFonts w:ascii="Times New Roman" w:hAnsi="Times New Roman"/>
                <w:sz w:val="24"/>
                <w:szCs w:val="24"/>
                <w:lang w:val="ro-RO"/>
              </w:rPr>
              <w:t>200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12973" w:rsidRPr="00012973" w:rsidTr="00D15282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12973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9E" w:rsidRPr="00012973" w:rsidRDefault="00F66E9E" w:rsidP="00F66E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B8223A" w:rsidRPr="00012973" w:rsidRDefault="00B8223A" w:rsidP="00B8223A">
      <w:pPr>
        <w:pStyle w:val="ListParagraph"/>
        <w:ind w:left="0" w:firstLine="284"/>
        <w:rPr>
          <w:rFonts w:ascii="Times New Roman" w:hAnsi="Times New Roman"/>
          <w:sz w:val="24"/>
          <w:szCs w:val="24"/>
          <w:lang w:val="ro-RO"/>
        </w:rPr>
      </w:pPr>
      <w:r w:rsidRPr="00012973">
        <w:rPr>
          <w:rFonts w:ascii="Times New Roman" w:hAnsi="Times New Roman"/>
          <w:sz w:val="24"/>
          <w:szCs w:val="24"/>
          <w:lang w:val="ro-RO"/>
        </w:rPr>
        <w:t xml:space="preserve"> Numărul de puncte se acordă în funcție de importanță.</w:t>
      </w:r>
    </w:p>
    <w:p w:rsid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lang w:val="ro-RO"/>
        </w:rPr>
      </w:pPr>
    </w:p>
    <w:p w:rsid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lang w:val="ro-RO"/>
        </w:rPr>
      </w:pPr>
    </w:p>
    <w:p w:rsid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lang w:val="ro-RO"/>
        </w:rPr>
      </w:pPr>
    </w:p>
    <w:p w:rsid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lang w:val="ro-RO"/>
        </w:rPr>
      </w:pPr>
    </w:p>
    <w:p w:rsidR="006573F0" w:rsidRPr="00012973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6573F0" w:rsidRPr="006573F0" w:rsidRDefault="006573F0" w:rsidP="006573F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6573F0">
        <w:rPr>
          <w:rFonts w:ascii="Times New Roman" w:hAnsi="Times New Roman"/>
          <w:sz w:val="24"/>
          <w:szCs w:val="24"/>
          <w:lang w:val="ro-RO"/>
        </w:rPr>
        <w:t xml:space="preserve">  Brevete de invenție: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53"/>
        <w:gridCol w:w="1831"/>
        <w:gridCol w:w="1780"/>
        <w:gridCol w:w="2150"/>
      </w:tblGrid>
      <w:tr w:rsidR="006573F0" w:rsidRPr="006573F0" w:rsidTr="002B6DF1">
        <w:trPr>
          <w:trHeight w:val="376"/>
        </w:trPr>
        <w:tc>
          <w:tcPr>
            <w:tcW w:w="1863" w:type="dxa"/>
            <w:gridSpan w:val="2"/>
            <w:vMerge w:val="restart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61" w:type="dxa"/>
            <w:gridSpan w:val="3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573F0" w:rsidRPr="006573F0" w:rsidTr="002B6DF1">
        <w:trPr>
          <w:trHeight w:val="376"/>
        </w:trPr>
        <w:tc>
          <w:tcPr>
            <w:tcW w:w="1863" w:type="dxa"/>
            <w:gridSpan w:val="2"/>
            <w:vMerge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1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8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5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573F0" w:rsidRPr="006573F0" w:rsidTr="002B6DF1">
        <w:trPr>
          <w:trHeight w:val="376"/>
        </w:trPr>
        <w:tc>
          <w:tcPr>
            <w:tcW w:w="91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3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31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8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573F0" w:rsidRPr="006573F0" w:rsidTr="002B6DF1">
        <w:trPr>
          <w:trHeight w:val="376"/>
        </w:trPr>
        <w:tc>
          <w:tcPr>
            <w:tcW w:w="91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3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1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>100 x Nr</w:t>
            </w:r>
          </w:p>
        </w:tc>
        <w:tc>
          <w:tcPr>
            <w:tcW w:w="178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</w:tcPr>
          <w:p w:rsidR="006573F0" w:rsidRPr="006573F0" w:rsidRDefault="006573F0" w:rsidP="002B6DF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573F0" w:rsidRPr="006573F0" w:rsidTr="002B6DF1">
        <w:trPr>
          <w:trHeight w:val="107"/>
        </w:trPr>
        <w:tc>
          <w:tcPr>
            <w:tcW w:w="1863" w:type="dxa"/>
            <w:gridSpan w:val="2"/>
          </w:tcPr>
          <w:p w:rsidR="006573F0" w:rsidRPr="006573F0" w:rsidRDefault="006573F0" w:rsidP="002B6DF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73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31" w:type="dxa"/>
          </w:tcPr>
          <w:p w:rsidR="006573F0" w:rsidRPr="006573F0" w:rsidRDefault="006573F0" w:rsidP="002B6DF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80" w:type="dxa"/>
          </w:tcPr>
          <w:p w:rsidR="006573F0" w:rsidRPr="006573F0" w:rsidRDefault="006573F0" w:rsidP="002B6DF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50" w:type="dxa"/>
          </w:tcPr>
          <w:p w:rsidR="006573F0" w:rsidRPr="006573F0" w:rsidRDefault="006573F0" w:rsidP="002B6DF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05554" w:rsidRPr="006573F0" w:rsidRDefault="00205554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6573F0" w:rsidRPr="006573F0" w:rsidRDefault="006573F0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4C0A68" w:rsidRPr="006573F0" w:rsidRDefault="004C0A68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6573F0">
        <w:rPr>
          <w:rFonts w:ascii="Times New Roman" w:hAnsi="Times New Roman"/>
          <w:sz w:val="24"/>
          <w:szCs w:val="24"/>
          <w:lang w:val="ro-RO"/>
        </w:rPr>
        <w:t>TOTAL PUNCTAJ:____________</w:t>
      </w:r>
    </w:p>
    <w:p w:rsidR="0096433D" w:rsidRPr="006573F0" w:rsidRDefault="0096433D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96433D" w:rsidRPr="006573F0" w:rsidRDefault="0096433D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96433D" w:rsidRPr="00012973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p w:rsidR="0096433D" w:rsidRPr="00012973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p w:rsidR="0096433D" w:rsidRPr="00012973" w:rsidRDefault="0096433D" w:rsidP="0096433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96433D" w:rsidRPr="00012973" w:rsidRDefault="0096433D" w:rsidP="0096433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012973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</w:r>
      <w:r w:rsidRPr="00012973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p w:rsidR="0096433D" w:rsidRPr="00012973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sectPr w:rsidR="0096433D" w:rsidRPr="00012973" w:rsidSect="00DC02F1">
      <w:pgSz w:w="15840" w:h="12240" w:orient="landscape"/>
      <w:pgMar w:top="1440" w:right="72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D6" w:rsidRDefault="001E7DD6" w:rsidP="007409DB">
      <w:pPr>
        <w:spacing w:after="0" w:line="240" w:lineRule="auto"/>
      </w:pPr>
      <w:r>
        <w:separator/>
      </w:r>
    </w:p>
  </w:endnote>
  <w:endnote w:type="continuationSeparator" w:id="0">
    <w:p w:rsidR="001E7DD6" w:rsidRDefault="001E7DD6" w:rsidP="0074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D6" w:rsidRDefault="001E7DD6" w:rsidP="007409DB">
      <w:pPr>
        <w:spacing w:after="0" w:line="240" w:lineRule="auto"/>
      </w:pPr>
      <w:r>
        <w:separator/>
      </w:r>
    </w:p>
  </w:footnote>
  <w:footnote w:type="continuationSeparator" w:id="0">
    <w:p w:rsidR="001E7DD6" w:rsidRDefault="001E7DD6" w:rsidP="0074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42252"/>
    <w:multiLevelType w:val="hybridMultilevel"/>
    <w:tmpl w:val="F4D412D0"/>
    <w:lvl w:ilvl="0" w:tplc="23166A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59042965"/>
    <w:multiLevelType w:val="hybridMultilevel"/>
    <w:tmpl w:val="91528004"/>
    <w:lvl w:ilvl="0" w:tplc="DE5037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109ED"/>
    <w:rsid w:val="00012973"/>
    <w:rsid w:val="00020975"/>
    <w:rsid w:val="0005031D"/>
    <w:rsid w:val="00050CCE"/>
    <w:rsid w:val="00063733"/>
    <w:rsid w:val="00080B66"/>
    <w:rsid w:val="00086E2B"/>
    <w:rsid w:val="000940B4"/>
    <w:rsid w:val="000965D7"/>
    <w:rsid w:val="000B12FB"/>
    <w:rsid w:val="000B7676"/>
    <w:rsid w:val="000B787D"/>
    <w:rsid w:val="000D59D3"/>
    <w:rsid w:val="00101CED"/>
    <w:rsid w:val="00124405"/>
    <w:rsid w:val="0016329A"/>
    <w:rsid w:val="001663FD"/>
    <w:rsid w:val="00171A72"/>
    <w:rsid w:val="00172227"/>
    <w:rsid w:val="001775EF"/>
    <w:rsid w:val="00185063"/>
    <w:rsid w:val="00190C9A"/>
    <w:rsid w:val="001B7DFB"/>
    <w:rsid w:val="001C5555"/>
    <w:rsid w:val="001E7DD6"/>
    <w:rsid w:val="00205554"/>
    <w:rsid w:val="002363F5"/>
    <w:rsid w:val="00257CE5"/>
    <w:rsid w:val="002C613F"/>
    <w:rsid w:val="002D7283"/>
    <w:rsid w:val="00302FDF"/>
    <w:rsid w:val="0030782B"/>
    <w:rsid w:val="003204BB"/>
    <w:rsid w:val="003314AA"/>
    <w:rsid w:val="00334E08"/>
    <w:rsid w:val="00334E27"/>
    <w:rsid w:val="00335063"/>
    <w:rsid w:val="00372BAF"/>
    <w:rsid w:val="003C40FA"/>
    <w:rsid w:val="003C63FB"/>
    <w:rsid w:val="003D02B2"/>
    <w:rsid w:val="003E2A5E"/>
    <w:rsid w:val="003E3C63"/>
    <w:rsid w:val="003E4B22"/>
    <w:rsid w:val="003E5631"/>
    <w:rsid w:val="003F5982"/>
    <w:rsid w:val="004002ED"/>
    <w:rsid w:val="00401AA8"/>
    <w:rsid w:val="0045034A"/>
    <w:rsid w:val="00461C15"/>
    <w:rsid w:val="004C0A68"/>
    <w:rsid w:val="004C7477"/>
    <w:rsid w:val="005148BA"/>
    <w:rsid w:val="0051598B"/>
    <w:rsid w:val="00531E88"/>
    <w:rsid w:val="005403DF"/>
    <w:rsid w:val="00560F1A"/>
    <w:rsid w:val="005614DA"/>
    <w:rsid w:val="0056295F"/>
    <w:rsid w:val="00571E5E"/>
    <w:rsid w:val="00594C63"/>
    <w:rsid w:val="005C2AE4"/>
    <w:rsid w:val="005D29AF"/>
    <w:rsid w:val="005D3B18"/>
    <w:rsid w:val="005F3A3A"/>
    <w:rsid w:val="005F4717"/>
    <w:rsid w:val="00613947"/>
    <w:rsid w:val="0062361F"/>
    <w:rsid w:val="006410FA"/>
    <w:rsid w:val="00654142"/>
    <w:rsid w:val="0065429F"/>
    <w:rsid w:val="006573F0"/>
    <w:rsid w:val="00682789"/>
    <w:rsid w:val="006A5D21"/>
    <w:rsid w:val="006B3892"/>
    <w:rsid w:val="006C2729"/>
    <w:rsid w:val="006C42DB"/>
    <w:rsid w:val="00714907"/>
    <w:rsid w:val="007339D8"/>
    <w:rsid w:val="007409DB"/>
    <w:rsid w:val="0074107E"/>
    <w:rsid w:val="00756178"/>
    <w:rsid w:val="0078216E"/>
    <w:rsid w:val="007872C3"/>
    <w:rsid w:val="00790751"/>
    <w:rsid w:val="007B1B42"/>
    <w:rsid w:val="007B6DA4"/>
    <w:rsid w:val="007D1206"/>
    <w:rsid w:val="007D4944"/>
    <w:rsid w:val="0080432B"/>
    <w:rsid w:val="0080537B"/>
    <w:rsid w:val="00824904"/>
    <w:rsid w:val="00825CF7"/>
    <w:rsid w:val="00845F78"/>
    <w:rsid w:val="008636D4"/>
    <w:rsid w:val="0086608E"/>
    <w:rsid w:val="008746C4"/>
    <w:rsid w:val="008B088B"/>
    <w:rsid w:val="008D69F0"/>
    <w:rsid w:val="008F26E5"/>
    <w:rsid w:val="0090150D"/>
    <w:rsid w:val="00915C2D"/>
    <w:rsid w:val="00934D40"/>
    <w:rsid w:val="0093646E"/>
    <w:rsid w:val="00951420"/>
    <w:rsid w:val="009554DE"/>
    <w:rsid w:val="0095626B"/>
    <w:rsid w:val="0096433D"/>
    <w:rsid w:val="009927D4"/>
    <w:rsid w:val="009C5427"/>
    <w:rsid w:val="009E74A9"/>
    <w:rsid w:val="009F1BED"/>
    <w:rsid w:val="00A31A4A"/>
    <w:rsid w:val="00A46CA4"/>
    <w:rsid w:val="00A65541"/>
    <w:rsid w:val="00A740FF"/>
    <w:rsid w:val="00A83138"/>
    <w:rsid w:val="00AA6157"/>
    <w:rsid w:val="00AC2C6F"/>
    <w:rsid w:val="00AE2FE8"/>
    <w:rsid w:val="00AE5316"/>
    <w:rsid w:val="00B10F05"/>
    <w:rsid w:val="00B248D6"/>
    <w:rsid w:val="00B318BD"/>
    <w:rsid w:val="00B41658"/>
    <w:rsid w:val="00B8223A"/>
    <w:rsid w:val="00B928CD"/>
    <w:rsid w:val="00B94CB0"/>
    <w:rsid w:val="00B94F49"/>
    <w:rsid w:val="00BA02CC"/>
    <w:rsid w:val="00BC23E2"/>
    <w:rsid w:val="00C1435D"/>
    <w:rsid w:val="00C259D0"/>
    <w:rsid w:val="00C25A24"/>
    <w:rsid w:val="00C27E08"/>
    <w:rsid w:val="00C508A5"/>
    <w:rsid w:val="00C62412"/>
    <w:rsid w:val="00C82D19"/>
    <w:rsid w:val="00CB45B5"/>
    <w:rsid w:val="00D122E1"/>
    <w:rsid w:val="00D22D1B"/>
    <w:rsid w:val="00D45F08"/>
    <w:rsid w:val="00D52CC1"/>
    <w:rsid w:val="00D55908"/>
    <w:rsid w:val="00D6559D"/>
    <w:rsid w:val="00D943D0"/>
    <w:rsid w:val="00DA5BCB"/>
    <w:rsid w:val="00DC02F1"/>
    <w:rsid w:val="00DC6D62"/>
    <w:rsid w:val="00E15E16"/>
    <w:rsid w:val="00E21A0C"/>
    <w:rsid w:val="00E21C22"/>
    <w:rsid w:val="00E5251A"/>
    <w:rsid w:val="00E6326E"/>
    <w:rsid w:val="00E66D75"/>
    <w:rsid w:val="00E749BD"/>
    <w:rsid w:val="00E7541F"/>
    <w:rsid w:val="00E96230"/>
    <w:rsid w:val="00EC3193"/>
    <w:rsid w:val="00ED1224"/>
    <w:rsid w:val="00F06674"/>
    <w:rsid w:val="00F1666D"/>
    <w:rsid w:val="00F203CF"/>
    <w:rsid w:val="00F40B75"/>
    <w:rsid w:val="00F410E9"/>
    <w:rsid w:val="00F44BF8"/>
    <w:rsid w:val="00F52B06"/>
    <w:rsid w:val="00F55052"/>
    <w:rsid w:val="00F66E9E"/>
    <w:rsid w:val="00F7457C"/>
    <w:rsid w:val="00F868FC"/>
    <w:rsid w:val="00FA545C"/>
    <w:rsid w:val="00FB1150"/>
    <w:rsid w:val="00FB7B1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9D26A-4BC7-42AC-A805-B07BCED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8A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9DB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8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Windows User</cp:lastModifiedBy>
  <cp:revision>16</cp:revision>
  <cp:lastPrinted>2022-10-26T09:45:00Z</cp:lastPrinted>
  <dcterms:created xsi:type="dcterms:W3CDTF">2020-10-26T11:13:00Z</dcterms:created>
  <dcterms:modified xsi:type="dcterms:W3CDTF">2022-11-09T15:27:00Z</dcterms:modified>
</cp:coreProperties>
</file>