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77144" w14:textId="77777777"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</w:p>
    <w:p w14:paraId="3EB12CD2" w14:textId="177EBC8E" w:rsidR="008A78B8" w:rsidRDefault="00792107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o-RO"/>
        </w:rPr>
        <w:t>CERERE PENTRU OBȚINERE BURSĂ SOCIALĂ</w:t>
      </w:r>
    </w:p>
    <w:p w14:paraId="2E115C84" w14:textId="77777777" w:rsid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14:paraId="6B1700D4" w14:textId="77777777" w:rsidR="008A78B8" w:rsidRP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87ACCA" w14:textId="77777777"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BFCB141" w14:textId="77777777" w:rsidR="008A78B8" w:rsidRPr="008A78B8" w:rsidRDefault="008A78B8" w:rsidP="008A78B8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EE20641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Subsemnatul(a),___________________________________, student(ă) al (a) Facultăţii de </w:t>
      </w:r>
      <w:r>
        <w:rPr>
          <w:rFonts w:ascii="Times New Roman" w:eastAsiaTheme="minorHAnsi" w:hAnsi="Times New Roman" w:cs="Times New Roman"/>
          <w:lang w:val="x-none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__________________________, 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  <w:t>specializarea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x-none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(doar pentru FMAM)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x-none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________________ înmatriculat în anul ______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val="x-none"/>
        </w:rPr>
        <w:t>de studiu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, grupa__________, seria__________, CNP_____________________________, BI/ CI seria________, nr._________. nr. matricol___________, solicit obținerea unei burse sociale pentru care depun actele solicitate.</w:t>
      </w:r>
    </w:p>
    <w:p w14:paraId="3016B139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x-none"/>
        </w:rPr>
        <w:t>Declar pe propria răspundere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că informațiile referitoare la veniturile aferente lunilor IULIE, AUGUST și SEPTEMBRIE  2022 încărcate în carnetul online sunt reale, corecte și complete şi cunosc faptul că nedeclararea tuturor veniturilor sau declararea falsă a acestora atrage suportarea consecinţelor prevăzute în art. 10 din Metodologia privind acordarea burselor în cadrul Universității de Medicină și Farmacie „Carol Davila” din București.</w:t>
      </w:r>
    </w:p>
    <w:p w14:paraId="7199A7BA" w14:textId="54AEB32A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Familia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mea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este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compusă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din ........ membri (inclusiv subsemnata/ul)</w:t>
      </w:r>
    </w:p>
    <w:p w14:paraId="61593D9A" w14:textId="42824EAE" w:rsidR="00B42F90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□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Declar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că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părinții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mei nu lucrează sau domiciliază în străinătate </w:t>
      </w:r>
    </w:p>
    <w:p w14:paraId="2EC48A79" w14:textId="1C113664" w:rsidR="00CF532E" w:rsidRDefault="00B42F90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 w:rsidRPr="00B42F90">
        <w:rPr>
          <w:rFonts w:ascii="Times New Roman" w:eastAsiaTheme="minorHAnsi" w:hAnsi="Times New Roman" w:cs="Times New Roman"/>
          <w:noProof/>
          <w:sz w:val="24"/>
          <w:szCs w:val="24"/>
          <w:lang w:val="x-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569534" wp14:editId="20CD0929">
                <wp:simplePos x="0" y="0"/>
                <wp:positionH relativeFrom="column">
                  <wp:posOffset>3299460</wp:posOffset>
                </wp:positionH>
                <wp:positionV relativeFrom="paragraph">
                  <wp:posOffset>5080</wp:posOffset>
                </wp:positionV>
                <wp:extent cx="3131820" cy="289560"/>
                <wp:effectExtent l="0" t="0" r="0" b="0"/>
                <wp:wrapTight wrapText="bothSides">
                  <wp:wrapPolygon edited="0">
                    <wp:start x="394" y="0"/>
                    <wp:lineTo x="394" y="19895"/>
                    <wp:lineTo x="21153" y="19895"/>
                    <wp:lineTo x="21153" y="0"/>
                    <wp:lineTo x="394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208B" w14:textId="77374039" w:rsidR="00B42F90" w:rsidRDefault="00B42F90" w:rsidP="00B42F9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5" w:firstLine="720"/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>bifaţi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>varianta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 xml:space="preserve"> care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>v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>încadraţi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color w:val="FF0000"/>
                                <w:sz w:val="24"/>
                                <w:szCs w:val="24"/>
                                <w:lang w:val="x-none"/>
                              </w:rPr>
                              <w:t>)</w:t>
                            </w:r>
                          </w:p>
                          <w:p w14:paraId="1CE947C3" w14:textId="24129051" w:rsidR="00B42F90" w:rsidRDefault="00B42F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695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8pt;margin-top:.4pt;width:246.6pt;height:22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" filled="f" stroked="f">
                <v:textbox>
                  <w:txbxContent>
                    <w:p w14:paraId="7ECE208B" w14:textId="77374039" w:rsidR="00B42F90" w:rsidRDefault="00B42F90" w:rsidP="00B42F9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5" w:firstLine="720"/>
                        <w:jc w:val="center"/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>bifaţi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>varianta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 xml:space="preserve"> care 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>v</w:t>
                      </w:r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ro-RO"/>
                        </w:rPr>
                        <w:t>ă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>încadraţi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color w:val="FF0000"/>
                          <w:sz w:val="24"/>
                          <w:szCs w:val="24"/>
                          <w:lang w:val="x-none"/>
                        </w:rPr>
                        <w:t>)</w:t>
                      </w:r>
                    </w:p>
                    <w:p w14:paraId="1CE947C3" w14:textId="24129051" w:rsidR="00B42F90" w:rsidRDefault="00B42F90"/>
                  </w:txbxContent>
                </v:textbox>
                <w10:wrap type="tight"/>
              </v:shape>
            </w:pict>
          </mc:Fallback>
        </mc:AlternateContent>
      </w:r>
      <w:r w:rsidR="00CF532E"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SAU </w:t>
      </w:r>
    </w:p>
    <w:p w14:paraId="573CE8A4" w14:textId="0D97D103" w:rsidR="00CF532E" w:rsidRDefault="00CF532E" w:rsidP="00B42F90">
      <w:pPr>
        <w:autoSpaceDE w:val="0"/>
        <w:autoSpaceDN w:val="0"/>
        <w:adjustRightInd w:val="0"/>
        <w:spacing w:after="0" w:line="360" w:lineRule="auto"/>
        <w:ind w:left="810" w:hanging="9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□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Declar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că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părinții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mei lucrează sau domiciliază în străinătate și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voi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încărca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 xml:space="preserve"> Ancheta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socială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.</w:t>
      </w:r>
    </w:p>
    <w:p w14:paraId="56B5CA8C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Nr.telefon_________________________</w:t>
      </w:r>
    </w:p>
    <w:p w14:paraId="17283713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Adresa de e-mail instituţional_____________________________</w:t>
      </w:r>
    </w:p>
    <w:p w14:paraId="7CD5A20D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</w:p>
    <w:p w14:paraId="2AB6B7DF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14:paraId="3EB8B643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</w:p>
    <w:p w14:paraId="4F34F06C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</w:p>
    <w:p w14:paraId="3CF82F09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>Data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  <w:t>Semnătura</w:t>
      </w:r>
      <w:r>
        <w:rPr>
          <w:rFonts w:ascii="Times New Roman" w:eastAsiaTheme="minorHAnsi" w:hAnsi="Times New Roman" w:cs="Times New Roman"/>
          <w:sz w:val="24"/>
          <w:szCs w:val="24"/>
          <w:lang w:val="x-none"/>
        </w:rPr>
        <w:tab/>
      </w:r>
    </w:p>
    <w:p w14:paraId="183130E8" w14:textId="77777777" w:rsidR="00CF532E" w:rsidRDefault="00CF532E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</w:p>
    <w:p w14:paraId="7C92A8D7" w14:textId="77777777" w:rsidR="008A78B8" w:rsidRPr="008A78B8" w:rsidRDefault="008A78B8" w:rsidP="00CF532E">
      <w:pPr>
        <w:autoSpaceDE w:val="0"/>
        <w:autoSpaceDN w:val="0"/>
        <w:adjustRightInd w:val="0"/>
        <w:spacing w:after="0" w:line="360" w:lineRule="auto"/>
        <w:ind w:left="15" w:firstLine="720"/>
        <w:jc w:val="both"/>
        <w:rPr>
          <w:rFonts w:ascii="Times New Roman" w:hAnsi="Times New Roman" w:cs="Times New Roman"/>
          <w:lang w:val="ro-RO"/>
        </w:rPr>
      </w:pPr>
    </w:p>
    <w:sectPr w:rsidR="008A78B8" w:rsidRPr="008A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B8"/>
    <w:rsid w:val="00400C98"/>
    <w:rsid w:val="004407C8"/>
    <w:rsid w:val="004F7638"/>
    <w:rsid w:val="00792107"/>
    <w:rsid w:val="008A629F"/>
    <w:rsid w:val="008A78B8"/>
    <w:rsid w:val="009D7867"/>
    <w:rsid w:val="00AD2894"/>
    <w:rsid w:val="00B42F90"/>
    <w:rsid w:val="00C277A6"/>
    <w:rsid w:val="00CF532E"/>
    <w:rsid w:val="00E06AAE"/>
    <w:rsid w:val="00E13D6B"/>
    <w:rsid w:val="00E32794"/>
    <w:rsid w:val="00E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ED9F"/>
  <w15:docId w15:val="{AE9BFDBB-30A9-450C-B25A-11CD1474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8B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UMFCD</cp:lastModifiedBy>
  <cp:revision>2</cp:revision>
  <dcterms:created xsi:type="dcterms:W3CDTF">2022-10-12T15:02:00Z</dcterms:created>
  <dcterms:modified xsi:type="dcterms:W3CDTF">2022-10-12T15:02:00Z</dcterms:modified>
</cp:coreProperties>
</file>