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C017" w14:textId="4B12CA2E" w:rsidR="00F8078F" w:rsidRPr="0087094B" w:rsidRDefault="0087094B" w:rsidP="0087094B">
      <w:pPr>
        <w:tabs>
          <w:tab w:val="left" w:pos="3946"/>
        </w:tabs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87094B">
        <w:rPr>
          <w:rFonts w:ascii="Times New Roman" w:hAnsi="Times New Roman"/>
          <w:b/>
          <w:i/>
          <w:iCs/>
          <w:sz w:val="24"/>
          <w:szCs w:val="24"/>
        </w:rPr>
        <w:t>Anexa 12</w:t>
      </w:r>
    </w:p>
    <w:p w14:paraId="673C2931" w14:textId="77777777" w:rsidR="0087094B" w:rsidRDefault="0087094B" w:rsidP="0091607D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</w:p>
    <w:p w14:paraId="52B34383" w14:textId="2AE3262C" w:rsidR="00F8078F" w:rsidRPr="00634403" w:rsidRDefault="00F8078F" w:rsidP="0091607D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 xml:space="preserve">În atenția </w:t>
      </w:r>
      <w:r w:rsidR="00490B14" w:rsidRPr="00D12FD5">
        <w:rPr>
          <w:rFonts w:ascii="Times New Roman" w:hAnsi="Times New Roman"/>
          <w:b/>
          <w:sz w:val="24"/>
          <w:szCs w:val="24"/>
        </w:rPr>
        <w:t>Direcți</w:t>
      </w:r>
      <w:r w:rsidR="00220590">
        <w:rPr>
          <w:rFonts w:ascii="Times New Roman" w:hAnsi="Times New Roman"/>
          <w:b/>
          <w:sz w:val="24"/>
          <w:szCs w:val="24"/>
        </w:rPr>
        <w:t>ei</w:t>
      </w:r>
      <w:r w:rsidR="00490B14" w:rsidRPr="00D12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90B14" w:rsidRPr="00D12FD5">
        <w:rPr>
          <w:rFonts w:ascii="Times New Roman" w:hAnsi="Times New Roman"/>
          <w:b/>
          <w:sz w:val="24"/>
          <w:szCs w:val="24"/>
        </w:rPr>
        <w:t>Antreprenoriat</w:t>
      </w:r>
      <w:proofErr w:type="spellEnd"/>
      <w:r w:rsidR="00490B14" w:rsidRPr="00D12FD5">
        <w:rPr>
          <w:rFonts w:ascii="Times New Roman" w:hAnsi="Times New Roman"/>
          <w:b/>
          <w:sz w:val="24"/>
          <w:szCs w:val="24"/>
        </w:rPr>
        <w:t xml:space="preserve"> Studențesc, Alumni, Activități Studențești, Proiecte și Programe</w:t>
      </w:r>
      <w:r w:rsidR="00634403">
        <w:rPr>
          <w:rFonts w:ascii="Times New Roman" w:hAnsi="Times New Roman"/>
          <w:b/>
          <w:sz w:val="24"/>
          <w:szCs w:val="24"/>
        </w:rPr>
        <w:t>,</w:t>
      </w:r>
    </w:p>
    <w:p w14:paraId="1405D37F" w14:textId="2161A932" w:rsidR="00D12FD5" w:rsidRPr="00F8078F" w:rsidRDefault="00D12FD5" w:rsidP="00331B46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1D5A1667" w14:textId="32BBD1CB" w:rsidR="00F8078F" w:rsidRDefault="00F8078F" w:rsidP="00331B46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  <w:r w:rsidR="00331B46" w:rsidRPr="00331B46">
        <w:rPr>
          <w:rFonts w:ascii="Times New Roman" w:hAnsi="Times New Roman"/>
          <w:b/>
          <w:sz w:val="28"/>
          <w:szCs w:val="28"/>
        </w:rPr>
        <w:t>REFERAT</w:t>
      </w:r>
    </w:p>
    <w:p w14:paraId="6A6C18BC" w14:textId="77777777" w:rsidR="00634403" w:rsidRPr="00634403" w:rsidRDefault="00634403" w:rsidP="00331B46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C07A4DD" w14:textId="45532017" w:rsidR="00F8078F" w:rsidRDefault="00F8078F" w:rsidP="00634403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Având în vedere </w:t>
      </w:r>
      <w:r w:rsidR="00331B46">
        <w:rPr>
          <w:rFonts w:ascii="Times New Roman" w:hAnsi="Times New Roman"/>
          <w:bCs/>
          <w:sz w:val="24"/>
          <w:szCs w:val="24"/>
        </w:rPr>
        <w:t xml:space="preserve">aprobarea în Consiliul de Administrație a evenimentului studențesc cu titlul _______________________, desfășurat </w:t>
      </w:r>
      <w:r w:rsidR="00C5693D">
        <w:rPr>
          <w:rFonts w:ascii="Times New Roman" w:hAnsi="Times New Roman"/>
          <w:bCs/>
          <w:sz w:val="24"/>
          <w:szCs w:val="24"/>
        </w:rPr>
        <w:t xml:space="preserve">în </w:t>
      </w:r>
      <w:r w:rsidR="00331B46">
        <w:rPr>
          <w:rFonts w:ascii="Times New Roman" w:hAnsi="Times New Roman"/>
          <w:bCs/>
          <w:sz w:val="24"/>
          <w:szCs w:val="24"/>
        </w:rPr>
        <w:t xml:space="preserve">perioada _____________, de </w:t>
      </w:r>
      <w:r w:rsidR="005A3A23">
        <w:rPr>
          <w:rFonts w:ascii="Times New Roman" w:hAnsi="Times New Roman"/>
          <w:bCs/>
          <w:sz w:val="24"/>
          <w:szCs w:val="24"/>
        </w:rPr>
        <w:t>Organizația studențească</w:t>
      </w:r>
      <w:r w:rsidR="00331B46">
        <w:rPr>
          <w:rFonts w:ascii="Times New Roman" w:hAnsi="Times New Roman"/>
          <w:bCs/>
          <w:sz w:val="24"/>
          <w:szCs w:val="24"/>
        </w:rPr>
        <w:t>_____________________________________, în locația</w:t>
      </w:r>
      <w:r w:rsidR="005A3A23">
        <w:rPr>
          <w:rFonts w:ascii="Times New Roman" w:hAnsi="Times New Roman"/>
          <w:bCs/>
          <w:sz w:val="24"/>
          <w:szCs w:val="24"/>
        </w:rPr>
        <w:t xml:space="preserve"> </w:t>
      </w:r>
      <w:r w:rsidR="00331B46">
        <w:rPr>
          <w:rFonts w:ascii="Times New Roman" w:hAnsi="Times New Roman"/>
          <w:bCs/>
          <w:sz w:val="24"/>
          <w:szCs w:val="24"/>
        </w:rPr>
        <w:t>_____________________________</w:t>
      </w:r>
      <w:r w:rsidR="005A3A23">
        <w:rPr>
          <w:rFonts w:ascii="Times New Roman" w:hAnsi="Times New Roman"/>
          <w:bCs/>
          <w:sz w:val="24"/>
          <w:szCs w:val="24"/>
        </w:rPr>
        <w:t>_____</w:t>
      </w:r>
      <w:r w:rsidR="00331B46">
        <w:rPr>
          <w:rFonts w:ascii="Times New Roman" w:hAnsi="Times New Roman"/>
          <w:bCs/>
          <w:sz w:val="24"/>
          <w:szCs w:val="24"/>
        </w:rPr>
        <w:t>, vă rugăm să</w:t>
      </w:r>
      <w:r w:rsidR="00EB5BDC">
        <w:rPr>
          <w:rFonts w:ascii="Times New Roman" w:hAnsi="Times New Roman"/>
          <w:bCs/>
          <w:sz w:val="24"/>
          <w:szCs w:val="24"/>
        </w:rPr>
        <w:t xml:space="preserve"> ne sprijiniți cu asigurarea următoarelor</w:t>
      </w:r>
      <w:r w:rsidR="00331B46">
        <w:rPr>
          <w:rFonts w:ascii="Times New Roman" w:hAnsi="Times New Roman"/>
          <w:bCs/>
          <w:sz w:val="24"/>
          <w:szCs w:val="24"/>
        </w:rPr>
        <w:t>:</w:t>
      </w:r>
    </w:p>
    <w:p w14:paraId="5056831E" w14:textId="5FB82BF3" w:rsidR="00331B46" w:rsidRDefault="00EB5BDC" w:rsidP="00634403">
      <w:pPr>
        <w:pStyle w:val="ListParagraph"/>
        <w:numPr>
          <w:ilvl w:val="0"/>
          <w:numId w:val="7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F8543" wp14:editId="00118B74">
                <wp:simplePos x="0" y="0"/>
                <wp:positionH relativeFrom="column">
                  <wp:posOffset>1760855</wp:posOffset>
                </wp:positionH>
                <wp:positionV relativeFrom="paragraph">
                  <wp:posOffset>60960</wp:posOffset>
                </wp:positionV>
                <wp:extent cx="165100" cy="1079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79487" id="Rectangle 4" o:spid="_x0000_s1026" style="position:absolute;margin-left:138.65pt;margin-top:4.8pt;width:13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7TXQIAAAkFAAAOAAAAZHJzL2Uyb0RvYy54bWysVE1v2zAMvQ/YfxB0X20Ha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mJHog04ZZGsWmip/NhRlGP/h4HK9A29brVaNOXumDbTOlupFRtI5N0WJ0cVyURL8lVladnx5ny&#10;4gD2GOI3BZalTc2RimcixeYmRCpIofsQMtJl+vJ5F3dGpRsY96A0dUEFJxmd9aMuDbKNoJdvflSp&#10;FcqVIxNEt8aMoOojkIl70BCbYCpragSWHwEP1cboXBFcHIG2dYB/B+s+ft9132tq+xWaHT0aQq/m&#10;4OV1S+TdiBDvBZJ8iW8ayXhHizbQ1RyGHWcrwF8fnad4UhV5OetoHGoefq4FKs7Md0d6O6um0zQ/&#10;2Zgen07IwLee17cet7aXQLxXNPxe5m2Kj2a/1Qj2hSZ3kaqSSzhJtWsuI+6Ny9iPKc2+VItFDqOZ&#10;8SLeuEcvU/LEahLH0/ZFoB8UFEl6t7AfHTF7J6Q+NiEdLNYRdJtVduB14JvmLQtm+DekgX5r56jD&#10;H2z+GwAA//8DAFBLAwQUAAYACAAAACEALw6pC90AAAAIAQAADwAAAGRycy9kb3ducmV2LnhtbEyP&#10;QUvDQBCF74L/YRnBm93YwNam2RQJiKAnYz1422anSTA7G7LbNPHXO570+Pgeb77J97PrxYRj6Dxp&#10;uF8lIJBqbztqNBzen+4eQIRoyJreE2pYMMC+uL7KTWb9hd5wqmIjeIRCZjS0MQ6ZlKFu0Zmw8gMS&#10;s5MfnYkcx0ba0Vx43PVynSRKOtMRX2jNgGWL9Vd1dhpeFxmnw4fafk9lt9jqs3x+wVLr25v5cQci&#10;4hz/yvCrz+pQsNPRn8kG0WtYbzYpVzVsFQjmaZJyPjJQCmSRy/8PFD8AAAD//wMAUEsBAi0AFAAG&#10;AAgAAAAhALaDOJL+AAAA4QEAABMAAAAAAAAAAAAAAAAAAAAAAFtDb250ZW50X1R5cGVzXS54bWxQ&#10;SwECLQAUAAYACAAAACEAOP0h/9YAAACUAQAACwAAAAAAAAAAAAAAAAAvAQAAX3JlbHMvLnJlbHNQ&#10;SwECLQAUAAYACAAAACEADFbe010CAAAJBQAADgAAAAAAAAAAAAAAAAAuAgAAZHJzL2Uyb0RvYy54&#10;bWxQSwECLQAUAAYACAAAACEALw6pC90AAAAIAQAADwAAAAAAAAAAAAAAAAC3BAAAZHJzL2Rvd25y&#10;ZXYueG1sUEsFBgAAAAAEAAQA8wAAAMEFAAAAAA==&#10;" fillcolor="white [3201]" strokecolor="black [3200]" strokeweight="2pt"/>
            </w:pict>
          </mc:Fallback>
        </mc:AlternateContent>
      </w:r>
      <w:proofErr w:type="spellStart"/>
      <w:r w:rsidR="00490B14">
        <w:rPr>
          <w:rFonts w:ascii="Times New Roman" w:hAnsi="Times New Roman"/>
          <w:bCs/>
          <w:sz w:val="24"/>
          <w:szCs w:val="24"/>
        </w:rPr>
        <w:t>Pupitru</w:t>
      </w:r>
      <w:proofErr w:type="spellEnd"/>
      <w:r w:rsidR="00490B14">
        <w:rPr>
          <w:rFonts w:ascii="Times New Roman" w:hAnsi="Times New Roman"/>
          <w:bCs/>
          <w:sz w:val="24"/>
          <w:szCs w:val="24"/>
        </w:rPr>
        <w:t xml:space="preserve"> Plexiglas</w:t>
      </w:r>
    </w:p>
    <w:p w14:paraId="3BF1ED0E" w14:textId="11F082AC" w:rsidR="00490B14" w:rsidRDefault="00EB5BDC" w:rsidP="00634403">
      <w:pPr>
        <w:pStyle w:val="ListParagraph"/>
        <w:numPr>
          <w:ilvl w:val="0"/>
          <w:numId w:val="7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F3A2D" wp14:editId="46AE7B01">
                <wp:simplePos x="0" y="0"/>
                <wp:positionH relativeFrom="column">
                  <wp:posOffset>1758950</wp:posOffset>
                </wp:positionH>
                <wp:positionV relativeFrom="paragraph">
                  <wp:posOffset>50800</wp:posOffset>
                </wp:positionV>
                <wp:extent cx="165100" cy="1079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03F27" id="Rectangle 5" o:spid="_x0000_s1026" style="position:absolute;margin-left:138.5pt;margin-top:4pt;width:13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ZOXQIAAAk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mJHog04ZZGsWmip/NhRlGP/h4HK9A29brVaNOXumDbTOlupFRtI5N0WJ1Mq5KIl+SqytOzaaa8&#10;OIA9hvhNgWVpU3Ok4plIsbkJkQpS6D6EjHSZvnzexZ1R6QbGPShNXVDBSUZn/ahLg2wj6OWbH1Vq&#10;hXLlyATRrTEjqPoIZOIeNMQmmMqaGoHlR8BDtTE6VwQXR6BtHeDfwbqP33fd95rafoVmR4+G0Ks5&#10;eHndEnk3IsR7gSRf4ptGMt7Rog10NYdhx9kK8NdH5ymeVEVezjoah5qHn2uBijPz3ZHezqrj4zQ/&#10;2Tienk7IwLee17cet7aXQLxXNPxe5m2Kj2a/1Qj2hSZ3kaqSSzhJtWsuI+6Ny9iPKc2+VItFDqOZ&#10;8SLeuEcvU/LEahLH0/ZFoB8UFEl6t7AfHTF7J6Q+NiEdLNYRdJtVduB14JvmLQtm+DekgX5r56jD&#10;H2z+GwAA//8DAFBLAwQUAAYACAAAACEA255MCt4AAAAIAQAADwAAAGRycy9kb3ducmV2LnhtbEyP&#10;QU/DMAyF70j7D5EncWMJm9hGaTpNlSYkOFHGgVvWmLaicaom61p+PebETrb1np6/l+5G14oB+9B4&#10;0nC/UCCQSm8bqjQc3w93WxAhGrKm9YQaJgywy2Y3qUmsv9AbDkWsBIdQSIyGOsYukTKUNToTFr5D&#10;Yu3L985EPvtK2t5cONy1cqnUWjrTEH+oTYd5jeV3cXYaXicZh+PH+vFnyJvJFp/58wvmWt/Ox/0T&#10;iIhj/DfDHz6jQ8ZMJ38mG0SrYbnZcJeoYcuD9ZVa8XJi4UGBzFJ5XSD7BQAA//8DAFBLAQItABQA&#10;BgAIAAAAIQC2gziS/gAAAOEBAAATAAAAAAAAAAAAAAAAAAAAAABbQ29udGVudF9UeXBlc10ueG1s&#10;UEsBAi0AFAAGAAgAAAAhADj9If/WAAAAlAEAAAsAAAAAAAAAAAAAAAAALwEAAF9yZWxzLy5yZWxz&#10;UEsBAi0AFAAGAAgAAAAhAGK/pk5dAgAACQUAAA4AAAAAAAAAAAAAAAAALgIAAGRycy9lMm9Eb2Mu&#10;eG1sUEsBAi0AFAAGAAgAAAAhANueTAr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490B14">
        <w:rPr>
          <w:rFonts w:ascii="Times New Roman" w:hAnsi="Times New Roman"/>
          <w:bCs/>
          <w:sz w:val="24"/>
          <w:szCs w:val="24"/>
        </w:rPr>
        <w:t xml:space="preserve">Pop Up </w:t>
      </w:r>
      <w:r>
        <w:rPr>
          <w:rFonts w:ascii="Times New Roman" w:hAnsi="Times New Roman"/>
          <w:bCs/>
          <w:sz w:val="24"/>
          <w:szCs w:val="24"/>
        </w:rPr>
        <w:t>UMFCD</w:t>
      </w:r>
    </w:p>
    <w:p w14:paraId="70D7E59A" w14:textId="48F2EE4C" w:rsidR="00EB5BDC" w:rsidRDefault="00EB5BDC" w:rsidP="00634403">
      <w:pPr>
        <w:pStyle w:val="ListParagraph"/>
        <w:numPr>
          <w:ilvl w:val="0"/>
          <w:numId w:val="7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6471C" wp14:editId="407DFCA7">
                <wp:simplePos x="0" y="0"/>
                <wp:positionH relativeFrom="column">
                  <wp:posOffset>1758950</wp:posOffset>
                </wp:positionH>
                <wp:positionV relativeFrom="paragraph">
                  <wp:posOffset>41275</wp:posOffset>
                </wp:positionV>
                <wp:extent cx="16510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8125" id="Rectangle 6" o:spid="_x0000_s1026" style="position:absolute;margin-left:138.5pt;margin-top:3.25pt;width:13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4yXgIAAAkFAAAOAAAAZHJzL2Uyb0RvYy54bWysVE1v2zAMvQ/YfxB0X20HbboGdYqgRYcB&#10;RVv0Az2rspQYk0SNUuJkv36U7DhFV+ww7CKLIh8pPj36/GJrDdsoDC24mldHJWfKSWhat6z589P1&#10;l6+chShcIww4VfOdCvxi/vnTeednagIrMI1CRklcmHW+5qsY/awoglwpK8IReOXIqQGtiGTismhQ&#10;dJTdmmJSltOiA2w8glQh0OlV7+TznF9rJeOd1kFFZmpOd4t5xby+prWYn4vZEoVftXK4hviHW1jR&#10;Oio6proSUbA1tn+ksq1ECKDjkQRbgNatVLkH6qYq33XzuBJe5V6InOBHmsL/SytvN/fI2qbmU86c&#10;sPRED0SacEuj2DTR0/kwo6hHf4+DFWibet1qtOlLXbBtpnQ3Uqq2kUk6rKYnVUnES3JV5enZSaa8&#10;OIA9hvhNgWVpU3Ok4plIsbkJkQpS6D6EjHSZvnzexZ1R6QbGPShNXVDBSUZn/ahLg2wj6OWbH1Vq&#10;hXLlyATRrTEjqPoIZOIeNMQmmMqaGoHlR8BDtTE6VwQXR6BtHeDfwbqP33fd95rafoVmR4+G0Ks5&#10;eHndEnk3IsR7gSRf4ptGMt7Rog10NYdhx9kK8NdH5ymeVEVezjoah5qHn2uBijPz3ZHezqrj4zQ/&#10;2Tg+OZ2QgW89r289bm0vgXivaPi9zNsUH81+qxHsC03uIlUll3CSatdcRtwbl7EfU5p9qRaLHEYz&#10;40W8cY9epuSJ1SSOp+2LQD8oKJL0bmE/OmL2Tkh9bEI6WKwj6Dar7MDrwDfNWxbM8G9IA/3WzlGH&#10;P9j8NwAAAP//AwBQSwMEFAAGAAgAAAAhAAjRoXXeAAAACAEAAA8AAABkcnMvZG93bnJldi54bWxM&#10;j0FPg0AQhe8m/Q+baeLNLi0pVWRpGhJjoiexHrxt2RGI7CxhtxT89Y4ne3z5Jm++l+0n24kRB986&#10;UrBeRSCQKmdaqhUc35/u7kH4oMnozhEqmNHDPl/cZDo17kJvOJahFlxCPtUKmhD6VEpfNWi1X7ke&#10;idmXG6wOHIdamkFfuNx2chNFibS6Jf7Q6B6LBqvv8mwVvM4yjMeP5OFnLNrZlJ/F8wsWSt0up8Mj&#10;iIBT+D+GP31Wh5ydTu5MxotOwWa34y1BQbIFwTyOYs4nBvEWZJ7J6wH5LwAAAP//AwBQSwECLQAU&#10;AAYACAAAACEAtoM4kv4AAADhAQAAEwAAAAAAAAAAAAAAAAAAAAAAW0NvbnRlbnRfVHlwZXNdLnht&#10;bFBLAQItABQABgAIAAAAIQA4/SH/1gAAAJQBAAALAAAAAAAAAAAAAAAAAC8BAABfcmVscy8ucmVs&#10;c1BLAQItABQABgAIAAAAIQCRgl4yXgIAAAkFAAAOAAAAAAAAAAAAAAAAAC4CAABkcnMvZTJvRG9j&#10;LnhtbFBLAQItABQABgAIAAAAIQAI0aF1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490B14">
        <w:rPr>
          <w:rFonts w:ascii="Times New Roman" w:hAnsi="Times New Roman"/>
          <w:bCs/>
          <w:sz w:val="24"/>
          <w:szCs w:val="24"/>
        </w:rPr>
        <w:t xml:space="preserve">Roll Up </w:t>
      </w:r>
      <w:r>
        <w:rPr>
          <w:rFonts w:ascii="Times New Roman" w:hAnsi="Times New Roman"/>
          <w:bCs/>
          <w:sz w:val="24"/>
          <w:szCs w:val="24"/>
        </w:rPr>
        <w:t>UMFCD</w:t>
      </w:r>
    </w:p>
    <w:p w14:paraId="2204A3DF" w14:textId="0440623B" w:rsidR="00EB5BDC" w:rsidRDefault="00EB5BDC" w:rsidP="00634403">
      <w:pPr>
        <w:pStyle w:val="ListParagraph"/>
        <w:numPr>
          <w:ilvl w:val="0"/>
          <w:numId w:val="7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5CDBF" wp14:editId="20C4D790">
                <wp:simplePos x="0" y="0"/>
                <wp:positionH relativeFrom="column">
                  <wp:posOffset>1758950</wp:posOffset>
                </wp:positionH>
                <wp:positionV relativeFrom="paragraph">
                  <wp:posOffset>56515</wp:posOffset>
                </wp:positionV>
                <wp:extent cx="165100" cy="1079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45862" id="Rectangle 7" o:spid="_x0000_s1026" style="position:absolute;margin-left:138.5pt;margin-top:4.45pt;width:13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avXgIAAAkFAAAOAAAAZHJzL2Uyb0RvYy54bWysVE1v2zAMvQ/YfxB0X20HbbMGdYqgRYcB&#10;RVv0Az2rspQYk0SNUuJkv36U7DhFV+ww7CKLIh8pPj36/GJrDdsoDC24mldHJWfKSWhat6z589P1&#10;l6+chShcIww4VfOdCvxi/vnTeednagIrMI1CRklcmHW+5qsY/awoglwpK8IReOXIqQGtiGTismhQ&#10;dJTdmmJSlqdFB9h4BKlCoNOr3snnOb/WSsY7rYOKzNSc7hbzinl9TWsxPxezJQq/auVwDfEPt7Ci&#10;dVR0THUlomBrbP9IZVuJEEDHIwm2AK1bqXIP1E1VvuvmcSW8yr0QOcGPNIX/l1bebu6RtU3Np5w5&#10;YemJHog04ZZGsWmip/NhRlGP/h4HK9A29brVaNOXumDbTOlupFRtI5N0WJ2eVCURL8lVldOzk0x5&#10;cQB7DPGbAsvSpuZIxTORYnMTIhWk0H0IGekyffm8izuj0g2Me1CauqCCk4zO+lGXBtlG0Ms3P6rU&#10;CuXKkQmiW2NGUPURyMQ9aIhNMJU1NQLLj4CHamN0rggujkDbOsC/g3Ufv++67zW1/QrNjh4NoVdz&#10;8PK6JfJuRIj3Akm+xDeNZLyjRRvoag7DjrMV4K+PzlM8qYq8nHU0DjUPP9cCFWfmuyO9nVXHx2l+&#10;snF8Mp2QgW89r289bm0vgXivaPi9zNsUH81+qxHsC03uIlUll3CSatdcRtwbl7EfU5p9qRaLHEYz&#10;40W8cY9epuSJ1SSOp+2LQD8oKJL0bmE/OmL2Tkh9bEI6WKwj6Dar7MDrwDfNWxbM8G9IA/3WzlGH&#10;P9j8NwAAAP//AwBQSwMEFAAGAAgAAAAhAL1m3zHeAAAACAEAAA8AAABkcnMvZG93bnJldi54bWxM&#10;j0FPg0AQhe8m/Q+baeLNLraxLZSlaUgaEz2J9eBty06ByM4SdkvBX+940uPLN3nzvXQ/2lYM2PvG&#10;kYLHRQQCqXSmoUrB6f34sAXhgyajW0eoYEIP+2x2l+rEuBu94VCESnAJ+UQrqEPoEil9WaPVfuE6&#10;JGYX11sdOPaVNL2+cblt5TKK1tLqhvhDrTvMayy/iqtV8DrJMJw+1vH3kDeTKT7z5xfMlbqfj4cd&#10;iIBj+DuGX31Wh4ydzu5KxotWwXKz4S1BwTYGwXwVrTifGTzFILNU/h+Q/QAAAP//AwBQSwECLQAU&#10;AAYACAAAACEAtoM4kv4AAADhAQAAEwAAAAAAAAAAAAAAAAAAAAAAW0NvbnRlbnRfVHlwZXNdLnht&#10;bFBLAQItABQABgAIAAAAIQA4/SH/1gAAAJQBAAALAAAAAAAAAAAAAAAAAC8BAABfcmVscy8ucmVs&#10;c1BLAQItABQABgAIAAAAIQD/ayavXgIAAAkFAAAOAAAAAAAAAAAAAAAAAC4CAABkcnMvZTJvRG9j&#10;LnhtbFBLAQItABQABgAIAAAAIQC9Zt8x3gAAAAgBAAAPAAAAAAAAAAAAAAAAALgEAABkcnMvZG93&#10;bnJldi54bWxQSwUGAAAAAAQABADzAAAAwwUAAAAA&#10;" fillcolor="white [3201]" strokecolor="black [3200]" strokeweight="2pt"/>
            </w:pict>
          </mc:Fallback>
        </mc:AlternateContent>
      </w:r>
      <w:proofErr w:type="spellStart"/>
      <w:r>
        <w:rPr>
          <w:rFonts w:ascii="Times New Roman" w:hAnsi="Times New Roman"/>
          <w:bCs/>
          <w:sz w:val="24"/>
          <w:szCs w:val="24"/>
        </w:rPr>
        <w:t>Videoproiector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203B8C6" w14:textId="32E4A807" w:rsidR="00EB5BDC" w:rsidRPr="00EB5BDC" w:rsidRDefault="00EB5BDC" w:rsidP="00634403">
      <w:pPr>
        <w:pStyle w:val="ListParagraph"/>
        <w:numPr>
          <w:ilvl w:val="0"/>
          <w:numId w:val="7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621F3" wp14:editId="6D4A43FE">
                <wp:simplePos x="0" y="0"/>
                <wp:positionH relativeFrom="column">
                  <wp:posOffset>1758950</wp:posOffset>
                </wp:positionH>
                <wp:positionV relativeFrom="paragraph">
                  <wp:posOffset>63500</wp:posOffset>
                </wp:positionV>
                <wp:extent cx="165100" cy="1079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D56F3" id="Rectangle 8" o:spid="_x0000_s1026" style="position:absolute;margin-left:138.5pt;margin-top:5pt;width:13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/7XQIAAAkFAAAOAAAAZHJzL2Uyb0RvYy54bWysVE1v2zAMvQ/YfxB0X20H/QzqFEGLDgOK&#10;tmg69KzKUmJMEjVKiZP9+lGy4xRdscOwiyyKfKT49OjLq601bKMwtOBqXh2VnCknoWndsubfn2+/&#10;nHMWonCNMOBUzXcq8KvZ50+XnZ+qCazANAoZJXFh2vmar2L006IIcqWsCEfglSOnBrQikonLokHR&#10;UXZriklZnhYdYOMRpAqBTm96J5/l/ForGR+0DioyU3O6W8wr5vU1rcXsUkyXKPyqlcM1xD/cworW&#10;UdEx1Y2Igq2x/SOVbSVCAB2PJNgCtG6lyj1QN1X5rpvFSniVeyFygh9pCv8vrbzfPCJrm5rTQzlh&#10;6YmeiDThlkax80RP58OUohb+EQcr0Db1utVo05e6YNtM6W6kVG0jk3RYnZ5UJREvyVWVZxcnmfLi&#10;APYY4lcFlqVNzZGKZyLF5i5EKkih+xAy0mX68nkXd0alGxj3pDR1QQUnGZ31o64Nso2gl29+VKkV&#10;ypUjE0S3xoyg6iOQiXvQEJtgKmtqBJYfAQ/VxuhcEVwcgbZ1gH8H6z5+33Xfa2r7FZodPRpCr+bg&#10;5W1L5N2JEB8FknyJbxrJ+ECLNtDVHIYdZyvAXx+dp3hSFXk562gcah5+rgUqzsw3R3q7qI6P0/xk&#10;4/jkbEIGvvW8vvW4tb0G4r2i4fcyb1N8NPutRrAvNLnzVJVcwkmqXXMZcW9cx35Mafalms9zGM2M&#10;F/HOLbxMyROrSRzP2xeBflBQJOndw350xPSdkPrYhHQwX0fQbVbZgdeBb5q3LJjh35AG+q2dow5/&#10;sNlvAAAA//8DAFBLAwQUAAYACAAAACEAckxitN4AAAAJAQAADwAAAGRycy9kb3ducmV2LnhtbEyP&#10;QU/DMAyF70j7D5EncWPJNmljXdNpqoSQ4EQZB25ZY9qKxqmarGv59XgnONnW9/T8XnoYXSsG7EPj&#10;ScNyoUAgld42VGk4vT89PIII0ZA1rSfUMGGAQza7S01i/ZXecChiJdiEQmI01DF2iZShrNGZsPAd&#10;ErMv3zsT+ewraXtzZXPXypVSG+lMQ/yhNh3mNZbfxcVpeJ1kHE4fm93PkDeTLT7z5xfMtb6fj8c9&#10;iIhj/BPDLT5Hh4wznf2FbBCthtV2y10iA8WTBWu15uV8Iwpklsr/DbJfAAAA//8DAFBLAQItABQA&#10;BgAIAAAAIQC2gziS/gAAAOEBAAATAAAAAAAAAAAAAAAAAAAAAABbQ29udGVudF9UeXBlc10ueG1s&#10;UEsBAi0AFAAGAAgAAAAhADj9If/WAAAAlAEAAAsAAAAAAAAAAAAAAAAALwEAAF9yZWxzLy5yZWxz&#10;UEsBAi0AFAAGAAgAAAAhAIGnT/tdAgAACQUAAA4AAAAAAAAAAAAAAAAALgIAAGRycy9lMm9Eb2Mu&#10;eG1sUEsBAi0AFAAGAAgAAAAhAHJMYrTeAAAACQEAAA8AAAAAAAAAAAAAAAAAtwQAAGRycy9kb3du&#10;cmV2LnhtbFBLBQYAAAAABAAEAPMAAADCBQAAAAA=&#10;" fillcolor="white [3201]" strokecolor="black [3200]" strokeweight="2pt"/>
            </w:pict>
          </mc:Fallback>
        </mc:AlternateContent>
      </w:r>
      <w:proofErr w:type="spellStart"/>
      <w:r>
        <w:rPr>
          <w:rFonts w:ascii="Times New Roman" w:hAnsi="Times New Roman"/>
          <w:bCs/>
          <w:sz w:val="24"/>
          <w:szCs w:val="24"/>
        </w:rPr>
        <w:t>Ecran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proiecție</w:t>
      </w:r>
      <w:proofErr w:type="spellEnd"/>
    </w:p>
    <w:p w14:paraId="600B84C7" w14:textId="77777777" w:rsidR="00E07DC9" w:rsidRDefault="00E07DC9" w:rsidP="00634403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</w:p>
    <w:p w14:paraId="543356F6" w14:textId="0719B57D" w:rsidR="00EB5BDC" w:rsidRPr="00C5693D" w:rsidRDefault="00EB5BDC" w:rsidP="00EB5BDC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C5693D">
        <w:rPr>
          <w:rFonts w:ascii="Times New Roman" w:hAnsi="Times New Roman"/>
          <w:b/>
          <w:bCs/>
        </w:rPr>
        <w:t xml:space="preserve">        </w:t>
      </w:r>
      <w:r w:rsidR="00B72C37" w:rsidRPr="00C5693D">
        <w:rPr>
          <w:rFonts w:ascii="Times New Roman" w:hAnsi="Times New Roman"/>
          <w:b/>
          <w:bCs/>
        </w:rPr>
        <w:t xml:space="preserve">                </w:t>
      </w:r>
      <w:r w:rsidR="004642F1" w:rsidRPr="00C5693D">
        <w:rPr>
          <w:rFonts w:ascii="Times New Roman" w:hAnsi="Times New Roman"/>
          <w:b/>
          <w:bCs/>
        </w:rPr>
        <w:t xml:space="preserve">Avizat,                                                                    </w:t>
      </w:r>
    </w:p>
    <w:p w14:paraId="509C0C0F" w14:textId="378A65E7" w:rsidR="00EB5BDC" w:rsidRPr="005A3A23" w:rsidRDefault="00EB5BDC" w:rsidP="005A3A23">
      <w:pPr>
        <w:spacing w:after="0" w:line="360" w:lineRule="auto"/>
        <w:rPr>
          <w:rFonts w:ascii="Times New Roman" w:hAnsi="Times New Roman"/>
          <w:i/>
          <w:szCs w:val="24"/>
        </w:rPr>
      </w:pPr>
      <w:r w:rsidRPr="00DE2083">
        <w:rPr>
          <w:rFonts w:ascii="Times New Roman" w:hAnsi="Times New Roman"/>
        </w:rPr>
        <w:t xml:space="preserve">Direcția </w:t>
      </w:r>
      <w:proofErr w:type="spellStart"/>
      <w:r w:rsidRPr="00DE2083">
        <w:rPr>
          <w:rFonts w:ascii="Times New Roman" w:hAnsi="Times New Roman"/>
        </w:rPr>
        <w:t>Antreprenoriat</w:t>
      </w:r>
      <w:proofErr w:type="spellEnd"/>
      <w:r w:rsidRPr="00DE2083">
        <w:rPr>
          <w:rFonts w:ascii="Times New Roman" w:hAnsi="Times New Roman"/>
        </w:rPr>
        <w:t xml:space="preserve"> Studențesc, Alumni, </w:t>
      </w:r>
      <w:r>
        <w:rPr>
          <w:rFonts w:ascii="Times New Roman" w:hAnsi="Times New Roman"/>
        </w:rPr>
        <w:t xml:space="preserve">                             </w:t>
      </w:r>
      <w:r w:rsidR="005A3A23">
        <w:rPr>
          <w:rFonts w:ascii="Times New Roman" w:hAnsi="Times New Roman"/>
        </w:rPr>
        <w:t xml:space="preserve"> </w:t>
      </w:r>
    </w:p>
    <w:p w14:paraId="0D877C7C" w14:textId="4DA3DC27" w:rsidR="00EB5BDC" w:rsidRDefault="00EB5BDC" w:rsidP="005A3A23">
      <w:pPr>
        <w:spacing w:line="240" w:lineRule="auto"/>
        <w:jc w:val="both"/>
        <w:rPr>
          <w:rFonts w:ascii="Times New Roman" w:hAnsi="Times New Roman"/>
        </w:rPr>
      </w:pPr>
      <w:r w:rsidRPr="00DE2083">
        <w:rPr>
          <w:rFonts w:ascii="Times New Roman" w:hAnsi="Times New Roman"/>
        </w:rPr>
        <w:t>Activități Studențești, Proiecte și Programe</w:t>
      </w:r>
    </w:p>
    <w:p w14:paraId="2241A906" w14:textId="3617DBCA" w:rsidR="00C5693D" w:rsidRDefault="00C5693D" w:rsidP="00EB5BDC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87094B">
        <w:rPr>
          <w:rFonts w:ascii="Times New Roman" w:hAnsi="Times New Roman"/>
          <w:b/>
          <w:bCs/>
        </w:rPr>
        <w:t>Reprezentant legal organizație</w:t>
      </w:r>
      <w:r w:rsidR="0087094B" w:rsidRPr="00C5693D">
        <w:rPr>
          <w:rFonts w:ascii="Times New Roman" w:hAnsi="Times New Roman"/>
          <w:b/>
          <w:bCs/>
        </w:rPr>
        <w:t>,</w:t>
      </w:r>
    </w:p>
    <w:p w14:paraId="7FB2AF97" w14:textId="14D481F6" w:rsidR="005A3A23" w:rsidRPr="006839D8" w:rsidRDefault="00C5693D" w:rsidP="005A3A23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7094B">
        <w:rPr>
          <w:rFonts w:ascii="Times New Roman" w:hAnsi="Times New Roman"/>
          <w:b/>
          <w:bCs/>
        </w:rPr>
        <w:t xml:space="preserve">          </w:t>
      </w:r>
      <w:r w:rsidR="005A3A23" w:rsidRPr="006839D8">
        <w:rPr>
          <w:rFonts w:ascii="Times New Roman" w:hAnsi="Times New Roman"/>
          <w:i/>
          <w:szCs w:val="24"/>
        </w:rPr>
        <w:t>(Nume, prenume, semnătură</w:t>
      </w:r>
      <w:r w:rsidR="0087094B">
        <w:rPr>
          <w:rFonts w:ascii="Times New Roman" w:hAnsi="Times New Roman"/>
          <w:i/>
          <w:szCs w:val="24"/>
        </w:rPr>
        <w:t>, ștampilă</w:t>
      </w:r>
      <w:r w:rsidR="005A3A23" w:rsidRPr="006839D8">
        <w:rPr>
          <w:rFonts w:ascii="Times New Roman" w:hAnsi="Times New Roman"/>
          <w:i/>
          <w:szCs w:val="24"/>
        </w:rPr>
        <w:t>)</w:t>
      </w:r>
    </w:p>
    <w:p w14:paraId="14CFD898" w14:textId="05072C58" w:rsidR="00C5693D" w:rsidRPr="00C5693D" w:rsidRDefault="00C5693D" w:rsidP="00EB5BDC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723BADE8" w14:textId="4FFDC2C8" w:rsidR="000D2729" w:rsidRPr="00634403" w:rsidRDefault="00634403" w:rsidP="00634403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0D2729" w:rsidRPr="00634403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C316" w14:textId="77777777" w:rsidR="000D2729" w:rsidRDefault="000D2729" w:rsidP="008B239C">
      <w:pPr>
        <w:spacing w:after="0" w:line="240" w:lineRule="auto"/>
      </w:pPr>
      <w:r>
        <w:separator/>
      </w:r>
    </w:p>
  </w:endnote>
  <w:endnote w:type="continuationSeparator" w:id="0">
    <w:p w14:paraId="1ECCFB58" w14:textId="77777777" w:rsidR="000D2729" w:rsidRDefault="000D272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EB12" w14:textId="77777777" w:rsidR="000D2729" w:rsidRPr="007324A4" w:rsidRDefault="000D2729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9C007DA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6FA08D7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132075C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511370" w14:textId="77777777" w:rsidR="000D2729" w:rsidRPr="007324A4" w:rsidRDefault="0087094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0D2729" w:rsidRPr="007A6529">
        <w:rPr>
          <w:rStyle w:val="Hyperlink"/>
          <w:i/>
        </w:rPr>
        <w:t>www.umfcd.ro</w:t>
      </w:r>
    </w:hyperlink>
  </w:p>
  <w:p w14:paraId="1C638050" w14:textId="77777777" w:rsidR="000D2729" w:rsidRPr="007324A4" w:rsidRDefault="000D2729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03E41A0" w14:textId="77777777" w:rsidR="000D2729" w:rsidRPr="007324A4" w:rsidRDefault="000D2729" w:rsidP="00637390">
    <w:pPr>
      <w:pStyle w:val="Footer"/>
      <w:rPr>
        <w:i/>
      </w:rPr>
    </w:pPr>
  </w:p>
  <w:p w14:paraId="5F685251" w14:textId="77777777" w:rsidR="000D2729" w:rsidRPr="007324A4" w:rsidRDefault="000D272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A00" w14:textId="77777777" w:rsidR="000D2729" w:rsidRDefault="000D2729" w:rsidP="008B239C">
      <w:pPr>
        <w:spacing w:after="0" w:line="240" w:lineRule="auto"/>
      </w:pPr>
      <w:r>
        <w:separator/>
      </w:r>
    </w:p>
  </w:footnote>
  <w:footnote w:type="continuationSeparator" w:id="0">
    <w:p w14:paraId="68BB139B" w14:textId="77777777" w:rsidR="000D2729" w:rsidRDefault="000D272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C942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1F198B4" w14:textId="77777777" w:rsidR="000D2729" w:rsidRPr="007324A4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 wp14:anchorId="3621457E" wp14:editId="3573D36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 wp14:anchorId="378308F0" wp14:editId="38FAC132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C7C2647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1D5596C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0D43FBB" w14:textId="6A74E39B" w:rsidR="000D2729" w:rsidRDefault="0063440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D2651F" wp14:editId="3ED0C726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2A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17BBC"/>
    <w:multiLevelType w:val="hybridMultilevel"/>
    <w:tmpl w:val="F71CA29E"/>
    <w:lvl w:ilvl="0" w:tplc="FC3C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8223546">
    <w:abstractNumId w:val="1"/>
  </w:num>
  <w:num w:numId="2" w16cid:durableId="1662193798">
    <w:abstractNumId w:val="5"/>
  </w:num>
  <w:num w:numId="3" w16cid:durableId="631789512">
    <w:abstractNumId w:val="2"/>
  </w:num>
  <w:num w:numId="4" w16cid:durableId="1580869756">
    <w:abstractNumId w:val="4"/>
  </w:num>
  <w:num w:numId="5" w16cid:durableId="1764570736">
    <w:abstractNumId w:val="3"/>
  </w:num>
  <w:num w:numId="6" w16cid:durableId="1212501345">
    <w:abstractNumId w:val="0"/>
  </w:num>
  <w:num w:numId="7" w16cid:durableId="751856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A58F9"/>
    <w:rsid w:val="000B443A"/>
    <w:rsid w:val="000D2729"/>
    <w:rsid w:val="000F14B5"/>
    <w:rsid w:val="001525EC"/>
    <w:rsid w:val="00157134"/>
    <w:rsid w:val="001929BD"/>
    <w:rsid w:val="001A038C"/>
    <w:rsid w:val="002168B2"/>
    <w:rsid w:val="00220590"/>
    <w:rsid w:val="00236A38"/>
    <w:rsid w:val="00257831"/>
    <w:rsid w:val="00286756"/>
    <w:rsid w:val="00292CC1"/>
    <w:rsid w:val="002B5950"/>
    <w:rsid w:val="002C0B2B"/>
    <w:rsid w:val="002D3446"/>
    <w:rsid w:val="002E3DBC"/>
    <w:rsid w:val="00320AB2"/>
    <w:rsid w:val="003233D1"/>
    <w:rsid w:val="00330F95"/>
    <w:rsid w:val="00331B46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2F1"/>
    <w:rsid w:val="0046444E"/>
    <w:rsid w:val="00487ED5"/>
    <w:rsid w:val="00490B14"/>
    <w:rsid w:val="00492B93"/>
    <w:rsid w:val="004B17FB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23"/>
    <w:rsid w:val="005C18C6"/>
    <w:rsid w:val="005D18A3"/>
    <w:rsid w:val="005D3B29"/>
    <w:rsid w:val="005E057A"/>
    <w:rsid w:val="00602880"/>
    <w:rsid w:val="00617E2C"/>
    <w:rsid w:val="00634403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ECE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7F677A"/>
    <w:rsid w:val="008141C3"/>
    <w:rsid w:val="008278F6"/>
    <w:rsid w:val="00832A12"/>
    <w:rsid w:val="00833119"/>
    <w:rsid w:val="00834BC4"/>
    <w:rsid w:val="0084639A"/>
    <w:rsid w:val="00863BB2"/>
    <w:rsid w:val="0087094B"/>
    <w:rsid w:val="0088073E"/>
    <w:rsid w:val="0088449A"/>
    <w:rsid w:val="0088642B"/>
    <w:rsid w:val="00890431"/>
    <w:rsid w:val="00896A3D"/>
    <w:rsid w:val="008B239C"/>
    <w:rsid w:val="008B7FB1"/>
    <w:rsid w:val="008D1C68"/>
    <w:rsid w:val="008D32BF"/>
    <w:rsid w:val="008D6D37"/>
    <w:rsid w:val="008F62DE"/>
    <w:rsid w:val="009123B7"/>
    <w:rsid w:val="00913E9B"/>
    <w:rsid w:val="0091607D"/>
    <w:rsid w:val="0091799B"/>
    <w:rsid w:val="00934D68"/>
    <w:rsid w:val="009505D9"/>
    <w:rsid w:val="009605D6"/>
    <w:rsid w:val="0096260B"/>
    <w:rsid w:val="009643ED"/>
    <w:rsid w:val="009678A4"/>
    <w:rsid w:val="00983E97"/>
    <w:rsid w:val="00991A09"/>
    <w:rsid w:val="009944ED"/>
    <w:rsid w:val="00995C0D"/>
    <w:rsid w:val="00997F7E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315E"/>
    <w:rsid w:val="00AD0CA5"/>
    <w:rsid w:val="00AD6CE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2C37"/>
    <w:rsid w:val="00B77722"/>
    <w:rsid w:val="00B8135E"/>
    <w:rsid w:val="00B8513D"/>
    <w:rsid w:val="00BA247E"/>
    <w:rsid w:val="00BA2BC7"/>
    <w:rsid w:val="00BB5A3F"/>
    <w:rsid w:val="00BD0744"/>
    <w:rsid w:val="00BE1437"/>
    <w:rsid w:val="00BE4E4A"/>
    <w:rsid w:val="00BF444C"/>
    <w:rsid w:val="00BF4A49"/>
    <w:rsid w:val="00C03B54"/>
    <w:rsid w:val="00C11D6A"/>
    <w:rsid w:val="00C5693D"/>
    <w:rsid w:val="00C616A3"/>
    <w:rsid w:val="00C61AF6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2FD5"/>
    <w:rsid w:val="00D1333F"/>
    <w:rsid w:val="00D21FF7"/>
    <w:rsid w:val="00D22366"/>
    <w:rsid w:val="00D42758"/>
    <w:rsid w:val="00D4582C"/>
    <w:rsid w:val="00D47B40"/>
    <w:rsid w:val="00D55FB5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07DC9"/>
    <w:rsid w:val="00E1178F"/>
    <w:rsid w:val="00E22B75"/>
    <w:rsid w:val="00E2392D"/>
    <w:rsid w:val="00E35374"/>
    <w:rsid w:val="00E53948"/>
    <w:rsid w:val="00E577AA"/>
    <w:rsid w:val="00E70B59"/>
    <w:rsid w:val="00E87411"/>
    <w:rsid w:val="00E97718"/>
    <w:rsid w:val="00EA2EB1"/>
    <w:rsid w:val="00EA7A9A"/>
    <w:rsid w:val="00EB5BDC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078F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FE376D7"/>
  <w15:docId w15:val="{B36C35E1-BBC9-416D-A105-37A5BF7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29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E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A8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8287-3389-42DB-A7E1-5EDABC4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13</cp:revision>
  <cp:lastPrinted>2020-10-14T09:42:00Z</cp:lastPrinted>
  <dcterms:created xsi:type="dcterms:W3CDTF">2021-11-18T07:53:00Z</dcterms:created>
  <dcterms:modified xsi:type="dcterms:W3CDTF">2022-05-19T07:06:00Z</dcterms:modified>
</cp:coreProperties>
</file>