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692A" w14:textId="3E778687" w:rsidR="00A13D03" w:rsidRPr="007C2FE4" w:rsidRDefault="00AB268C" w:rsidP="0039543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C2FE4">
        <w:rPr>
          <w:rFonts w:ascii="Times New Roman" w:hAnsi="Times New Roman" w:cs="Times New Roman"/>
          <w:b/>
          <w:sz w:val="24"/>
          <w:szCs w:val="24"/>
        </w:rPr>
        <w:t>Anexa 1</w:t>
      </w:r>
      <w:r w:rsidR="003A335A" w:rsidRPr="007C2FE4">
        <w:rPr>
          <w:rFonts w:ascii="Times New Roman" w:hAnsi="Times New Roman" w:cs="Times New Roman"/>
          <w:b/>
          <w:sz w:val="24"/>
          <w:szCs w:val="24"/>
        </w:rPr>
        <w:t>6</w:t>
      </w:r>
    </w:p>
    <w:p w14:paraId="216773BC" w14:textId="77777777" w:rsidR="00D76106" w:rsidRPr="0039543B" w:rsidRDefault="00D76106" w:rsidP="0039543B">
      <w:pPr>
        <w:ind w:right="27"/>
        <w:rPr>
          <w:rFonts w:ascii="Times New Roman" w:hAnsi="Times New Roman" w:cs="Times New Roman"/>
          <w:b/>
          <w:sz w:val="24"/>
          <w:szCs w:val="24"/>
        </w:rPr>
      </w:pPr>
    </w:p>
    <w:p w14:paraId="18CFB563" w14:textId="77777777" w:rsidR="00872281" w:rsidRPr="0039543B" w:rsidRDefault="00872281" w:rsidP="00D7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6E5261" w14:textId="77777777" w:rsidR="00834B81" w:rsidRPr="0039543B" w:rsidRDefault="00834B81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sz w:val="24"/>
          <w:szCs w:val="24"/>
        </w:rPr>
        <w:t>RAPORT DE IMPLEMENTARE</w:t>
      </w:r>
    </w:p>
    <w:p w14:paraId="6A5B5503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CA61EC" w:rsidRPr="0039543B" w14:paraId="1A8BB911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4CD94502" w14:textId="23B3381D" w:rsidR="00CA61EC" w:rsidRPr="0039543B" w:rsidRDefault="00E92E23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proiectului</w:t>
            </w:r>
          </w:p>
        </w:tc>
        <w:tc>
          <w:tcPr>
            <w:tcW w:w="6090" w:type="dxa"/>
          </w:tcPr>
          <w:p w14:paraId="46392D4D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40F2C199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D478FB2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Locul și perioada de desfăș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urare</w:t>
            </w:r>
          </w:p>
        </w:tc>
        <w:tc>
          <w:tcPr>
            <w:tcW w:w="6090" w:type="dxa"/>
          </w:tcPr>
          <w:p w14:paraId="3D60AD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E30410A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BF9F3EF" w14:textId="3D80DDEF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Organizator</w:t>
            </w:r>
          </w:p>
        </w:tc>
        <w:tc>
          <w:tcPr>
            <w:tcW w:w="6090" w:type="dxa"/>
          </w:tcPr>
          <w:p w14:paraId="7F0FDA22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F8BD6A0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C3BEBAF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Nr.p</w:t>
            </w:r>
            <w:r w:rsidR="00272764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articipanț</w:t>
            </w: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/beneficiari</w:t>
            </w:r>
          </w:p>
        </w:tc>
        <w:tc>
          <w:tcPr>
            <w:tcW w:w="6090" w:type="dxa"/>
          </w:tcPr>
          <w:p w14:paraId="61CD6440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2F985C7F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52B576C4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Total cheltuieli</w:t>
            </w:r>
          </w:p>
        </w:tc>
        <w:tc>
          <w:tcPr>
            <w:tcW w:w="6090" w:type="dxa"/>
          </w:tcPr>
          <w:p w14:paraId="169A115A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B9" w:rsidRPr="0039543B" w14:paraId="0A869BA4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032153D3" w14:textId="3621E44B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Suma decontată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bugetul ME</w:t>
            </w:r>
          </w:p>
        </w:tc>
        <w:tc>
          <w:tcPr>
            <w:tcW w:w="6090" w:type="dxa"/>
          </w:tcPr>
          <w:p w14:paraId="30997768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5B9" w:rsidRPr="0039543B" w14:paraId="7FFA1C95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690D984D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Suma decontată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din bugetul UMFCD</w:t>
            </w:r>
          </w:p>
        </w:tc>
        <w:tc>
          <w:tcPr>
            <w:tcW w:w="6090" w:type="dxa"/>
          </w:tcPr>
          <w:p w14:paraId="4998A4E1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3B348FE7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5E536807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Concordanța între obiectivele propuse ș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 ceea ce s-a realizat</w:t>
            </w:r>
          </w:p>
        </w:tc>
        <w:tc>
          <w:tcPr>
            <w:tcW w:w="6090" w:type="dxa"/>
          </w:tcPr>
          <w:p w14:paraId="40CAB2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39060EBD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6A81659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Descrierea activități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lor realizate</w:t>
            </w:r>
          </w:p>
        </w:tc>
        <w:tc>
          <w:tcPr>
            <w:tcW w:w="6090" w:type="dxa"/>
          </w:tcPr>
          <w:p w14:paraId="01230F13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51960646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870436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Rezultate obț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inute</w:t>
            </w:r>
          </w:p>
        </w:tc>
        <w:tc>
          <w:tcPr>
            <w:tcW w:w="6090" w:type="dxa"/>
          </w:tcPr>
          <w:p w14:paraId="45D68415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C0B5FD7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037B93CF" w14:textId="77777777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Promovarea proiectului</w:t>
            </w:r>
          </w:p>
        </w:tc>
        <w:tc>
          <w:tcPr>
            <w:tcW w:w="6090" w:type="dxa"/>
          </w:tcPr>
          <w:p w14:paraId="36E220A6" w14:textId="7340C1FD" w:rsidR="00CA61EC" w:rsidRPr="0039543B" w:rsidRDefault="00F63A9F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ata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ș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 î</w:t>
            </w:r>
            <w:r w:rsidR="00A96620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 mod obligatoriu</w:t>
            </w:r>
            <w:r w:rsidR="00A23582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cop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ii </w:t>
            </w:r>
            <w:proofErr w:type="spellStart"/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dupa</w:t>
            </w:r>
            <w:proofErr w:type="spellEnd"/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materialele (articole în presa scrisă ș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i/sau on-line, comunicate de 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presă, tipărituri, promoț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nale, etc) prin care aceasta s-a realizat.</w:t>
            </w:r>
          </w:p>
        </w:tc>
      </w:tr>
      <w:tr w:rsidR="00CA61EC" w:rsidRPr="0039543B" w14:paraId="43F9B5CF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B688548" w14:textId="6C635AD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Listă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documente, materiale ata</w:t>
            </w:r>
            <w:r w:rsidR="005B44AD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  <w:tc>
          <w:tcPr>
            <w:tcW w:w="6090" w:type="dxa"/>
          </w:tcPr>
          <w:p w14:paraId="73CE149D" w14:textId="35E46DC1" w:rsidR="00CA61EC" w:rsidRPr="0039543B" w:rsidRDefault="00773E7B" w:rsidP="0039543B">
            <w:pPr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prezenta imagini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link cu imagini relevante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din timpul derulării proiectului din care să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reias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num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rul total de participanț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i, implicarea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acestora în activitățile proiectului, locația în care se desfășoară (ex: spațiul unde se desfășoară activitățile, spaț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iul d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 cazare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de servire a mesei), iar 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entru tipă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rituri/pr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omoț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ionale imagini cu toate ace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stea î</w:t>
            </w:r>
            <w:r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naintea distribuirii.</w:t>
            </w:r>
          </w:p>
        </w:tc>
      </w:tr>
    </w:tbl>
    <w:p w14:paraId="5DC099E5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DCBBE9" w14:textId="0B878578" w:rsidR="00773E7B" w:rsidRPr="0039543B" w:rsidRDefault="00BE5730" w:rsidP="0087228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61D4" wp14:editId="16BDE972">
                <wp:simplePos x="0" y="0"/>
                <wp:positionH relativeFrom="column">
                  <wp:posOffset>3813175</wp:posOffset>
                </wp:positionH>
                <wp:positionV relativeFrom="paragraph">
                  <wp:posOffset>164465</wp:posOffset>
                </wp:positionV>
                <wp:extent cx="2446655" cy="61785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B7C61" w14:textId="4D3FE072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proiect</w:t>
                            </w:r>
                            <w:r w:rsidR="00105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0ACF90A6" w14:textId="55EEA2AC" w:rsidR="0039543B" w:rsidRPr="00C43E42" w:rsidRDefault="001058B4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61D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00.25pt;margin-top:12.95pt;width:192.65pt;height:4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" filled="f" stroked="f" strokeweight=".5pt">
                <v:textbox>
                  <w:txbxContent>
                    <w:p w14:paraId="61AB7C61" w14:textId="4D3FE072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proiect</w:t>
                      </w:r>
                      <w:r w:rsidR="00105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0ACF90A6" w14:textId="55EEA2AC" w:rsidR="0039543B" w:rsidRPr="00C43E42" w:rsidRDefault="001058B4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9543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B1E47" wp14:editId="762265BF">
                <wp:simplePos x="0" y="0"/>
                <wp:positionH relativeFrom="column">
                  <wp:posOffset>50165</wp:posOffset>
                </wp:positionH>
                <wp:positionV relativeFrom="paragraph">
                  <wp:posOffset>165100</wp:posOffset>
                </wp:positionV>
                <wp:extent cx="2446655" cy="61785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655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D54A92" w14:textId="5B6A2B1B" w:rsidR="0039543B" w:rsidRPr="00C43E42" w:rsidRDefault="0039543B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Reprezentant </w:t>
                            </w:r>
                            <w:r w:rsidR="00BE573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legal</w:t>
                            </w:r>
                            <w:r w:rsidR="001058B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739AA0C6" w14:textId="0867A3A9" w:rsidR="0039543B" w:rsidRPr="00C43E42" w:rsidRDefault="001058B4" w:rsidP="0039543B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C43E42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 w:rsidR="0039543B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B1E47" id="Text Box 2" o:spid="_x0000_s1027" type="#_x0000_t202" style="position:absolute;margin-left:3.95pt;margin-top:13pt;width:192.65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" filled="f" stroked="f" strokeweight=".5pt">
                <v:textbox>
                  <w:txbxContent>
                    <w:p w14:paraId="4AD54A92" w14:textId="5B6A2B1B" w:rsidR="0039543B" w:rsidRPr="00C43E42" w:rsidRDefault="0039543B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Reprezentant </w:t>
                      </w:r>
                      <w:r w:rsidR="00BE573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legal</w:t>
                      </w:r>
                      <w:r w:rsidR="001058B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739AA0C6" w14:textId="0867A3A9" w:rsidR="0039543B" w:rsidRPr="00C43E42" w:rsidRDefault="001058B4" w:rsidP="0039543B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C43E42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 w:rsidR="0039543B"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F21ABB0" w14:textId="4AE5B66D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79C47B2A" w14:textId="1D723622" w:rsidR="00773E7B" w:rsidRPr="0039543B" w:rsidRDefault="00773E7B" w:rsidP="00872281">
      <w:pPr>
        <w:rPr>
          <w:rFonts w:ascii="Times New Roman" w:hAnsi="Times New Roman" w:cs="Times New Roman"/>
          <w:b/>
          <w:sz w:val="24"/>
          <w:szCs w:val="24"/>
        </w:rPr>
      </w:pPr>
    </w:p>
    <w:p w14:paraId="01B600C2" w14:textId="18E104F2" w:rsidR="00872281" w:rsidRPr="0039543B" w:rsidRDefault="00872281" w:rsidP="00872281">
      <w:pPr>
        <w:rPr>
          <w:rFonts w:ascii="Times New Roman" w:hAnsi="Times New Roman" w:cs="Times New Roman"/>
          <w:b/>
          <w:sz w:val="24"/>
          <w:szCs w:val="24"/>
        </w:rPr>
      </w:pPr>
    </w:p>
    <w:sectPr w:rsidR="00872281" w:rsidRPr="0039543B" w:rsidSect="0039543B">
      <w:headerReference w:type="default" r:id="rId7"/>
      <w:pgSz w:w="11906" w:h="16838" w:code="9"/>
      <w:pgMar w:top="1898" w:right="1020" w:bottom="232" w:left="1247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F4A7" w14:textId="77777777" w:rsidR="004F4791" w:rsidRDefault="004F4791" w:rsidP="0039543B">
      <w:pPr>
        <w:spacing w:after="0" w:line="240" w:lineRule="auto"/>
      </w:pPr>
      <w:r>
        <w:separator/>
      </w:r>
    </w:p>
  </w:endnote>
  <w:endnote w:type="continuationSeparator" w:id="0">
    <w:p w14:paraId="3763A235" w14:textId="77777777" w:rsidR="004F4791" w:rsidRDefault="004F4791" w:rsidP="0039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E4F5" w14:textId="77777777" w:rsidR="004F4791" w:rsidRDefault="004F4791" w:rsidP="0039543B">
      <w:pPr>
        <w:spacing w:after="0" w:line="240" w:lineRule="auto"/>
      </w:pPr>
      <w:r>
        <w:separator/>
      </w:r>
    </w:p>
  </w:footnote>
  <w:footnote w:type="continuationSeparator" w:id="0">
    <w:p w14:paraId="717C1967" w14:textId="77777777" w:rsidR="004F4791" w:rsidRDefault="004F4791" w:rsidP="00395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C13C5" w14:textId="77777777" w:rsidR="0039543B" w:rsidRDefault="0039543B" w:rsidP="0039543B">
    <w:pPr>
      <w:pStyle w:val="Header"/>
    </w:pP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14585A" wp14:editId="0B8E3F67">
              <wp:simplePos x="0" y="0"/>
              <wp:positionH relativeFrom="column">
                <wp:posOffset>362324</wp:posOffset>
              </wp:positionH>
              <wp:positionV relativeFrom="paragraph">
                <wp:posOffset>959971</wp:posOffset>
              </wp:positionV>
              <wp:extent cx="5357308" cy="0"/>
              <wp:effectExtent l="0" t="0" r="1524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57308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48808F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75.6pt" to="450.4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" strokecolor="black [3213]" strokeweight=".5pt">
              <v:stroke joinstyle="miter"/>
            </v:line>
          </w:pict>
        </mc:Fallback>
      </mc:AlternateContent>
    </w:r>
    <w:r>
      <w:rPr>
        <w:noProof/>
        <w:color w:val="00206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30990" wp14:editId="3A32CD87">
              <wp:simplePos x="0" y="0"/>
              <wp:positionH relativeFrom="column">
                <wp:posOffset>4248150</wp:posOffset>
              </wp:positionH>
              <wp:positionV relativeFrom="paragraph">
                <wp:posOffset>246380</wp:posOffset>
              </wp:positionV>
              <wp:extent cx="2011680" cy="502920"/>
              <wp:effectExtent l="0" t="0" r="0" b="508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1680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285E77" w14:textId="5DF634EE" w:rsidR="0039543B" w:rsidRPr="00FD61AA" w:rsidRDefault="0039543B" w:rsidP="0039543B">
                          <w:pPr>
                            <w:rPr>
                              <w:i/>
                              <w:iCs/>
                            </w:rPr>
                          </w:pPr>
                          <w:r w:rsidRPr="00FD61AA">
                            <w:rPr>
                              <w:i/>
                              <w:iCs/>
                            </w:rPr>
                            <w:t>Logo organizație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B2309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34.5pt;margin-top:19.4pt;width:158.4pt;height:39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" fillcolor="white [3201]" stroked="f" strokeweight=".5pt">
              <v:textbox>
                <w:txbxContent>
                  <w:p w14:paraId="2C285E77" w14:textId="5DF634EE" w:rsidR="0039543B" w:rsidRPr="00FD61AA" w:rsidRDefault="0039543B" w:rsidP="0039543B">
                    <w:pPr>
                      <w:rPr>
                        <w:i/>
                        <w:iCs/>
                      </w:rPr>
                    </w:pPr>
                    <w:r w:rsidRPr="00FD61AA">
                      <w:rPr>
                        <w:i/>
                        <w:iCs/>
                      </w:rPr>
                      <w:t>Logo organizație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4A038364" wp14:editId="03D47AE2">
          <wp:simplePos x="0" y="0"/>
          <wp:positionH relativeFrom="column">
            <wp:posOffset>167640</wp:posOffset>
          </wp:positionH>
          <wp:positionV relativeFrom="paragraph">
            <wp:posOffset>-31115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DCF395F" w14:textId="77777777" w:rsidR="0039543B" w:rsidRDefault="0039543B" w:rsidP="0039543B">
    <w:pPr>
      <w:pStyle w:val="Header"/>
    </w:pPr>
  </w:p>
  <w:p w14:paraId="61D8ABF4" w14:textId="77777777" w:rsidR="0039543B" w:rsidRDefault="0039543B" w:rsidP="0039543B">
    <w:pPr>
      <w:pStyle w:val="Header"/>
    </w:pPr>
  </w:p>
  <w:p w14:paraId="5049A38E" w14:textId="77777777" w:rsidR="0039543B" w:rsidRDefault="0039543B" w:rsidP="0039543B">
    <w:pPr>
      <w:pStyle w:val="Header"/>
    </w:pPr>
  </w:p>
  <w:p w14:paraId="3B9C60D8" w14:textId="77777777" w:rsidR="0039543B" w:rsidRDefault="00395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129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1058B4"/>
    <w:rsid w:val="00190679"/>
    <w:rsid w:val="0021420E"/>
    <w:rsid w:val="00272764"/>
    <w:rsid w:val="0027351A"/>
    <w:rsid w:val="002C2BE1"/>
    <w:rsid w:val="002E14E6"/>
    <w:rsid w:val="0039543B"/>
    <w:rsid w:val="003A335A"/>
    <w:rsid w:val="004F4791"/>
    <w:rsid w:val="005B44AD"/>
    <w:rsid w:val="00754AD7"/>
    <w:rsid w:val="00773E7B"/>
    <w:rsid w:val="007C2FE4"/>
    <w:rsid w:val="007C7107"/>
    <w:rsid w:val="00834B81"/>
    <w:rsid w:val="00872281"/>
    <w:rsid w:val="008E45B9"/>
    <w:rsid w:val="00A13D03"/>
    <w:rsid w:val="00A23582"/>
    <w:rsid w:val="00A96620"/>
    <w:rsid w:val="00AB268C"/>
    <w:rsid w:val="00B3086E"/>
    <w:rsid w:val="00B455FB"/>
    <w:rsid w:val="00B675CF"/>
    <w:rsid w:val="00BE5730"/>
    <w:rsid w:val="00CA61EC"/>
    <w:rsid w:val="00D76106"/>
    <w:rsid w:val="00E75672"/>
    <w:rsid w:val="00E92E23"/>
    <w:rsid w:val="00F24658"/>
    <w:rsid w:val="00F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C6F036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leGrid">
    <w:name w:val="Table Grid"/>
    <w:basedOn w:val="Table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43B"/>
  </w:style>
  <w:style w:type="paragraph" w:styleId="Footer">
    <w:name w:val="footer"/>
    <w:basedOn w:val="Normal"/>
    <w:link w:val="FooterCha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Carol Davila</cp:lastModifiedBy>
  <cp:revision>25</cp:revision>
  <cp:lastPrinted>2021-07-21T11:46:00Z</cp:lastPrinted>
  <dcterms:created xsi:type="dcterms:W3CDTF">2021-04-12T07:13:00Z</dcterms:created>
  <dcterms:modified xsi:type="dcterms:W3CDTF">2022-06-20T06:50:00Z</dcterms:modified>
</cp:coreProperties>
</file>