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C6" w:rsidRPr="007C1149" w:rsidRDefault="00ED06C6" w:rsidP="009005C3">
      <w:pPr>
        <w:tabs>
          <w:tab w:val="left" w:pos="8295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U.M.F.  ,,Carol Davila” din Bucureşti     </w:t>
      </w:r>
    </w:p>
    <w:p w:rsidR="00ED06C6" w:rsidRPr="007C1149" w:rsidRDefault="00ED06C6" w:rsidP="009005C3">
      <w:pPr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>Facultatea</w:t>
      </w:r>
      <w:r w:rsidR="00665385">
        <w:rPr>
          <w:rFonts w:ascii="Times New Roman" w:hAnsi="Times New Roman"/>
          <w:sz w:val="24"/>
          <w:szCs w:val="24"/>
        </w:rPr>
        <w:t xml:space="preserve"> </w:t>
      </w:r>
      <w:r w:rsidRPr="007C1149"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:rsidR="00ED06C6" w:rsidRPr="007C1149" w:rsidRDefault="00ED06C6" w:rsidP="009005C3">
      <w:pPr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>Disciplina............................................</w:t>
      </w:r>
    </w:p>
    <w:p w:rsidR="00ED06C6" w:rsidRDefault="00ED06C6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4D1385" w:rsidRDefault="004D1385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850A0F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850A0F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850A0F" w:rsidRPr="007C1149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ED06C6" w:rsidRDefault="00ED06C6" w:rsidP="009005C3">
      <w:pPr>
        <w:tabs>
          <w:tab w:val="left" w:pos="6663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 </w:t>
      </w:r>
    </w:p>
    <w:p w:rsidR="00ED06C6" w:rsidRDefault="00ED06C6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 w:rsidRPr="007C1149">
        <w:rPr>
          <w:rFonts w:ascii="Times New Roman" w:hAnsi="Times New Roman"/>
          <w:b/>
          <w:sz w:val="24"/>
          <w:szCs w:val="24"/>
        </w:rPr>
        <w:t>SPECIFICAŢIE TEHNICĂ</w:t>
      </w:r>
    </w:p>
    <w:p w:rsidR="00A97CF4" w:rsidRPr="007C1149" w:rsidRDefault="00A97CF4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:rsidR="00ED06C6" w:rsidRPr="007C1149" w:rsidRDefault="00ED06C6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:rsidR="00ED06C6" w:rsidRPr="007C1149" w:rsidRDefault="00EF42A0" w:rsidP="009005C3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Denumire produs / serviciu</w:t>
      </w:r>
      <w:r w:rsidR="00ED06C6" w:rsidRPr="007C1149">
        <w:rPr>
          <w:rFonts w:ascii="Times New Roman" w:hAnsi="Times New Roman"/>
          <w:b/>
          <w:sz w:val="24"/>
          <w:szCs w:val="24"/>
        </w:rPr>
        <w:t xml:space="preserve"> .......................................... – Cantitate ............ U/M ........... </w:t>
      </w:r>
    </w:p>
    <w:p w:rsidR="00ED06C6" w:rsidRPr="007C1149" w:rsidRDefault="00ED06C6" w:rsidP="009005C3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1"/>
      </w:tblGrid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Cerinţe tehnice minimale</w:t>
            </w: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Specificaţie tehnică........</w:t>
            </w: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4D1385" w:rsidRPr="007C1149" w:rsidRDefault="004D1385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4D1385" w:rsidRPr="007C1149" w:rsidRDefault="004D1385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</w:tcPr>
          <w:p w:rsidR="00935E06" w:rsidRPr="007C1149" w:rsidRDefault="00935E06" w:rsidP="009005C3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</w:tcPr>
          <w:p w:rsidR="00935E06" w:rsidRPr="007C1149" w:rsidRDefault="00935E06" w:rsidP="009005C3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Instalare şi punere în funcţiune – dacă este cazul</w:t>
            </w: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Instruire personal utilizator – dacă este cazul</w:t>
            </w: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 de garanţie:</w:t>
            </w:r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 luni</w:t>
            </w:r>
          </w:p>
        </w:tc>
      </w:tr>
      <w:tr w:rsidR="00935E06" w:rsidRPr="007C1149" w:rsidTr="00935E06">
        <w:trPr>
          <w:trHeight w:hRule="exact" w:val="567"/>
        </w:trPr>
        <w:tc>
          <w:tcPr>
            <w:tcW w:w="5000" w:type="pct"/>
            <w:vAlign w:val="center"/>
          </w:tcPr>
          <w:p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 de livrare:</w:t>
            </w:r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......... zile</w:t>
            </w:r>
          </w:p>
        </w:tc>
      </w:tr>
    </w:tbl>
    <w:p w:rsidR="00ED06C6" w:rsidRDefault="00ED06C6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</w:t>
      </w:r>
    </w:p>
    <w:p w:rsidR="00A97CF4" w:rsidRDefault="00A97CF4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A97CF4" w:rsidRPr="007C1149" w:rsidRDefault="00A97CF4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E9202E" w:rsidRDefault="00ED06C6" w:rsidP="009005C3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</w:t>
      </w:r>
      <w:r w:rsidRPr="007C1149">
        <w:rPr>
          <w:rFonts w:ascii="Times New Roman" w:hAnsi="Times New Roman"/>
          <w:b/>
          <w:sz w:val="24"/>
          <w:szCs w:val="24"/>
          <w:lang w:val="en-US"/>
        </w:rPr>
        <w:t>Ş</w:t>
      </w:r>
      <w:r w:rsidR="001856E4">
        <w:rPr>
          <w:rFonts w:ascii="Times New Roman" w:hAnsi="Times New Roman"/>
          <w:b/>
          <w:sz w:val="24"/>
          <w:szCs w:val="24"/>
        </w:rPr>
        <w:t xml:space="preserve">ef </w:t>
      </w:r>
      <w:r w:rsidRPr="007C1149">
        <w:rPr>
          <w:rFonts w:ascii="Times New Roman" w:hAnsi="Times New Roman"/>
          <w:b/>
          <w:sz w:val="24"/>
          <w:szCs w:val="24"/>
        </w:rPr>
        <w:t>Disciplină</w:t>
      </w:r>
      <w:r w:rsidR="00E9202E">
        <w:rPr>
          <w:rFonts w:ascii="Times New Roman" w:hAnsi="Times New Roman"/>
          <w:b/>
          <w:sz w:val="24"/>
          <w:szCs w:val="24"/>
        </w:rPr>
        <w:t>,</w:t>
      </w:r>
    </w:p>
    <w:p w:rsidR="00E9202E" w:rsidRDefault="00E9202E" w:rsidP="009005C3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E9202E" w:rsidRDefault="00E9202E" w:rsidP="009005C3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E9202E" w:rsidRDefault="00E9202E" w:rsidP="009005C3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3400D7" w:rsidRPr="003400D7" w:rsidRDefault="00E9202E" w:rsidP="002F1269">
      <w:pPr>
        <w:tabs>
          <w:tab w:val="left" w:pos="735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Intocmit,</w:t>
      </w:r>
      <w:bookmarkStart w:id="0" w:name="_GoBack"/>
      <w:bookmarkEnd w:id="0"/>
    </w:p>
    <w:p w:rsidR="003400D7" w:rsidRPr="003400D7" w:rsidRDefault="003400D7" w:rsidP="003400D7">
      <w:pPr>
        <w:rPr>
          <w:rFonts w:ascii="Times New Roman" w:hAnsi="Times New Roman"/>
          <w:sz w:val="24"/>
          <w:szCs w:val="24"/>
        </w:rPr>
      </w:pPr>
    </w:p>
    <w:p w:rsidR="003400D7" w:rsidRPr="003400D7" w:rsidRDefault="003400D7" w:rsidP="003400D7">
      <w:pPr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rPr>
          <w:rFonts w:ascii="Times New Roman" w:hAnsi="Times New Roman"/>
          <w:sz w:val="24"/>
          <w:szCs w:val="24"/>
        </w:rPr>
      </w:pPr>
    </w:p>
    <w:p w:rsidR="0013533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sectPr w:rsidR="003400D7" w:rsidSect="009005C3">
      <w:footerReference w:type="even" r:id="rId7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325" w:rsidRDefault="00642325">
      <w:r>
        <w:separator/>
      </w:r>
    </w:p>
  </w:endnote>
  <w:endnote w:type="continuationSeparator" w:id="0">
    <w:p w:rsidR="00642325" w:rsidRDefault="0064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4232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325" w:rsidRDefault="00642325">
      <w:r>
        <w:separator/>
      </w:r>
    </w:p>
  </w:footnote>
  <w:footnote w:type="continuationSeparator" w:id="0">
    <w:p w:rsidR="00642325" w:rsidRDefault="0064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728"/>
    <w:multiLevelType w:val="hybridMultilevel"/>
    <w:tmpl w:val="F3E8AAF2"/>
    <w:lvl w:ilvl="0" w:tplc="4EE88EDC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ACD5399"/>
    <w:multiLevelType w:val="hybridMultilevel"/>
    <w:tmpl w:val="2B328B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B645FF8">
      <w:start w:val="1"/>
      <w:numFmt w:val="decimal"/>
      <w:lvlText w:val="7.%4."/>
      <w:lvlJc w:val="left"/>
      <w:pPr>
        <w:tabs>
          <w:tab w:val="num" w:pos="2895"/>
        </w:tabs>
        <w:ind w:left="2895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4B3E3EEB"/>
    <w:multiLevelType w:val="hybridMultilevel"/>
    <w:tmpl w:val="0EA08196"/>
    <w:lvl w:ilvl="0" w:tplc="9E5C9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C4F3C"/>
    <w:multiLevelType w:val="hybridMultilevel"/>
    <w:tmpl w:val="D1F42D88"/>
    <w:lvl w:ilvl="0" w:tplc="0418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C24DA"/>
    <w:multiLevelType w:val="hybridMultilevel"/>
    <w:tmpl w:val="E8EE8BBC"/>
    <w:lvl w:ilvl="0" w:tplc="4CBC3B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89"/>
    <w:rsid w:val="000126AB"/>
    <w:rsid w:val="0009567A"/>
    <w:rsid w:val="000C7BA2"/>
    <w:rsid w:val="000F0265"/>
    <w:rsid w:val="001038C1"/>
    <w:rsid w:val="001153D6"/>
    <w:rsid w:val="001160E5"/>
    <w:rsid w:val="00130C2F"/>
    <w:rsid w:val="00135337"/>
    <w:rsid w:val="001856E4"/>
    <w:rsid w:val="002061B5"/>
    <w:rsid w:val="00261243"/>
    <w:rsid w:val="00271A6A"/>
    <w:rsid w:val="00272BB5"/>
    <w:rsid w:val="00286442"/>
    <w:rsid w:val="00297AF6"/>
    <w:rsid w:val="002A1A67"/>
    <w:rsid w:val="002C1D87"/>
    <w:rsid w:val="002F0267"/>
    <w:rsid w:val="002F1269"/>
    <w:rsid w:val="003222A8"/>
    <w:rsid w:val="00324A12"/>
    <w:rsid w:val="003400D7"/>
    <w:rsid w:val="003721A8"/>
    <w:rsid w:val="00427BA7"/>
    <w:rsid w:val="00435B51"/>
    <w:rsid w:val="004604A7"/>
    <w:rsid w:val="00465971"/>
    <w:rsid w:val="004C6763"/>
    <w:rsid w:val="004D1385"/>
    <w:rsid w:val="00505EFB"/>
    <w:rsid w:val="005112E4"/>
    <w:rsid w:val="00517006"/>
    <w:rsid w:val="0054745D"/>
    <w:rsid w:val="005710B7"/>
    <w:rsid w:val="005C17D1"/>
    <w:rsid w:val="005C223C"/>
    <w:rsid w:val="005C231D"/>
    <w:rsid w:val="005E3DA2"/>
    <w:rsid w:val="005E6A54"/>
    <w:rsid w:val="0061058C"/>
    <w:rsid w:val="00620BDC"/>
    <w:rsid w:val="006367DA"/>
    <w:rsid w:val="00642325"/>
    <w:rsid w:val="00665385"/>
    <w:rsid w:val="00686777"/>
    <w:rsid w:val="006D7A1E"/>
    <w:rsid w:val="007021C2"/>
    <w:rsid w:val="00704EDB"/>
    <w:rsid w:val="007A0E70"/>
    <w:rsid w:val="007A4BF1"/>
    <w:rsid w:val="007A5783"/>
    <w:rsid w:val="007D774B"/>
    <w:rsid w:val="008007F8"/>
    <w:rsid w:val="00850A0F"/>
    <w:rsid w:val="008660A7"/>
    <w:rsid w:val="0088704A"/>
    <w:rsid w:val="008A23E6"/>
    <w:rsid w:val="008C05B0"/>
    <w:rsid w:val="008C0E9F"/>
    <w:rsid w:val="008C19AE"/>
    <w:rsid w:val="009005C3"/>
    <w:rsid w:val="00935E06"/>
    <w:rsid w:val="00956276"/>
    <w:rsid w:val="0097662D"/>
    <w:rsid w:val="00980914"/>
    <w:rsid w:val="00A15B59"/>
    <w:rsid w:val="00A91306"/>
    <w:rsid w:val="00A97CF4"/>
    <w:rsid w:val="00AD2A87"/>
    <w:rsid w:val="00AE4D5A"/>
    <w:rsid w:val="00AF126D"/>
    <w:rsid w:val="00B16B12"/>
    <w:rsid w:val="00B477C9"/>
    <w:rsid w:val="00B91458"/>
    <w:rsid w:val="00BC28DD"/>
    <w:rsid w:val="00BC4D12"/>
    <w:rsid w:val="00BD54B4"/>
    <w:rsid w:val="00C0406C"/>
    <w:rsid w:val="00C04AF9"/>
    <w:rsid w:val="00C666A4"/>
    <w:rsid w:val="00C70432"/>
    <w:rsid w:val="00CC58EC"/>
    <w:rsid w:val="00CD0687"/>
    <w:rsid w:val="00CE0C9F"/>
    <w:rsid w:val="00CF4AC1"/>
    <w:rsid w:val="00DB0E83"/>
    <w:rsid w:val="00DB2A76"/>
    <w:rsid w:val="00E2538C"/>
    <w:rsid w:val="00E9202E"/>
    <w:rsid w:val="00ED06C6"/>
    <w:rsid w:val="00EE16C5"/>
    <w:rsid w:val="00EF42A0"/>
    <w:rsid w:val="00F12904"/>
    <w:rsid w:val="00F161CB"/>
    <w:rsid w:val="00F66700"/>
    <w:rsid w:val="00F8196F"/>
    <w:rsid w:val="00F81C52"/>
    <w:rsid w:val="00F83FB2"/>
    <w:rsid w:val="00FB2D89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E60175"/>
  <w15:chartTrackingRefBased/>
  <w15:docId w15:val="{3DFDFBDF-FA0A-4A86-BB41-B790F233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AB"/>
    <w:rPr>
      <w:rFonts w:ascii="Arial Narrow" w:hAnsi="Arial Narrow"/>
      <w:sz w:val="28"/>
      <w:lang w:val="ro-RO" w:eastAsia="ro-RO"/>
    </w:rPr>
  </w:style>
  <w:style w:type="paragraph" w:styleId="Heading1">
    <w:name w:val="heading 1"/>
    <w:aliases w:val=" Char"/>
    <w:basedOn w:val="Normal"/>
    <w:next w:val="Normal"/>
    <w:link w:val="Heading1Char"/>
    <w:qFormat/>
    <w:rsid w:val="000126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6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6AB"/>
  </w:style>
  <w:style w:type="table" w:styleId="TableGrid">
    <w:name w:val="Table Grid"/>
    <w:basedOn w:val="TableNormal"/>
    <w:rsid w:val="0001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8704A"/>
    <w:pPr>
      <w:jc w:val="both"/>
    </w:pPr>
    <w:rPr>
      <w:rFonts w:ascii="Times New Roman" w:hAnsi="Times New Roman"/>
      <w:szCs w:val="24"/>
    </w:rPr>
  </w:style>
  <w:style w:type="character" w:customStyle="1" w:styleId="Heading1Char">
    <w:name w:val="Heading 1 Char"/>
    <w:aliases w:val=" Char Char"/>
    <w:link w:val="Heading1"/>
    <w:rsid w:val="0088704A"/>
    <w:rPr>
      <w:rFonts w:ascii="Arial" w:hAnsi="Arial" w:cs="Arial"/>
      <w:b/>
      <w:bCs/>
      <w:kern w:val="32"/>
      <w:sz w:val="32"/>
      <w:szCs w:val="32"/>
      <w:lang w:val="ro-RO" w:eastAsia="ro-RO" w:bidi="ar-SA"/>
    </w:rPr>
  </w:style>
  <w:style w:type="paragraph" w:styleId="ListParagraph">
    <w:name w:val="List Paragraph"/>
    <w:basedOn w:val="Normal"/>
    <w:qFormat/>
    <w:rsid w:val="008870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400D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400D7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crt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crt</dc:title>
  <dc:subject/>
  <dc:creator>cristi</dc:creator>
  <cp:keywords/>
  <cp:lastModifiedBy>User</cp:lastModifiedBy>
  <cp:revision>4</cp:revision>
  <cp:lastPrinted>2022-10-31T13:23:00Z</cp:lastPrinted>
  <dcterms:created xsi:type="dcterms:W3CDTF">2022-10-31T08:17:00Z</dcterms:created>
  <dcterms:modified xsi:type="dcterms:W3CDTF">2022-10-31T13:24:00Z</dcterms:modified>
</cp:coreProperties>
</file>