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1F5B" w14:textId="0D590B67" w:rsidR="00CC4B66" w:rsidRDefault="00F4128A" w:rsidP="00080E2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5</w:t>
      </w:r>
    </w:p>
    <w:p w14:paraId="2C1725DE" w14:textId="77777777" w:rsidR="00080E2F" w:rsidRPr="00080E2F" w:rsidRDefault="00080E2F" w:rsidP="00080E2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509357" w14:textId="1F7326E2" w:rsidR="00CC4B66" w:rsidRDefault="00CC4B66" w:rsidP="00080E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DECLARAȚ</w:t>
      </w:r>
      <w:r w:rsidRPr="00CC4B66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</w:p>
    <w:p w14:paraId="1FA767D2" w14:textId="77777777" w:rsidR="00080E2F" w:rsidRPr="00080E2F" w:rsidRDefault="00080E2F" w:rsidP="00080E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31468D" w14:textId="77777777" w:rsidR="00CC4B66" w:rsidRDefault="00CC4B66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Subsemnatul________________________________________________, domiciliat în localitatea______________________________, strada____________________________, nr.__________, bloc____________, ap._____, sector/județ________________________, posesor al actului de identitate  seria____________, nr.______________________, eliberat de _________________________, în calitate de reprezentant al asociației/fundației/organizației___________________________________________________, declar pe proprie răspundere că persoana juridică pe care o reprezint nu se află în niciuna dintre următoarele situații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6C4FD1" w14:textId="77777777" w:rsidR="00CC4B66" w:rsidRPr="00080E2F" w:rsidRDefault="00CC4B66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În incapacitate de plată</w:t>
      </w:r>
      <w:r w:rsidR="00100023" w:rsidRPr="00080E2F">
        <w:rPr>
          <w:rFonts w:ascii="Times New Roman" w:hAnsi="Times New Roman" w:cs="Times New Roman"/>
          <w:sz w:val="24"/>
          <w:szCs w:val="24"/>
        </w:rPr>
        <w:t>;</w:t>
      </w:r>
    </w:p>
    <w:p w14:paraId="4A3EA811" w14:textId="77777777" w:rsidR="00CC4B66" w:rsidRPr="00080E2F" w:rsidRDefault="00CC4B66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Cu conturile blocate conform unei hotărâri judecătorești definitive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0C27548" w14:textId="77777777" w:rsidR="00CC4B66" w:rsidRPr="00080E2F" w:rsidRDefault="000F539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Nu a fost declarat</w:t>
      </w:r>
      <w:r w:rsidR="007B71B2" w:rsidRPr="00080E2F">
        <w:rPr>
          <w:rStyle w:val="ln2tarticol"/>
          <w:rFonts w:ascii="Times New Roman" w:hAnsi="Times New Roman" w:cs="Times New Roman"/>
          <w:sz w:val="24"/>
          <w:szCs w:val="24"/>
          <w:lang w:val="ro-RO"/>
        </w:rPr>
        <w:t>ă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 xml:space="preserve"> a fi într-o situa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ie gravă de nerespectare a obliga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iilor contractuale privind procedurile de achizi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ie sau procedurile de acordare a finan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ărilor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1A3495" w14:textId="77777777" w:rsidR="00994980" w:rsidRPr="00080E2F" w:rsidRDefault="00994980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a dat declarații false</w:t>
      </w:r>
      <w:r w:rsidR="00BC4E98" w:rsidRPr="00080E2F">
        <w:rPr>
          <w:rFonts w:ascii="Times New Roman" w:hAnsi="Times New Roman" w:cs="Times New Roman"/>
          <w:sz w:val="24"/>
          <w:szCs w:val="24"/>
          <w:lang w:val="ro-RO"/>
        </w:rPr>
        <w:t xml:space="preserve"> cu privire la situația economică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600169" w14:textId="77777777" w:rsidR="00847EC0" w:rsidRPr="00080E2F" w:rsidRDefault="007F40C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N</w:t>
      </w:r>
      <w:r w:rsidR="00847EC0" w:rsidRPr="00080E2F">
        <w:rPr>
          <w:rStyle w:val="ln2tarticol"/>
          <w:rFonts w:ascii="Times New Roman" w:hAnsi="Times New Roman" w:cs="Times New Roman"/>
          <w:sz w:val="24"/>
          <w:szCs w:val="24"/>
        </w:rPr>
        <w:t>u este subiect al unui conflict de interese cu organiza</w:t>
      </w:r>
      <w:r w:rsidR="00847EC0"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="00847EC0" w:rsidRPr="00080E2F">
        <w:rPr>
          <w:rStyle w:val="ln2tarticol"/>
          <w:rFonts w:ascii="Times New Roman" w:hAnsi="Times New Roman" w:cs="Times New Roman"/>
          <w:sz w:val="24"/>
          <w:szCs w:val="24"/>
        </w:rPr>
        <w:t>ii sau persoane direct sau indirect implicate în procedura de acordare a finan</w:t>
      </w:r>
      <w:r w:rsidR="00847EC0"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="00341AB6" w:rsidRPr="00080E2F">
        <w:rPr>
          <w:rStyle w:val="ln2tarticol"/>
          <w:rFonts w:ascii="Times New Roman" w:hAnsi="Times New Roman" w:cs="Times New Roman"/>
          <w:sz w:val="24"/>
          <w:szCs w:val="24"/>
        </w:rPr>
        <w:t>ării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22E559" w14:textId="77777777" w:rsidR="000F5399" w:rsidRPr="00080E2F" w:rsidRDefault="000F539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PageNumber"/>
          <w:rFonts w:ascii="Times New Roman" w:hAnsi="Times New Roman" w:cs="Times New Roman"/>
          <w:sz w:val="24"/>
          <w:szCs w:val="24"/>
          <w:u w:color="70AD47"/>
          <w:lang w:val="it-IT"/>
        </w:rPr>
        <w:t>Nu face obiectul unei proceduri de dizolvare sau de lichidare, în conformitate cu prevederile legale în vigoare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C556C1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are datorii către bugetul de stat, bugetul local sau fondurile speciale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9E18A1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Reprezentanții acesteia nu au fost condamnați pentru abuz de încredere, gestiune frauduloasă, înșelăciune, delapidare, dare sau luare de mită, mărturie mincinoasă, fals, uz de fals, deturnare de fonduri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323D5B2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va prejudicia imaginea Universității pe toată durata proiectului și nici ulterior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0C9D538" w14:textId="67B5A6C8" w:rsidR="00BC4E98" w:rsidRPr="007F40C9" w:rsidRDefault="00BC4E98" w:rsidP="00080E2F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4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Cunoscând pedeapsa prevăzută </w:t>
      </w:r>
      <w:r w:rsidR="00080E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080E2F" w:rsidRPr="00901320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080E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0E2F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7F4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36C24567" w14:textId="275B2D80" w:rsidR="00080E2F" w:rsidRDefault="00080E2F" w:rsidP="00080E2F">
      <w:pPr>
        <w:pStyle w:val="NormalWeb"/>
        <w:spacing w:line="276" w:lineRule="auto"/>
        <w:ind w:firstLine="360"/>
        <w:jc w:val="both"/>
      </w:pPr>
      <w:r>
        <w:rPr>
          <w:rFonts w:ascii="TimesNewRomanPSMT" w:hAnsi="TimesNewRomanPSMT"/>
        </w:rPr>
        <w:t>Subsemnatul ____________________________________________________, declar că îmi ofer consimțământul pentru prelucrarea datelor menționate în prezent</w:t>
      </w:r>
      <w:r>
        <w:rPr>
          <w:rFonts w:ascii="TimesNewRomanPSMT" w:hAnsi="TimesNewRomanPSMT"/>
          <w:lang w:val="ro-RO"/>
        </w:rPr>
        <w:t>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  <w:lang w:val="ro-RO"/>
        </w:rPr>
        <w:t>declarație</w:t>
      </w:r>
      <w:r>
        <w:rPr>
          <w:rFonts w:ascii="TimesNewRomanPSMT" w:hAnsi="TimesNewRomanPSMT"/>
        </w:rPr>
        <w:t xml:space="preserve"> și alte documente conexe. </w:t>
      </w:r>
    </w:p>
    <w:p w14:paraId="3A3240D9" w14:textId="294897E2" w:rsidR="00080E2F" w:rsidRDefault="00080E2F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F1D9" wp14:editId="683D7AEF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2622550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1578C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</w:t>
                            </w:r>
                            <w:proofErr w:type="spellEnd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CA88B02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5F1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.85pt;width:206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" fillcolor="white [3201]" stroked="f" strokeweight=".5pt">
                <v:textbox>
                  <w:txbxContent>
                    <w:p w14:paraId="74A1578C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</w:t>
                      </w:r>
                      <w:proofErr w:type="spellEnd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CA88B02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4D3EC" wp14:editId="5BAF1ECD">
                <wp:simplePos x="0" y="0"/>
                <wp:positionH relativeFrom="column">
                  <wp:posOffset>3209290</wp:posOffset>
                </wp:positionH>
                <wp:positionV relativeFrom="paragraph">
                  <wp:posOffset>257034</wp:posOffset>
                </wp:positionV>
                <wp:extent cx="2622550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B9C93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A9288D2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D3EC" id="Text Box 2" o:spid="_x0000_s1027" type="#_x0000_t202" style="position:absolute;left:0;text-align:left;margin-left:252.7pt;margin-top:20.25pt;width:206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" fillcolor="white [3201]" stroked="f" strokeweight=".5pt">
                <v:textbox>
                  <w:txbxContent>
                    <w:p w14:paraId="595B9C93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A9288D2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C28D37" w14:textId="1849E370" w:rsidR="00080E2F" w:rsidRDefault="00080E2F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E14E27" w14:textId="4F65C73E" w:rsidR="007F40C9" w:rsidRPr="00BC4E98" w:rsidRDefault="007F40C9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F40C9" w:rsidRPr="00BC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C0433"/>
    <w:multiLevelType w:val="hybridMultilevel"/>
    <w:tmpl w:val="930CA3B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80E2F"/>
    <w:rsid w:val="00083831"/>
    <w:rsid w:val="000F5399"/>
    <w:rsid w:val="00100023"/>
    <w:rsid w:val="00341AB6"/>
    <w:rsid w:val="0065068F"/>
    <w:rsid w:val="00690199"/>
    <w:rsid w:val="007B71B2"/>
    <w:rsid w:val="007F40C9"/>
    <w:rsid w:val="00847EC0"/>
    <w:rsid w:val="00852BB5"/>
    <w:rsid w:val="00994980"/>
    <w:rsid w:val="009B05D0"/>
    <w:rsid w:val="00A26B6A"/>
    <w:rsid w:val="00B7639C"/>
    <w:rsid w:val="00BC4E98"/>
    <w:rsid w:val="00CC4B66"/>
    <w:rsid w:val="00F4128A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A82DE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66"/>
    <w:pPr>
      <w:ind w:left="720"/>
      <w:contextualSpacing/>
    </w:pPr>
  </w:style>
  <w:style w:type="character" w:styleId="PageNumber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08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CERNEGA</cp:lastModifiedBy>
  <cp:revision>13</cp:revision>
  <cp:lastPrinted>2021-07-21T09:42:00Z</cp:lastPrinted>
  <dcterms:created xsi:type="dcterms:W3CDTF">2021-06-21T13:06:00Z</dcterms:created>
  <dcterms:modified xsi:type="dcterms:W3CDTF">2021-07-21T09:42:00Z</dcterms:modified>
</cp:coreProperties>
</file>