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7E7CE0">
        <w:rPr>
          <w:rFonts w:ascii="Times New Roman" w:hAnsi="Times New Roman" w:cs="Times New Roman"/>
          <w:sz w:val="28"/>
          <w:szCs w:val="28"/>
        </w:rPr>
        <w:t>CONFERENTIAR</w:t>
      </w:r>
      <w:r w:rsidR="007F721D">
        <w:rPr>
          <w:rFonts w:ascii="Times New Roman" w:hAnsi="Times New Roman" w:cs="Times New Roman"/>
          <w:sz w:val="28"/>
          <w:szCs w:val="28"/>
        </w:rPr>
        <w:t xml:space="preserve"> </w:t>
      </w:r>
      <w:r w:rsidR="007E7CE0">
        <w:rPr>
          <w:rFonts w:ascii="Times New Roman" w:hAnsi="Times New Roman" w:cs="Times New Roman"/>
          <w:sz w:val="28"/>
          <w:szCs w:val="28"/>
        </w:rPr>
        <w:t>–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</w:rPr>
        <w:t>poz</w:t>
      </w:r>
      <w:r w:rsidR="007E7CE0">
        <w:rPr>
          <w:rFonts w:ascii="Times New Roman" w:hAnsi="Times New Roman" w:cs="Times New Roman"/>
          <w:sz w:val="28"/>
          <w:szCs w:val="28"/>
        </w:rPr>
        <w:t>.6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4E2E42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2021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2022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</w:t>
      </w:r>
      <w:r w:rsidR="00BD16A4">
        <w:rPr>
          <w:rFonts w:ascii="Times New Roman" w:hAnsi="Times New Roman" w:cs="Times New Roman"/>
          <w:sz w:val="36"/>
          <w:szCs w:val="36"/>
        </w:rPr>
        <w:t>bliografie examen Conferentiar- A</w:t>
      </w:r>
      <w:r>
        <w:rPr>
          <w:rFonts w:ascii="Times New Roman" w:hAnsi="Times New Roman" w:cs="Times New Roman"/>
          <w:sz w:val="36"/>
          <w:szCs w:val="36"/>
        </w:rPr>
        <w:t>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D504A"/>
    <w:rsid w:val="00123E3E"/>
    <w:rsid w:val="00384EAD"/>
    <w:rsid w:val="003A571E"/>
    <w:rsid w:val="00410B01"/>
    <w:rsid w:val="00426856"/>
    <w:rsid w:val="004E2E42"/>
    <w:rsid w:val="005505A2"/>
    <w:rsid w:val="00550EDD"/>
    <w:rsid w:val="0069522B"/>
    <w:rsid w:val="006E3E47"/>
    <w:rsid w:val="00723A85"/>
    <w:rsid w:val="007E7CE0"/>
    <w:rsid w:val="007F721D"/>
    <w:rsid w:val="00831B13"/>
    <w:rsid w:val="0083636F"/>
    <w:rsid w:val="009151CE"/>
    <w:rsid w:val="009C6BFA"/>
    <w:rsid w:val="00BD16A4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84BD7"/>
    <w:rsid w:val="00EA212E"/>
    <w:rsid w:val="00F8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3</cp:revision>
  <cp:lastPrinted>2017-11-27T12:34:00Z</cp:lastPrinted>
  <dcterms:created xsi:type="dcterms:W3CDTF">2021-12-08T10:05:00Z</dcterms:created>
  <dcterms:modified xsi:type="dcterms:W3CDTF">2021-12-09T11:08:00Z</dcterms:modified>
</cp:coreProperties>
</file>