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8D" w:rsidRDefault="00970E8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u w:val="single"/>
        </w:rPr>
      </w:pPr>
      <w:bookmarkStart w:id="0" w:name="_heading=h.30j0zll" w:colFirst="0" w:colLast="0"/>
      <w:bookmarkEnd w:id="0"/>
    </w:p>
    <w:p w:rsidR="00970E8D" w:rsidRDefault="00A42D08">
      <w:pPr>
        <w:tabs>
          <w:tab w:val="left" w:pos="1752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AVIZAT,</w:t>
      </w:r>
    </w:p>
    <w:p w:rsidR="00970E8D" w:rsidRDefault="00A42D08">
      <w:pPr>
        <w:tabs>
          <w:tab w:val="left" w:pos="1752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Decan,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ȘEDINȚA CONSILIULUI FACULTĂȚII</w:t>
      </w:r>
    </w:p>
    <w:p w:rsidR="00970E8D" w:rsidRDefault="00A42D08">
      <w:pPr>
        <w:tabs>
          <w:tab w:val="left" w:pos="1752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</w:t>
      </w:r>
    </w:p>
    <w:p w:rsidR="00970E8D" w:rsidRDefault="00A42D08">
      <w:pPr>
        <w:tabs>
          <w:tab w:val="left" w:pos="1752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Prof. univ. dr.. Florin Cătălin Cîrstoiu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DIN  DATA: 15.12.2021</w:t>
      </w:r>
    </w:p>
    <w:p w:rsidR="00970E8D" w:rsidRDefault="00970E8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u w:val="single"/>
        </w:rPr>
      </w:pPr>
    </w:p>
    <w:p w:rsidR="00970E8D" w:rsidRDefault="00970E8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u w:val="single"/>
        </w:rPr>
      </w:pPr>
    </w:p>
    <w:p w:rsidR="00970E8D" w:rsidRDefault="00A42D08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CENTRALIZATOR </w:t>
      </w:r>
    </w:p>
    <w:p w:rsidR="00970E8D" w:rsidRDefault="00A42D08" w:rsidP="00A42FF4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privind comisiile de examen și contestații pentru posturile de </w:t>
      </w:r>
      <w:r>
        <w:rPr>
          <w:rFonts w:ascii="Times New Roman" w:eastAsia="Times New Roman" w:hAnsi="Times New Roman" w:cs="Times New Roman"/>
          <w:b/>
          <w:color w:val="FF0000"/>
        </w:rPr>
        <w:t>CONFERENȚIAR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</w:rPr>
        <w:t xml:space="preserve">UNIVERSITAR </w:t>
      </w:r>
      <w:r>
        <w:rPr>
          <w:rFonts w:ascii="Times New Roman" w:eastAsia="Times New Roman" w:hAnsi="Times New Roman" w:cs="Times New Roman"/>
          <w:b/>
        </w:rPr>
        <w:t>scoase la concurs în</w:t>
      </w:r>
    </w:p>
    <w:p w:rsidR="00970E8D" w:rsidRDefault="00A42D08" w:rsidP="00A42FF4">
      <w:pPr>
        <w:tabs>
          <w:tab w:val="center" w:pos="7820"/>
          <w:tab w:val="left" w:pos="14805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sesiunea  I  din anul universitar 2021-2022</w:t>
      </w:r>
    </w:p>
    <w:p w:rsidR="00970E8D" w:rsidRDefault="00970E8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tbl>
      <w:tblPr>
        <w:tblStyle w:val="a1"/>
        <w:tblW w:w="1482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2164"/>
        <w:gridCol w:w="1749"/>
        <w:gridCol w:w="4488"/>
        <w:gridCol w:w="4398"/>
        <w:gridCol w:w="12"/>
      </w:tblGrid>
      <w:tr w:rsidR="009C6728" w:rsidTr="009C6728">
        <w:trPr>
          <w:gridAfter w:val="1"/>
          <w:wAfter w:w="12" w:type="dxa"/>
          <w:trHeight w:val="753"/>
        </w:trPr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Disciplină/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post 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Componență comisie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Grad didactic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Nume și Prenume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Universitatea</w:t>
            </w:r>
          </w:p>
        </w:tc>
      </w:tr>
      <w:tr w:rsidR="009C6728" w:rsidTr="009C6728">
        <w:trPr>
          <w:trHeight w:val="339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1  PRECLINIC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CONFERENȚIAR UNIVERSITAR , POZIȚIA 9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FIZIOLOGIE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Bădărău Ioana Anca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Papacocea Ioana Raluca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Sfredel Veronica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34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Dănoiu Suzana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11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Clichici Simona Valeria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Hațieganu” Cluj Napoca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Filip Adriana Gabriela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Hațieganu” Cluj Napoca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Balcangiu -Stroescu Andra-Elena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CONFERENȚIAR UNIVERSITAR, POZIȚIA 9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FIZIOLOGIE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Ion Daniela Adriana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Aramă Ștefan Sorin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Dricu Anica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Ion Ileana Ioana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Univesitatea „Ovidius” Constanța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Bălșeanu Tudor- Adrian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360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Osiac Eugen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Lucrări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Pungă Antoaneta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2  PRECLINIC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 w:rsidP="00B57B2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CONFERENȚIAR UNIVERSITAR , POZIȚIA </w:t>
            </w:r>
            <w:r w:rsidR="00B57B2F" w:rsidRPr="00B57B2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ANATOMIE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Filipoiu  Florin Mihail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297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Sava Anca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„Gr. T. Popa” Iași</w:t>
            </w:r>
          </w:p>
        </w:tc>
      </w:tr>
      <w:tr w:rsidR="009C6728" w:rsidTr="009C6728">
        <w:trPr>
          <w:gridAfter w:val="1"/>
          <w:wAfter w:w="12" w:type="dxa"/>
          <w:trHeight w:val="287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 Cristinel Ionel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„Gr. T. Popa” Iași</w:t>
            </w:r>
          </w:p>
        </w:tc>
      </w:tr>
      <w:tr w:rsidR="009C6728" w:rsidTr="009C6728">
        <w:trPr>
          <w:gridAfter w:val="1"/>
          <w:wAfter w:w="12" w:type="dxa"/>
          <w:trHeight w:val="26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Moțoc Andrei Gheorghe Marius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313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Costache Mariana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59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Taisescu Oana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Bulescu Ionuț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 w:rsidP="00B57B2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 xml:space="preserve">COMISIA DE CONTESTAȚII PENTRU POSTUL:  CONFERENȚIAR UNIVERSITAR, POZIȚIA </w:t>
            </w:r>
            <w:r w:rsidR="00B57B2F" w:rsidRPr="00B57B2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6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ANATOMIE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Sajin Maria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Mîndrilă Ion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Hanganu Marius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„Gr.T. Popa” Iaşi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Hanganu Delia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„Gr. T. Popa” Iaşi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Lupu Giorgică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66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Pirici Ioana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de Lucrări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Panțu Cosmin Marian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A6D0D"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</w:t>
            </w:r>
            <w:r w:rsidRPr="00DA6D0D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DA6D0D">
              <w:rPr>
                <w:rFonts w:ascii="Times New Roman" w:eastAsia="Times New Roman" w:hAnsi="Times New Roman" w:cs="Times New Roman"/>
                <w:b/>
                <w:color w:val="FF0000"/>
              </w:rPr>
              <w:t>CONFERENȚIAR UNIVERSITAR , POZIȚIA 7</w:t>
            </w:r>
          </w:p>
        </w:tc>
      </w:tr>
      <w:tr w:rsidR="009C6728" w:rsidTr="009C6728">
        <w:trPr>
          <w:gridAfter w:val="1"/>
          <w:wAfter w:w="12" w:type="dxa"/>
          <w:trHeight w:val="369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BIOLOGIE CELULARA, MOLECULARA SI HISTOLOGIE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Hinescu Mihail Eugen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 Davila” București</w:t>
            </w:r>
          </w:p>
        </w:tc>
      </w:tr>
      <w:tr w:rsidR="009C6728" w:rsidTr="009C6728">
        <w:trPr>
          <w:gridAfter w:val="1"/>
          <w:wAfter w:w="12" w:type="dxa"/>
          <w:trHeight w:val="420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Căruntu Irina-Draga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”Grigore T. Popa” Iași</w:t>
            </w:r>
          </w:p>
        </w:tc>
      </w:tr>
      <w:tr w:rsidR="009C6728" w:rsidTr="009C6728">
        <w:trPr>
          <w:gridAfter w:val="1"/>
          <w:wAfter w:w="12" w:type="dxa"/>
          <w:trHeight w:val="489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Păunescu Virgil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540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Hermenean Anca Oana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U.M.F. „Vasile Goldiș” Arad, 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Gheorghișan-Gălățeanu Ancuța Augustina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Bojin Maria Florina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Fertig Tudor Emanuel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06A4F"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CONFERENȚIAR UNIVERSITAR, POZIȚIA 7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BIOLOGIE CELULARA, MOLECULARA SI HISTOLOGIE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Gherghiceanu Mihaela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Mihai Ioana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Mogoanță Laurențiu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Babeș Alexandru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</w:pPr>
            <w:r>
              <w:rPr>
                <w:rFonts w:ascii="Times New Roman" w:eastAsia="Times New Roman" w:hAnsi="Times New Roman" w:cs="Times New Roman"/>
              </w:rPr>
              <w:t>Universitatea București</w:t>
            </w:r>
          </w:p>
        </w:tc>
      </w:tr>
      <w:tr w:rsidR="009C6728" w:rsidTr="009C6728">
        <w:trPr>
          <w:gridAfter w:val="1"/>
          <w:wAfter w:w="12" w:type="dxa"/>
          <w:trHeight w:val="570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Olinca Maria Victoria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53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Costache Marieta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Asist. Univ. 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Lambrescu Ioana Maria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06A4F"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</w:t>
            </w:r>
            <w:r w:rsidRPr="00206A4F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206A4F">
              <w:rPr>
                <w:rFonts w:ascii="Times New Roman" w:eastAsia="Times New Roman" w:hAnsi="Times New Roman" w:cs="Times New Roman"/>
                <w:b/>
                <w:color w:val="FF0000"/>
              </w:rPr>
              <w:t>CONFERENȚIAR UNIVERSITAR , POZIȚIA 8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BIOLOGIE CELULARA, MOLECULARA SI HISTOLOGIE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Hinescu Mihail Eugen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Căruntu Irina-Draga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”Grigore T. Popa” Iași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Păunescu Virgil 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576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Hermenean Anca Oana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U.M.F. „Vasile Goldiș” Arad, 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Gheorghișan-Gălățeanu Ancuța Augustina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Bojin Maria Florina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Fertig Tudor Emanuel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06A4F"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CONFERENȚIAR UNIVERSITAR, POZIȚIA 8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BIOLOGIE CELULARA, MOLECULARA SI HISTOLOGIE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Gherghiceanu Mihaela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Mihai Ioana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Mogoanță Laurențiu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Babeș Alexandru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</w:pPr>
            <w:r>
              <w:rPr>
                <w:rFonts w:ascii="Times New Roman" w:eastAsia="Times New Roman" w:hAnsi="Times New Roman" w:cs="Times New Roman"/>
              </w:rPr>
              <w:t>Universitatea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Olinca Maria Victoria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89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Costache Marieta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Asist. Univ. 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Lambrescu Ioana Maria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3  PRECLINIC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3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INFORMATICA MEDICALA SI BIOSTATISTICA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Mincă Dana Galieta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Iliuţă Luminiţa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Bica Ion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Academia Tehnică Militară</w:t>
            </w:r>
          </w:p>
        </w:tc>
      </w:tr>
      <w:tr w:rsidR="009C6728" w:rsidTr="009C6728">
        <w:trPr>
          <w:gridAfter w:val="1"/>
          <w:wAfter w:w="12" w:type="dxa"/>
          <w:trHeight w:val="452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Bogatu Lucian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Politehnică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28" w:rsidRDefault="009C6728">
            <w:pPr>
              <w:spacing w:before="120" w:after="0"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28" w:rsidRDefault="009C6728" w:rsidP="00582A68">
            <w:pPr>
              <w:spacing w:before="120" w:after="0" w:line="276" w:lineRule="auto"/>
              <w:ind w:leftChars="0" w:left="0" w:firstLineChars="0" w:hanging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Amuzescu Bogdan</w:t>
            </w:r>
          </w:p>
        </w:tc>
        <w:tc>
          <w:tcPr>
            <w:tcW w:w="4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28" w:rsidRDefault="009C6728">
            <w:pPr>
              <w:spacing w:before="120" w:after="0"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Universitatea Bucureşti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Molder Cristian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Academia Tehnică Militară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Asist. Univ. Dr. 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Suliman Emine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06A4F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CONFERENȚIAR UNIVERSITAR, POZIȚIA 3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INFORMATICA MEDICALA SI BIOSTATISTICA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Furtunescu Florentina Ligia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Sfetea Roxana Corina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Togan Mihai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Academia Tehnică Militară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Marin Alexandru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Politehnică</w:t>
            </w:r>
          </w:p>
        </w:tc>
      </w:tr>
      <w:tr w:rsidR="009C6728" w:rsidTr="009C6728">
        <w:trPr>
          <w:gridAfter w:val="1"/>
          <w:wAfter w:w="12" w:type="dxa"/>
          <w:trHeight w:val="361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28" w:rsidRDefault="009C6728">
            <w:pPr>
              <w:spacing w:before="120" w:after="0"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28" w:rsidRDefault="009C6728" w:rsidP="00582A68">
            <w:pPr>
              <w:spacing w:before="120" w:after="0" w:line="276" w:lineRule="auto"/>
              <w:ind w:leftChars="0" w:left="0" w:firstLineChars="0" w:hanging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Rizescu Ciprian Ion</w:t>
            </w:r>
          </w:p>
        </w:tc>
        <w:tc>
          <w:tcPr>
            <w:tcW w:w="4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728" w:rsidRDefault="009C6728">
            <w:pPr>
              <w:spacing w:before="120" w:after="0"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Universitatea Politehnică</w:t>
            </w:r>
          </w:p>
        </w:tc>
      </w:tr>
      <w:tr w:rsidR="009C6728" w:rsidTr="009C6728">
        <w:trPr>
          <w:gridAfter w:val="1"/>
          <w:wAfter w:w="12" w:type="dxa"/>
          <w:trHeight w:val="66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Toma Ştefan Adrian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Academia Tehnică Militară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Rac-Albu Elena Mădălina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before="12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1  CLINIC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3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SEMIOLOGIE MEDICALA, NEFROLOGIE - SUUB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Dina Ion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Tuță Liliana Ana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Dumitru Eugen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9C6728" w:rsidTr="009C6728">
        <w:trPr>
          <w:gridAfter w:val="1"/>
          <w:wAfter w:w="12" w:type="dxa"/>
          <w:trHeight w:val="48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Forțofoiu Mircea Cătălin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Ionescu Dorin 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Pleșa Alina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„Gr. T. Popa” Iași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Mincă Alexandru 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Pr="00206A4F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 w:rsidRPr="00206A4F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CONFERENȚIAR UNIVERSITAR, POZIȚIA 3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SEMIOLOGIE MEDICALA, NEFROLOGIE - SUUB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Rădulescu Daniela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Gârneață Liliana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Mihailov Claudia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Tica Irina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Forțofoiu Maria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66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24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Tofolean Ioan </w:t>
            </w:r>
          </w:p>
        </w:tc>
        <w:tc>
          <w:tcPr>
            <w:tcW w:w="4398" w:type="dxa"/>
          </w:tcPr>
          <w:p w:rsidR="009C6728" w:rsidRDefault="009C6728">
            <w:pPr>
              <w:spacing w:before="24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9C6728" w:rsidTr="009C6728">
        <w:trPr>
          <w:gridAfter w:val="1"/>
          <w:wAfter w:w="12" w:type="dxa"/>
          <w:trHeight w:val="480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Mincă Alexandru 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2  CLINIC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 xml:space="preserve">COMISIA DE EXAMEN PENTRU POSTUL:  CONFERENȚIAR UNIVERSITAR , POZIȚIA 3 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 w:rsidRPr="00206A4F">
              <w:rPr>
                <w:rFonts w:ascii="Times New Roman" w:eastAsia="Times New Roman" w:hAnsi="Times New Roman" w:cs="Times New Roman"/>
                <w:b/>
                <w:color w:val="FF0000"/>
              </w:rPr>
              <w:t>DIABET, NUTRITIE SI BOLI METABOLICE)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ENDOCRINOLOGIE SI DIABET, NUTRITIE SI BOLI METABOLICE – SP. UNIV. ELIAS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Fica Simona Vasilica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Radulian Gabriela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Mihai Bogdan-Mircea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„Grigore. T. Popa” Iași</w:t>
            </w:r>
          </w:p>
        </w:tc>
      </w:tr>
      <w:tr w:rsidR="009C6728" w:rsidTr="009C6728">
        <w:trPr>
          <w:gridAfter w:val="1"/>
          <w:wAfter w:w="12" w:type="dxa"/>
          <w:trHeight w:val="59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Catrinoiu Doina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Universitatea „Ovidius” Constanța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Bala Cornelia Gabriela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Hațieganu” Cluj Napoca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Preda Cristina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Iași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Șef Lucr</w:t>
            </w:r>
            <w:r>
              <w:rPr>
                <w:rFonts w:ascii="Times New Roman" w:eastAsia="Times New Roman" w:hAnsi="Times New Roman" w:cs="Times New Roman"/>
              </w:rPr>
              <w:t>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Martin Carmen Sorina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06A4F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CONFERENȚIAR UNIVERSITAR, POZIȚIA 3 (DIABET, NUTRITIE SI BOLI METABOLICE)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ENDOCRINOLOGIE SI DIABET, NUTRITIE SI BOLI METABOLICE – SP. UNIV. ELIAS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Guja Cristian</w:t>
            </w:r>
          </w:p>
        </w:tc>
        <w:tc>
          <w:tcPr>
            <w:tcW w:w="4398" w:type="dxa"/>
            <w:vAlign w:val="center"/>
          </w:tcPr>
          <w:p w:rsidR="009C6728" w:rsidRDefault="009C6728" w:rsidP="00206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 w:rsidRPr="00206A4F"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Vlad Adrian-Radu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Timar Bogdan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Popa Simona Georgiana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Rusu Emilia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66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Vlad Mihaela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Cima Luminița Nicoleta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 xml:space="preserve">COMISIA DE EXAMEN PENTRU POSTUL:  CONFERENȚIAR UNIVERSITAR , POZIȚIA 3 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FIZIOPATOLO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GIE II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 Daniela Adriana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Aramă Ștefan Sorin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Sfredel Veronica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8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Muntean Mirela-Danina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680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Cotoi Ovidiu Simion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Bogdan Cătălin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66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Bălășescu Elena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206A4F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COMISIA DE CONTESTAȚII PENTRU POSTUL:  CONFERENȚIAR UNIVERSITAR, POZIȚIA 3 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FIZIOPATOLO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GIE II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Bădărău Ioana Anca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262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Dănoiu Suzana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Șerban Ionela Lăcrămioara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"Gr. T. Popa" Iași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Șerban Mihnea Gabriel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Pirici Nicolae-Daniel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546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Mureșan Simona-Silviana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Barbu Ecaterina Constanța</w:t>
            </w:r>
          </w:p>
        </w:tc>
        <w:tc>
          <w:tcPr>
            <w:tcW w:w="4398" w:type="dxa"/>
            <w:vAlign w:val="center"/>
          </w:tcPr>
          <w:p w:rsidR="009C6728" w:rsidRDefault="009C6728" w:rsidP="00206A4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3  CLINIC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2</w:t>
            </w:r>
          </w:p>
        </w:tc>
      </w:tr>
      <w:tr w:rsidR="009C6728" w:rsidTr="009C6728">
        <w:trPr>
          <w:gridAfter w:val="1"/>
          <w:wAfter w:w="12" w:type="dxa"/>
          <w:trHeight w:val="709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UROLOGIE - SP. CL. PROF. DR. TH. BURGHELE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Mischianu Dan Liviu Dorel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393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Geavlete Bogdan Florin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Pricop Cătălin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"Gr. T. Popa" Iași</w:t>
            </w:r>
          </w:p>
        </w:tc>
      </w:tr>
      <w:tr w:rsidR="009C6728" w:rsidTr="009C6728">
        <w:trPr>
          <w:gridAfter w:val="1"/>
          <w:wAfter w:w="12" w:type="dxa"/>
          <w:trHeight w:val="48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Grigore Nicolae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„Lucian Blaga” Sibiu</w:t>
            </w:r>
          </w:p>
        </w:tc>
      </w:tr>
      <w:tr w:rsidR="009C6728" w:rsidTr="009C6728">
        <w:trPr>
          <w:gridAfter w:val="1"/>
          <w:wAfter w:w="12" w:type="dxa"/>
          <w:trHeight w:val="383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Scârneciu Ioan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„Transilvania” Brașov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Crișan Nicolae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 Napoca</w:t>
            </w:r>
          </w:p>
        </w:tc>
      </w:tr>
      <w:tr w:rsidR="009C6728" w:rsidTr="009C6728">
        <w:trPr>
          <w:gridAfter w:val="1"/>
          <w:wAfter w:w="12" w:type="dxa"/>
          <w:trHeight w:val="46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Rașcu Alexandru Ștefan Cătălin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980000"/>
              </w:rPr>
            </w:pPr>
            <w:r>
              <w:rPr>
                <w:rFonts w:ascii="Times New Roman" w:eastAsia="Times New Roman" w:hAnsi="Times New Roman" w:cs="Times New Roman"/>
                <w:b/>
                <w:color w:val="980000"/>
              </w:rPr>
              <w:t>COMISIA DE CONTESTAȚII PENTRU POSTUL:  CONFERENȚIAR UNIVERSITAR, POZIȚIA 2</w:t>
            </w:r>
          </w:p>
        </w:tc>
      </w:tr>
      <w:tr w:rsidR="009C6728" w:rsidTr="009C6728">
        <w:trPr>
          <w:gridAfter w:val="1"/>
          <w:wAfter w:w="12" w:type="dxa"/>
          <w:trHeight w:val="549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UROLOGIE - SP. CL. PROF. DR. TH. BURGHELE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Georgescu Dragoș Adrian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Baston Cătălin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357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Cumpănaș Alin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Hașegan Adrian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„Lucian Blaga” Sibiu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Voinea Felix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9C6728" w:rsidTr="009C6728">
        <w:trPr>
          <w:gridAfter w:val="1"/>
          <w:wAfter w:w="12" w:type="dxa"/>
          <w:trHeight w:val="57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Tomescu Paul Ioan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hRule="exact" w:val="581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4488" w:type="dxa"/>
            <w:vAlign w:val="center"/>
          </w:tcPr>
          <w:p w:rsidR="009C6728" w:rsidRDefault="009C6728" w:rsidP="00206A4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Rașcu Alexandru Ștefan Cătălin</w:t>
            </w:r>
          </w:p>
        </w:tc>
        <w:tc>
          <w:tcPr>
            <w:tcW w:w="4398" w:type="dxa"/>
            <w:vAlign w:val="center"/>
          </w:tcPr>
          <w:p w:rsidR="009C6728" w:rsidRDefault="009C6728" w:rsidP="00206A4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3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UROLOGIE - SP. CL. PROF. DR. TH. BURGHELE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Mischianu Dan Liviu Dorel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U.M.F. „Carol Davila” București 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Geavlete Bogdan Florin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Pricop Cătălin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"Gr. T. Popa" Iași</w:t>
            </w:r>
          </w:p>
        </w:tc>
      </w:tr>
      <w:tr w:rsidR="009C6728" w:rsidTr="009C6728">
        <w:trPr>
          <w:gridAfter w:val="1"/>
          <w:wAfter w:w="12" w:type="dxa"/>
          <w:trHeight w:val="59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Grigore Nicolae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„Lucian Blaga” Sibiu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Scârneciu Ioan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„Transilvania” Brașov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Crișan Nicolae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 Napoca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Rașcu Alexandru Ștefan Cătălin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COMISIA DE CONTESTAȚII PENTRU POSTUL:  CONFERENȚIAR UNIVERSITAR, POZIȚIA 3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UROLOGIE - SP. CL. PROF. DR. TH. BURGHELE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Georgescu Dragoș Adrian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Baston Cătălin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396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Cumpănaș Alin Adrian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Hașegan Adrian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„Lucian Blaga” Sibiu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Voinea Felix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9C6728" w:rsidTr="009C6728">
        <w:trPr>
          <w:gridAfter w:val="1"/>
          <w:wAfter w:w="12" w:type="dxa"/>
          <w:trHeight w:val="502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Tomescu Paul Ioan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Rașcu Alexandru Ștefan Cătălin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4  CLINIC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3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CARDIOLOGIE – SP. UNIV. ELIAS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Bălănescu  Șerban Mihai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Andrei Gheorghe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Lighezan Daniel Florin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34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Dobreanu Dan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9C6728" w:rsidTr="009C6728">
        <w:trPr>
          <w:gridAfter w:val="1"/>
          <w:wAfter w:w="12" w:type="dxa"/>
          <w:trHeight w:val="397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Gaiță Dan Ion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Mitu Florin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Iaşi</w:t>
            </w:r>
          </w:p>
        </w:tc>
      </w:tr>
      <w:tr w:rsidR="009C6728" w:rsidTr="009C6728">
        <w:trPr>
          <w:gridAfter w:val="1"/>
          <w:wAfter w:w="12" w:type="dxa"/>
          <w:trHeight w:val="41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Trașcă Livia Florentina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”Carol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COMISIA DE CONTESTAȚII PENTRU POSTUL:  CONFERENȚIAR UNIVERSITAR, POZIȚIA 3</w:t>
            </w:r>
          </w:p>
        </w:tc>
      </w:tr>
      <w:tr w:rsidR="009C6728" w:rsidTr="009C6728">
        <w:trPr>
          <w:gridAfter w:val="1"/>
          <w:wAfter w:w="12" w:type="dxa"/>
          <w:trHeight w:val="459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CARDIOLOGIE – SP. UNIV. ELIAS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Cinteză  Mircea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Tînț Diana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Universitatea „Transilvania” Brașov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Popescu  Andreea Catarina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Cozma Dragoș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Rezuș Ciprian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Iaşi</w:t>
            </w:r>
          </w:p>
        </w:tc>
      </w:tr>
      <w:tr w:rsidR="009C6728" w:rsidTr="009C6728">
        <w:trPr>
          <w:gridAfter w:val="1"/>
          <w:wAfter w:w="12" w:type="dxa"/>
          <w:trHeight w:val="59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Iancu Adrian Corneliu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 Napoca</w:t>
            </w:r>
          </w:p>
        </w:tc>
      </w:tr>
      <w:tr w:rsidR="009C6728" w:rsidTr="009C6728">
        <w:trPr>
          <w:gridAfter w:val="1"/>
          <w:wAfter w:w="12" w:type="dxa"/>
          <w:trHeight w:val="41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Barbu Elena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”Carol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1</w:t>
            </w:r>
          </w:p>
        </w:tc>
      </w:tr>
      <w:tr w:rsidR="009C6728" w:rsidTr="009C6728">
        <w:trPr>
          <w:gridAfter w:val="1"/>
          <w:wAfter w:w="12" w:type="dxa"/>
          <w:trHeight w:val="431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TORACICA I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Horvat Teodor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 Bucureşti</w:t>
            </w:r>
          </w:p>
        </w:tc>
      </w:tr>
      <w:tr w:rsidR="009C6728" w:rsidTr="009C6728">
        <w:trPr>
          <w:gridAfter w:val="1"/>
          <w:wAfter w:w="12" w:type="dxa"/>
          <w:trHeight w:val="423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Mihălțan Florin Dumitru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416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Demetrian Alin Dragoș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– Craiova</w:t>
            </w:r>
          </w:p>
        </w:tc>
      </w:tr>
      <w:tr w:rsidR="009C6728" w:rsidTr="009C6728">
        <w:trPr>
          <w:gridAfter w:val="1"/>
          <w:wAfter w:w="12" w:type="dxa"/>
          <w:trHeight w:val="34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Grigorescu Cristina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Iaşi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Palade Eman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uel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Haţieganu” Cluj Napoca</w:t>
            </w:r>
          </w:p>
        </w:tc>
      </w:tr>
      <w:tr w:rsidR="009C6728" w:rsidTr="009C6728">
        <w:trPr>
          <w:gridAfter w:val="1"/>
          <w:wAfter w:w="12" w:type="dxa"/>
          <w:trHeight w:val="25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Ionac Mihai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 Victor Babe</w:t>
            </w:r>
            <w:r>
              <w:rPr>
                <w:rFonts w:ascii="Times New Roman" w:eastAsia="Times New Roman" w:hAnsi="Times New Roman" w:cs="Times New Roman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” Timi</w:t>
            </w:r>
            <w:r>
              <w:rPr>
                <w:rFonts w:ascii="Times New Roman" w:eastAsia="Times New Roman" w:hAnsi="Times New Roman" w:cs="Times New Roman"/>
              </w:rPr>
              <w:t>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oara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Matache Șerban Radu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 Bucureşti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A42D08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CONFERENȚIAR UNIVERSITAR, POZIȚIA 1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TORACICA I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Iliescu Vlad Anton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 Bucureşti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Nițu Floarea Mimi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Ulmeanu Ruxandra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Oradea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Bumbăcea Dragoș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 Bucureşti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Danteș Elena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Universitatea „Ovidius” Constanța</w:t>
            </w:r>
          </w:p>
        </w:tc>
      </w:tr>
      <w:tr w:rsidR="009C6728" w:rsidTr="009C6728">
        <w:trPr>
          <w:gridAfter w:val="1"/>
          <w:wAfter w:w="12" w:type="dxa"/>
          <w:trHeight w:val="66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Oancea Cristian Iulian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Petreanu Cornel Adrian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 Bucureşti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 w:rsidP="00DA6D0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COMISIA DE EXAMEN PENTRU POSTUL:  CONFERENȚIAR UNIVERSITAR , POZIȚIA </w:t>
            </w:r>
            <w:r w:rsidR="00DA6D0D" w:rsidRPr="00DA6D0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9C6728" w:rsidTr="009C6728">
        <w:trPr>
          <w:gridAfter w:val="1"/>
          <w:wAfter w:w="12" w:type="dxa"/>
          <w:trHeight w:val="397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TORACICA – INST. ONCOLOGIC TRESTIOREANU SI BAZA CLINICA  – SUUMC „CAROL DAVILA”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Horvat Teodor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 Bucureşti</w:t>
            </w:r>
          </w:p>
        </w:tc>
      </w:tr>
      <w:tr w:rsidR="009C6728" w:rsidTr="009C6728">
        <w:trPr>
          <w:gridAfter w:val="1"/>
          <w:wAfter w:w="12" w:type="dxa"/>
          <w:trHeight w:val="336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Constantinoiu Silviu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 Bucureşti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Grigorescu Cristina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Iaşi</w:t>
            </w:r>
          </w:p>
        </w:tc>
      </w:tr>
      <w:tr w:rsidR="009C6728" w:rsidTr="009C6728">
        <w:trPr>
          <w:gridAfter w:val="1"/>
          <w:wAfter w:w="12" w:type="dxa"/>
          <w:trHeight w:val="40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Palade Emanuel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„Iuliu Haţieganu” Cluj Napoca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Demetrian Alin </w:t>
            </w:r>
            <w:r>
              <w:rPr>
                <w:rFonts w:ascii="Times New Roman" w:eastAsia="Times New Roman" w:hAnsi="Times New Roman" w:cs="Times New Roman"/>
              </w:rPr>
              <w:t>Dragoș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– Craiova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Pricop </w:t>
            </w:r>
            <w:r>
              <w:rPr>
                <w:rFonts w:ascii="Times New Roman" w:eastAsia="Times New Roman" w:hAnsi="Times New Roman" w:cs="Times New Roman"/>
              </w:rPr>
              <w:t>Cătălin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- Iaşi</w:t>
            </w:r>
          </w:p>
        </w:tc>
      </w:tr>
      <w:tr w:rsidR="009C6728" w:rsidTr="009C6728">
        <w:trPr>
          <w:gridAfter w:val="1"/>
          <w:wAfter w:w="12" w:type="dxa"/>
          <w:trHeight w:val="41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Burlacu Alin Ionuț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 w:rsidP="00DA6D0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COMISIA DE CONTESTAȚII PENTRU POSTUL:  CONFERENȚIAR UNIVERSITAR, POZIȚIA </w:t>
            </w:r>
            <w:r w:rsidR="00DA6D0D" w:rsidRPr="00DA6D0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CHIRURGIE TORACICA–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INST. ONCOLOGIC TRESTIOREANU SI BAZA CLINICA  – SUUMC „CAROL DAVILA” 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Mischianu Dan Liviu Dorel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Grigorean Valentin Titus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Molnar Adrian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Hațieganu” Cluj Napoca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Mazilu Laura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Universitatea „Ovidius” - Constanța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Tinică Grigore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„Gr. T. Popa” Iaşi</w:t>
            </w:r>
          </w:p>
        </w:tc>
      </w:tr>
      <w:tr w:rsidR="009C6728" w:rsidTr="009C6728">
        <w:trPr>
          <w:gridAfter w:val="1"/>
          <w:wAfter w:w="12" w:type="dxa"/>
          <w:trHeight w:val="49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Scârneciu Ioan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Universitatea „Transilvania” Brașov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Davidescu Mihnea-Dan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„Carol Davila” 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6  CLINIC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3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PSIHIATRIE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Craiu Dana Cristina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450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Tudose Cătălina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414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Nireștean Aurel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9C6728" w:rsidTr="009C6728">
        <w:trPr>
          <w:gridAfter w:val="1"/>
          <w:wAfter w:w="12" w:type="dxa"/>
          <w:trHeight w:val="447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Dehelean Liana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Mihai Adriana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Coman George Horia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Hatieganu” Cluj Napoca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24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As.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Festilă Tipa Raluca Oana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before="240"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COMISIA DE CONTESTAȚII PENTRU POSTUL:  CONFERENȚIAR UNIVERSITAR, POZIȚIA 3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PSIHIATRIE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Panea Cristina Aura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U.M.F.”Carol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Ștefănescu Cristinel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„Gr. T. Popa”Iași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Szalontay Andreea Silvana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„Gr. T. Popa”Iași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Udriștoiu Ion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96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Tuță Sorin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527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Micluția Ioana Valentina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Hatieganu” Cluj Napoca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Sef Lucr.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Roșca Alina Elena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4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PSIHIATRIE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Pr="003A3746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A3746"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Pr="003A3746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A3746">
              <w:rPr>
                <w:rFonts w:ascii="Times New Roman" w:eastAsia="Times New Roman" w:hAnsi="Times New Roman" w:cs="Times New Roman"/>
              </w:rPr>
              <w:t>Craiu Dana Cristina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Pr="003A3746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A3746"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Pr="003A3746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A3746">
              <w:rPr>
                <w:rFonts w:ascii="Times New Roman" w:eastAsia="Times New Roman" w:hAnsi="Times New Roman" w:cs="Times New Roman"/>
              </w:rPr>
              <w:t xml:space="preserve">Tudose Cătălina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Nireștean Aurel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9C6728" w:rsidTr="009C6728">
        <w:trPr>
          <w:gridAfter w:val="1"/>
          <w:wAfter w:w="12" w:type="dxa"/>
          <w:trHeight w:val="613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Dehelean Liana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Babes” Timisoara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r w:rsidRPr="003A3746">
              <w:rPr>
                <w:rFonts w:ascii="Times New Roman" w:eastAsia="Times New Roman" w:hAnsi="Times New Roman" w:cs="Times New Roman"/>
              </w:rPr>
              <w:t>Mihai Adriana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Coman George Horia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Hatieganu” Cluj Napoca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As.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Feștilă Tipa Raluca Oana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A3746">
              <w:rPr>
                <w:rFonts w:ascii="Times New Roman" w:eastAsia="Times New Roman" w:hAnsi="Times New Roman" w:cs="Times New Roman"/>
                <w:b/>
                <w:color w:val="C00000"/>
              </w:rPr>
              <w:t>COMISIA DE CONTESTAȚII PENTRU POSTUL:  CONFERENȚIAR UNIVERSITAR, POZIȚIA 4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PSIHIATRIE</w:t>
            </w: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Pr="003A3746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A3746"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Pr="003A3746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A3746">
              <w:rPr>
                <w:rFonts w:ascii="Times New Roman" w:eastAsia="Times New Roman" w:hAnsi="Times New Roman" w:cs="Times New Roman"/>
              </w:rPr>
              <w:t>Panea Cristina Aura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Ștefănescu Cristinel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U.M.F.„Grigore T. Popa”Iași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Szalontay Andreea Silvana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U.M.F.„Grigore T. Popa”Iași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Udriștoiu Ion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7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Pr="003A3746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A3746"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Pr="003A3746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A3746">
              <w:rPr>
                <w:rFonts w:ascii="Times New Roman" w:eastAsia="Times New Roman" w:hAnsi="Times New Roman" w:cs="Times New Roman"/>
              </w:rPr>
              <w:t>Tuță Sorin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66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Micluția Ioana Valentina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Hatieganu” Cluj Napoca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Șef  Lucr.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C00000"/>
              </w:rPr>
            </w:pPr>
            <w:r w:rsidRPr="003A3746">
              <w:rPr>
                <w:rFonts w:ascii="Times New Roman" w:eastAsia="Times New Roman" w:hAnsi="Times New Roman" w:cs="Times New Roman"/>
              </w:rPr>
              <w:t>Roșca Alina Elena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7  CLINIC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3</w:t>
            </w:r>
          </w:p>
        </w:tc>
      </w:tr>
      <w:tr w:rsidR="009C6728" w:rsidTr="009C6728">
        <w:trPr>
          <w:gridAfter w:val="1"/>
          <w:wAfter w:w="12" w:type="dxa"/>
          <w:trHeight w:val="502"/>
        </w:trPr>
        <w:tc>
          <w:tcPr>
            <w:tcW w:w="2014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PEDIATRIE – SP. V. GOMOIU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Pleșca Doina Anca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Davila”, Bucureşti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Coliță Anca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Davila”, Bucureşti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Diaconescu Smaranda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„Titu Maiorescu”</w:t>
            </w:r>
          </w:p>
        </w:tc>
      </w:tr>
      <w:tr w:rsidR="009C6728" w:rsidTr="009C6728">
        <w:trPr>
          <w:gridAfter w:val="1"/>
          <w:wAfter w:w="12" w:type="dxa"/>
          <w:trHeight w:val="477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Gheonea Cristian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 Craiova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Stănescu Ligia Georgeta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 Craiova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 Sorin Claudiu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"Iuliu Haţieganu" Cluj Napoca</w:t>
            </w:r>
          </w:p>
        </w:tc>
      </w:tr>
      <w:tr w:rsidR="009C6728" w:rsidTr="009C6728">
        <w:trPr>
          <w:gridAfter w:val="1"/>
          <w:wAfter w:w="12" w:type="dxa"/>
          <w:trHeight w:val="386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Bordei Luiza Elena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Davila”, Bucureşti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980000"/>
              </w:rPr>
            </w:pPr>
            <w:r>
              <w:rPr>
                <w:rFonts w:ascii="Times New Roman" w:eastAsia="Times New Roman" w:hAnsi="Times New Roman" w:cs="Times New Roman"/>
                <w:b/>
                <w:color w:val="980000"/>
              </w:rPr>
              <w:lastRenderedPageBreak/>
              <w:t>COMISIA DE CONTESTAȚII PENTRU POSTUL:  CONFERENȚIAR UNIVERSITAR, POZIȚIA 3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PEDIATRIE – SP. V. GOMOIU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Cinteză Eliza Elena  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U.M.F. „Carol Davila”, Bucureşti 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Mărginean Otilia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Niculescu Carmen Elena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 Craiova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Ciomârtan Tatiana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Davila”, Bucureşti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Dracea Laura Larisa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Universitatea „Transilvania” Brașov</w:t>
            </w:r>
          </w:p>
        </w:tc>
      </w:tr>
      <w:tr w:rsidR="009C6728" w:rsidTr="009C6728">
        <w:trPr>
          <w:gridAfter w:val="1"/>
          <w:wAfter w:w="12" w:type="dxa"/>
          <w:trHeight w:val="852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Falup- Pecurariu Oana Gabriela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„Transilvania” Brașov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Şef Lucr.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Buzoianu Eugenia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Davila”, Bucureşti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3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PEDIATRIE – SP. CL. DE URG. M. S. CURIE</w:t>
            </w: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Bălgrădean Mihaela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Coliță Anca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Falup-Pecurariu Oana Gabriela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Transilvania din Brașov, Facultatea de Medicina Brasov</w:t>
            </w:r>
          </w:p>
        </w:tc>
      </w:tr>
      <w:tr w:rsidR="009C6728" w:rsidTr="009C6728">
        <w:trPr>
          <w:gridAfter w:val="1"/>
          <w:wAfter w:w="12" w:type="dxa"/>
          <w:trHeight w:val="546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Pop Liviu Laurențiu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Mărginean Oana Cristina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Baciu Ginel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„Dunărea de Jos” Galați 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Boboc Anca Andreea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A6D0D"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CONFERENȚIAR UNIVERSITAR, POZIȚIA 3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PEDIATRIE – SP. CL. DE URG. M. S. CURIE</w:t>
            </w: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Cinteză Eliza Elena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Man Sorin Claudiu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"Iuliu Haţieganu" Cluj Napoca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Zaharie Gabriela Corina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"Iuliu Haţieganu" Cluj Napoca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Gafencu Mihai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Ciomârtan Tatiana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U.M.F.„Carol Davila” Bucureşti</w:t>
            </w:r>
          </w:p>
        </w:tc>
      </w:tr>
      <w:tr w:rsidR="009C6728" w:rsidTr="009C6728">
        <w:trPr>
          <w:gridAfter w:val="1"/>
          <w:wAfter w:w="12" w:type="dxa"/>
          <w:trHeight w:val="623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Mihai Cristina Maria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Universitatea „Ovidius” Constanța 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Stoicescu Mirel Mihai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4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PEDIATRIE – SP. CL. DE URG. M. S. CURIE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Bălgrădean Mihaela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Coliță Anca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Falup-Pecurariu Oana Gabriela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„Transilvania” Brașov</w:t>
            </w:r>
          </w:p>
        </w:tc>
      </w:tr>
      <w:tr w:rsidR="009C6728" w:rsidTr="009C6728">
        <w:trPr>
          <w:gridAfter w:val="1"/>
          <w:wAfter w:w="12" w:type="dxa"/>
          <w:trHeight w:val="524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Pop Liviu Laurențiu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Mărginean Oana Cristina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Baciu Ginel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„Dunărea de Jos” Galați 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Boboc Anca Andreea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U.M.F. „Carol Davila” Bucureşti 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F25FE1">
              <w:rPr>
                <w:rFonts w:ascii="Times New Roman" w:eastAsia="Times New Roman" w:hAnsi="Times New Roman" w:cs="Times New Roman"/>
                <w:b/>
                <w:color w:val="C00000"/>
              </w:rPr>
              <w:t>COMISIA DE CONTESTAȚII PENTRU POSTUL:  CONFERENȚIAR UNIVERSITAR, POZIȚIA 4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PEDIATRIE – SP. CL. DE URG. M. S. CURIE</w:t>
            </w: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 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Cinteză Eliza Elena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Davila”, Bucureşti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Man Sorin Claudiu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"Iuliu Haţieganu" Cluj Napoca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Zaharie Gabriela Corina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"Iuliu Haţieganu" Cluj Napoca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Gafencu Mihai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 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Ciomârtan Tatiana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U.M.F.„Carol Davila”, Bucureşti</w:t>
            </w:r>
          </w:p>
        </w:tc>
      </w:tr>
      <w:tr w:rsidR="009C6728" w:rsidTr="009C6728">
        <w:trPr>
          <w:gridAfter w:val="1"/>
          <w:wAfter w:w="12" w:type="dxa"/>
          <w:trHeight w:val="66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Conf. Univ. Dr. 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Mihai Cristina Maria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Universitatea „Ovidius” Constanța 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Stoicescu Mirel Mihai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Davila”, Bucureşti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1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TERAPIE INTENSIVA NEONATALA – SP. CL. DE URG. M. S. CURIE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Bălgrădean Mihaela 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 București 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 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Dimitriu Mihai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 București 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Stamatin Maria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„Gr. T. Popa” Iași</w:t>
            </w:r>
          </w:p>
        </w:tc>
      </w:tr>
      <w:tr w:rsidR="009C6728" w:rsidTr="009C6728">
        <w:trPr>
          <w:gridAfter w:val="1"/>
          <w:wAfter w:w="12" w:type="dxa"/>
          <w:trHeight w:val="60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 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Iacob Daniela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 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Ognean Maria Livia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„Lucian Blaga” Sibiu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Univ.Dr.  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Cucerea Manuela Camelia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 Dr. 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Stoicescu Mihai 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 București 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A6D0D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CONFERENȚIAR UNIVERSITAR, POZIȚIA 1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TERAPIE INTENSIVA NEONATALA – SP. CL. DE URG. M. S. CURIE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Pleșca Doina Anca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 București 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Cîrstoiu Monica Mihaela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 București 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 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Mitrea Geta 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 “Dunărea de Jos” Galați 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Gafencu Mihai 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Boia Mărioara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66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  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Mihai Cristina Maria 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Universitatea „Ovidius” Constanța 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 Dr. 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Boboc Anca Andreea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 București 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8  CLINIC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4 (COLTEA)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RADIOLOGIE, IMAGISTICA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MEDICALA SI RADIOLOGIE INTERVENTIONALA II – SUUB, SCUB +SP. COLTEA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 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Costea Radu Virgil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Iana Gheorghe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Gheonea Ioana Andreea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701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Dudea Sorin Marian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 Napoca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 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Bondari Simona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 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Baz Radu Octavian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Sălcianu Iulia Alecsandra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5D55AD">
              <w:rPr>
                <w:rFonts w:ascii="Times New Roman" w:eastAsia="Times New Roman" w:hAnsi="Times New Roman" w:cs="Times New Roman"/>
                <w:b/>
                <w:color w:val="C00000"/>
              </w:rPr>
              <w:t>COMISIA DE CONTESTAȚII PENTRU POSTUL:  CONFERENȚIAR UNIVERSITAR, POZIȚIA 4 (COLTEA)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RADIOLOGIE, IMAGISTICA MEDICALA SI RADIOLOGIE INTERVENTIONALA II – SUUB, SCUB +SP. COLTEA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Negreanu Lucian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 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Lenghel Lavinia Manuela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 Napoca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Lupescu Ioana Gabriela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Haba Danisia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„Grigore T. Popa” Iaşi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Bîrsășteanu Florin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66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Negru Dragoș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„Grigore T. Popa” Iaşi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Nicula Alina Ioana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5 (RADIOTERAPIE)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ONCOLOGIE – INST. ONCOLOGIC TRESTIOREANU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Anghel Rodica Maricela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Carol Davila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 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Galeș Laurenția Nicoleta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Arghir Oana Cristina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9C6728" w:rsidTr="009C6728">
        <w:trPr>
          <w:gridAfter w:val="1"/>
          <w:wAfter w:w="12" w:type="dxa"/>
          <w:trHeight w:val="34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 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Negru Șerban Mircea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 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Rebegea Laura Florentina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„Dunărea de Jos” Galați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Catrinoiu Doina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Mitrică Radu Iulian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A6D0D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CONFERENȚIAR UNIVERSITAR, POZIȚIA 5 (RADIOTERAPIE)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ONCOLOGIE – INST. ONCOLOGIC TRESTIOREANU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Coriu Daniel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Kacsó Gabriel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 Napoca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Lupu Anca Roxana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Căinap Călin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 Napoca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 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Eniu Dan Tudor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 Napoca</w:t>
            </w:r>
          </w:p>
        </w:tc>
      </w:tr>
      <w:tr w:rsidR="009C6728" w:rsidTr="009C6728">
        <w:trPr>
          <w:gridAfter w:val="1"/>
          <w:wAfter w:w="12" w:type="dxa"/>
          <w:trHeight w:val="66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  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Mazilu Laura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Georgescu Mihai Teodor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9  CLINIC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EXAMEN PENTRU POSTUL:  CONFERENȚIAR UNIVERSITAR , POZIȚIA 6 (HANDBAL)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EDUCATIE FIZICA SI SPORT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Anca Mirela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13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Vasile Luciela Maria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de Educație Fizică și Sport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Păunescu Cătălin Constantin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gridAfter w:val="1"/>
          <w:wAfter w:w="12" w:type="dxa"/>
          <w:trHeight w:val="59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Fleancu Julien Leonard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din Pitești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Dina George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de Educație Fizică și Sport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980000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Bădescu Victor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din Pitești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Bușe Paul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A6D0D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CONFERENȚIAR UNIVERSITAR, POZIȚIA 6 (HANDBAL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9C6728" w:rsidTr="009C6728">
        <w:trPr>
          <w:gridAfter w:val="1"/>
          <w:wAfter w:w="12" w:type="dxa"/>
          <w:trHeight w:val="544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EDUCATIE FIZICA SI SPORT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Pițigoi Gabriel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Cosma Alina Germina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Nanu Marian Costin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Leonte Nicoleta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Politehnică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Tudor Doru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66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Pelin Florin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U.N.E.F.S.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Mircică Liliana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din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EXAMEN PENTRU POSTUL:  CONFERENȚIAR UNIVERSITAR , POZIȚIA 4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MEDICINA FIZICA SI DE REABILITARE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Nica Sarah Adriana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Rogoveanu Otilia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Lazăr Liviu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Oradea</w:t>
            </w:r>
          </w:p>
        </w:tc>
      </w:tr>
      <w:tr w:rsidR="009C6728" w:rsidTr="009C6728">
        <w:trPr>
          <w:gridAfter w:val="1"/>
          <w:wAfter w:w="12" w:type="dxa"/>
          <w:trHeight w:val="511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Rașcu Agripina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din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Miclăuș Steliana Roxana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,,Transilvania” Brașov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 w:rsidP="005D55A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Domnariu Carmen Daniela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980000"/>
              </w:rPr>
            </w:pPr>
            <w:r>
              <w:rPr>
                <w:rFonts w:ascii="Times New Roman" w:eastAsia="Times New Roman" w:hAnsi="Times New Roman" w:cs="Times New Roman"/>
              </w:rPr>
              <w:t>Universitatea „Lucian Blaga” Sibiu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Nartea Roxana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A6D0D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CONFERENȚIAR UNIVERSITAR, POZIȚIA 4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MEDICINA FIZICA SI DE REABILITARE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Ionescu Anca Mirela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Trăistaru Magdalena Rodica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– Craiova</w:t>
            </w:r>
          </w:p>
        </w:tc>
      </w:tr>
      <w:tr w:rsidR="009C6728" w:rsidTr="009C6728">
        <w:trPr>
          <w:gridAfter w:val="1"/>
          <w:wAfter w:w="12" w:type="dxa"/>
          <w:trHeight w:val="50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Berghea  Florian 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Pop Manuela Simona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Oradea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Cevei Mariana Lidia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U.M.F. Oradea </w:t>
            </w:r>
          </w:p>
        </w:tc>
      </w:tr>
      <w:tr w:rsidR="009C6728" w:rsidTr="009C6728">
        <w:trPr>
          <w:gridAfter w:val="1"/>
          <w:wAfter w:w="12" w:type="dxa"/>
          <w:trHeight w:val="66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 w:rsidP="002566E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Ionescu Elena Valentina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980000"/>
              </w:rPr>
            </w:pPr>
            <w:r>
              <w:rPr>
                <w:rFonts w:ascii="Times New Roman" w:eastAsia="Times New Roman" w:hAnsi="Times New Roman" w:cs="Times New Roman"/>
              </w:rPr>
              <w:t>Universitatea  „Ovidius” Constanţa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Alexe Delia Maria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10  CLINIC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2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– SP.  CL. BAGDASAR ARSENI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Beuran Mircea</w:t>
            </w:r>
          </w:p>
        </w:tc>
        <w:tc>
          <w:tcPr>
            <w:tcW w:w="4398" w:type="dxa"/>
            <w:vAlign w:val="bottom"/>
          </w:tcPr>
          <w:p w:rsidR="009C6728" w:rsidRDefault="009C6728">
            <w:pPr>
              <w:ind w:left="0" w:hanging="2"/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Grigorean Valentin Titus</w:t>
            </w:r>
          </w:p>
        </w:tc>
        <w:tc>
          <w:tcPr>
            <w:tcW w:w="4398" w:type="dxa"/>
            <w:vAlign w:val="bottom"/>
          </w:tcPr>
          <w:p w:rsidR="009C6728" w:rsidRDefault="009C6728">
            <w:pPr>
              <w:ind w:left="0" w:hanging="2"/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Şurlin Valeriu Marian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34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Botnarciuc Vladimir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„Ovidius” Constanţa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Tănăsescu Ciprian Antonio Horaţiu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„Lucian Blaga” Sibiu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Vȋlcea Ionică Daniel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Coman Ionuţ Simion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A6D0D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CONFERENȚIAR UNIVERSITAR, POZIȚIA 2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CHIRURGIE – SP.  CL.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BAGDASAR ARSENI 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Constantin Vlad Denis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Firescu Dorel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„Dunărea de Jos” Galaţi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Vasilescu Cătălin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Bratu Dan Georgian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„Lucian Blaga” Sibiu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Pantea Stelian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Babeş” Timişoara</w:t>
            </w:r>
          </w:p>
        </w:tc>
      </w:tr>
      <w:tr w:rsidR="009C6728" w:rsidTr="009C6728">
        <w:trPr>
          <w:gridAfter w:val="1"/>
          <w:wAfter w:w="12" w:type="dxa"/>
          <w:trHeight w:val="66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Dorin Marian 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Coman Violeta Elena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12  CLINIC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3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OFTALMOLOGIE – SPITALUL CLINIC DE URGENȚE OFTALMOLOGICE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Baltă Florian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Popa-Cherecheanu Daniela-Alina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Jurja Sanda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Ovidius” Constanţa</w:t>
            </w:r>
          </w:p>
        </w:tc>
      </w:tr>
      <w:tr w:rsidR="009C6728" w:rsidTr="009C6728">
        <w:trPr>
          <w:gridAfter w:val="1"/>
          <w:wAfter w:w="12" w:type="dxa"/>
          <w:trHeight w:val="630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Brănișteanu Daniel Constantin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„Grigore T. Popa" Iași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Munteanu Mihnea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681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Borugă Ovidiu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Nicolae Vanessa Andrada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din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A6D0D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CONFERENȚIAR UNIVERSITAR, POZIȚIA 3</w:t>
            </w:r>
          </w:p>
        </w:tc>
      </w:tr>
      <w:tr w:rsidR="009C6728" w:rsidTr="00A8468D">
        <w:trPr>
          <w:gridAfter w:val="1"/>
          <w:wAfter w:w="12" w:type="dxa"/>
          <w:trHeight w:val="360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OFTALMOLOGIE – SPITALUL CLINIC DE URGENȚE OFTALMOLOGICE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Pîrvulescu Ruxandra Angela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A8468D">
        <w:trPr>
          <w:gridAfter w:val="1"/>
          <w:wAfter w:w="12" w:type="dxa"/>
          <w:trHeight w:val="511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 w:rsidP="00A8468D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Potop Vasile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A8468D">
        <w:trPr>
          <w:gridAfter w:val="1"/>
          <w:wAfter w:w="12" w:type="dxa"/>
          <w:trHeight w:val="407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 w:rsidP="00A8468D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Nicoară Simona Delia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Cluj-Napoca</w:t>
            </w:r>
          </w:p>
        </w:tc>
      </w:tr>
      <w:tr w:rsidR="009C6728" w:rsidTr="00A8468D">
        <w:trPr>
          <w:gridAfter w:val="1"/>
          <w:wAfter w:w="12" w:type="dxa"/>
          <w:trHeight w:val="431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Bogdănici Camelia Margareta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„Gr. T. Popa” Iaşi</w:t>
            </w:r>
          </w:p>
        </w:tc>
        <w:bookmarkStart w:id="2" w:name="_GoBack"/>
        <w:bookmarkEnd w:id="2"/>
      </w:tr>
      <w:tr w:rsidR="009C6728" w:rsidTr="00A8468D">
        <w:trPr>
          <w:gridAfter w:val="1"/>
          <w:wAfter w:w="12" w:type="dxa"/>
          <w:trHeight w:val="45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 w:rsidP="00A8468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Horvath Karin Ursula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9C6728" w:rsidTr="009C6728">
        <w:trPr>
          <w:gridAfter w:val="1"/>
          <w:wAfter w:w="12" w:type="dxa"/>
          <w:trHeight w:val="62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 Cristina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Cluj-Napoca</w:t>
            </w:r>
          </w:p>
        </w:tc>
      </w:tr>
      <w:tr w:rsidR="009C6728" w:rsidTr="009C6728">
        <w:trPr>
          <w:gridAfter w:val="1"/>
          <w:wAfter w:w="12" w:type="dxa"/>
          <w:trHeight w:val="62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Nicolae Vanessa Andrada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13  CLINIC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CONFERENȚIAR UNIVERSITAR , POZIȚIA 3</w:t>
            </w:r>
          </w:p>
        </w:tc>
      </w:tr>
      <w:tr w:rsidR="009C6728" w:rsidTr="009C6728">
        <w:trPr>
          <w:gridAfter w:val="1"/>
          <w:wAfter w:w="12" w:type="dxa"/>
          <w:trHeight w:val="490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 - SUUB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Cîrstoiu Monica Mihaela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Filipescu George Alexandru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Pirtea Laurențiu Cornel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503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Călin Alina Mihaela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„Dunărea de Jos” Galaţi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Ciortea Răzvan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 Napoca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Berceanu Costin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528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Baroș Alexandru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trHeight w:val="528"/>
        </w:trPr>
        <w:tc>
          <w:tcPr>
            <w:tcW w:w="14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A6D0D"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CONFERENȚIAR UNIVERSITAR, POZIȚIA 3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 - SUUB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Suciu Nicolae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Toader Oana</w:t>
            </w:r>
          </w:p>
        </w:tc>
        <w:tc>
          <w:tcPr>
            <w:tcW w:w="4398" w:type="dxa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Petre Izabella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Tudorache Ștefania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Rotar Ioana Cosmina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 Napoca</w:t>
            </w:r>
          </w:p>
        </w:tc>
      </w:tr>
      <w:tr w:rsidR="009C6728" w:rsidTr="009C6728">
        <w:trPr>
          <w:gridAfter w:val="1"/>
          <w:wAfter w:w="12" w:type="dxa"/>
          <w:trHeight w:val="664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Chiriac Daniela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9C6728" w:rsidTr="009C6728">
        <w:trPr>
          <w:gridAfter w:val="1"/>
          <w:wAfter w:w="12" w:type="dxa"/>
          <w:trHeight w:val="475"/>
        </w:trPr>
        <w:tc>
          <w:tcPr>
            <w:tcW w:w="20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448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Albu Andreea-Ruxandra</w:t>
            </w:r>
          </w:p>
        </w:tc>
        <w:tc>
          <w:tcPr>
            <w:tcW w:w="4398" w:type="dxa"/>
            <w:vAlign w:val="center"/>
          </w:tcPr>
          <w:p w:rsidR="009C6728" w:rsidRDefault="009C6728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”Carol Davila” București</w:t>
            </w:r>
          </w:p>
        </w:tc>
      </w:tr>
    </w:tbl>
    <w:p w:rsidR="00970E8D" w:rsidRDefault="00970E8D">
      <w:pPr>
        <w:tabs>
          <w:tab w:val="left" w:pos="117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sectPr w:rsidR="00970E8D" w:rsidSect="009C6728">
      <w:headerReference w:type="default" r:id="rId7"/>
      <w:footerReference w:type="default" r:id="rId8"/>
      <w:pgSz w:w="16838" w:h="11906" w:orient="landscape"/>
      <w:pgMar w:top="1417" w:right="568" w:bottom="849" w:left="63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55" w:rsidRDefault="0026775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67755" w:rsidRDefault="0026775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68" w:rsidRDefault="00582A6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8468D">
      <w:rPr>
        <w:noProof/>
        <w:color w:val="000000"/>
      </w:rPr>
      <w:t>29</w:t>
    </w:r>
    <w:r>
      <w:rPr>
        <w:color w:val="000000"/>
      </w:rPr>
      <w:fldChar w:fldCharType="end"/>
    </w:r>
  </w:p>
  <w:p w:rsidR="00582A68" w:rsidRDefault="00582A6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55" w:rsidRDefault="0026775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67755" w:rsidRDefault="0026775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68" w:rsidRDefault="00582A6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7575550" cy="1090295"/>
          <wp:effectExtent l="0" t="0" r="0" b="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5550" cy="1090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8D"/>
    <w:rsid w:val="00075D2C"/>
    <w:rsid w:val="001B332B"/>
    <w:rsid w:val="00206A4F"/>
    <w:rsid w:val="002566E0"/>
    <w:rsid w:val="00267755"/>
    <w:rsid w:val="003A3746"/>
    <w:rsid w:val="003E4FA0"/>
    <w:rsid w:val="00582A68"/>
    <w:rsid w:val="005D55AD"/>
    <w:rsid w:val="008A2E95"/>
    <w:rsid w:val="00970E8D"/>
    <w:rsid w:val="009C6728"/>
    <w:rsid w:val="00A42D08"/>
    <w:rsid w:val="00A42FF4"/>
    <w:rsid w:val="00A44260"/>
    <w:rsid w:val="00A8468D"/>
    <w:rsid w:val="00B57B2F"/>
    <w:rsid w:val="00C509A8"/>
    <w:rsid w:val="00DA6D0D"/>
    <w:rsid w:val="00E738E0"/>
    <w:rsid w:val="00EE73B5"/>
    <w:rsid w:val="00F2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D6EE"/>
  <w15:docId w15:val="{D3298C0D-B6B7-4238-AC61-992C15B6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C00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rsid w:val="009B2967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B29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B29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B29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B296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B29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B2967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sid w:val="009B2967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sid w:val="009B2967"/>
    <w:pPr>
      <w:spacing w:after="0" w:line="240" w:lineRule="auto"/>
    </w:pPr>
  </w:style>
  <w:style w:type="character" w:customStyle="1" w:styleId="HeaderChar">
    <w:name w:val="Header Char"/>
    <w:rsid w:val="009B2967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qFormat/>
    <w:rsid w:val="009B2967"/>
    <w:pPr>
      <w:spacing w:after="0" w:line="240" w:lineRule="auto"/>
    </w:pPr>
  </w:style>
  <w:style w:type="character" w:customStyle="1" w:styleId="FooterChar">
    <w:name w:val="Footer Char"/>
    <w:rsid w:val="009B2967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BalloonText">
    <w:name w:val="Balloon Text"/>
    <w:basedOn w:val="Normal"/>
    <w:qFormat/>
    <w:rsid w:val="009B29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rsid w:val="009B2967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NoSpacing">
    <w:name w:val="No Spacing"/>
    <w:rsid w:val="009B296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ormalWeb">
    <w:name w:val="Normal (Web)"/>
    <w:basedOn w:val="Normal"/>
    <w:qFormat/>
    <w:rsid w:val="009B29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rsid w:val="009B2967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sid w:val="009B2967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gi">
    <w:name w:val="gi"/>
    <w:rsid w:val="009B2967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B2967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5544"/>
    <w:rPr>
      <w:color w:val="605E5C"/>
      <w:shd w:val="clear" w:color="auto" w:fill="E1DFDD"/>
    </w:rPr>
  </w:style>
  <w:style w:type="table" w:customStyle="1" w:styleId="a0">
    <w:basedOn w:val="TableNormal"/>
    <w:rsid w:val="009B2967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9olj1WVyY2HTgjJrwZoO4mLAtQ==">AMUW2mXCssyeMzaOovmg1/w9hYGFnicNOQKUmi9YjtoesPN6Bj/etgEtuu11sU0o92zTZtFs6znJMYfieAiJlQRs5P/qi5yJM2Bfjfx+3Ba7FUlhsxzj5M8XKnztVacdaI8PZFqJjKo5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29</Pages>
  <Words>5269</Words>
  <Characters>30565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UMF_CAROL_ DAVILA</cp:lastModifiedBy>
  <cp:revision>10</cp:revision>
  <cp:lastPrinted>2021-12-15T07:43:00Z</cp:lastPrinted>
  <dcterms:created xsi:type="dcterms:W3CDTF">2021-12-14T08:39:00Z</dcterms:created>
  <dcterms:modified xsi:type="dcterms:W3CDTF">2021-12-15T07:43:00Z</dcterms:modified>
</cp:coreProperties>
</file>