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5CAF" w14:textId="77777777" w:rsidR="00FE7B20" w:rsidRPr="00A74981" w:rsidRDefault="007008EC" w:rsidP="00B655E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A74981">
        <w:rPr>
          <w:rFonts w:ascii="Times New Roman" w:hAnsi="Times New Roman" w:cs="Times New Roman"/>
          <w:b/>
          <w:sz w:val="48"/>
          <w:szCs w:val="48"/>
          <w:u w:val="single"/>
        </w:rPr>
        <w:t>ANUNT</w:t>
      </w:r>
    </w:p>
    <w:p w14:paraId="400C8BB4" w14:textId="49ED4746" w:rsidR="007008EC" w:rsidRPr="00B85EBE" w:rsidRDefault="007008EC" w:rsidP="00B655E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5EBE">
        <w:rPr>
          <w:rFonts w:ascii="Times New Roman" w:hAnsi="Times New Roman" w:cs="Times New Roman"/>
          <w:b/>
          <w:sz w:val="44"/>
          <w:szCs w:val="44"/>
        </w:rPr>
        <w:t xml:space="preserve">IN ATENTIA STUDENTILOR ROMANI, STUDENTILOR STRAINI SI MEDICILOR LA SPECIALIZARE STRAINI </w:t>
      </w:r>
      <w:r w:rsidR="000B0795" w:rsidRPr="000B0795">
        <w:rPr>
          <w:rFonts w:ascii="Times New Roman" w:hAnsi="Times New Roman" w:cs="Times New Roman"/>
          <w:b/>
          <w:sz w:val="44"/>
          <w:szCs w:val="44"/>
          <w:u w:val="single"/>
        </w:rPr>
        <w:t>CARE NU AU CARD</w:t>
      </w:r>
      <w:r w:rsidR="000B0795" w:rsidRPr="000B079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A6399">
        <w:rPr>
          <w:rFonts w:ascii="Times New Roman" w:hAnsi="Times New Roman" w:cs="Times New Roman"/>
          <w:b/>
          <w:sz w:val="44"/>
          <w:szCs w:val="44"/>
        </w:rPr>
        <w:t>S</w:t>
      </w:r>
      <w:r w:rsidR="000B0795" w:rsidRPr="000B0795">
        <w:rPr>
          <w:rFonts w:ascii="Times New Roman" w:hAnsi="Times New Roman" w:cs="Times New Roman"/>
          <w:b/>
          <w:sz w:val="44"/>
          <w:szCs w:val="44"/>
        </w:rPr>
        <w:t xml:space="preserve">I </w:t>
      </w:r>
      <w:r w:rsidRPr="00B85EBE">
        <w:rPr>
          <w:rFonts w:ascii="Times New Roman" w:hAnsi="Times New Roman" w:cs="Times New Roman"/>
          <w:b/>
          <w:sz w:val="44"/>
          <w:szCs w:val="44"/>
        </w:rPr>
        <w:t xml:space="preserve">PRIMESC BURSA SAU </w:t>
      </w:r>
      <w:bookmarkStart w:id="0" w:name="_GoBack"/>
      <w:bookmarkEnd w:id="0"/>
      <w:r w:rsidRPr="00B85EBE">
        <w:rPr>
          <w:rFonts w:ascii="Times New Roman" w:hAnsi="Times New Roman" w:cs="Times New Roman"/>
          <w:b/>
          <w:sz w:val="44"/>
          <w:szCs w:val="44"/>
        </w:rPr>
        <w:t>DECONTEAZA ABONAMENTE S.T.B.</w:t>
      </w:r>
    </w:p>
    <w:p w14:paraId="3C5841F9" w14:textId="77777777" w:rsidR="007008EC" w:rsidRPr="00B85EBE" w:rsidRDefault="007008EC" w:rsidP="00B655E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E7AF2C" w14:textId="77777777" w:rsidR="006D039C" w:rsidRPr="00B85EBE" w:rsidRDefault="007008EC" w:rsidP="007008EC">
      <w:pPr>
        <w:jc w:val="both"/>
        <w:rPr>
          <w:rFonts w:ascii="Times New Roman" w:hAnsi="Times New Roman" w:cs="Times New Roman"/>
          <w:sz w:val="32"/>
          <w:szCs w:val="32"/>
        </w:rPr>
      </w:pPr>
      <w:r w:rsidRPr="00B85EBE">
        <w:rPr>
          <w:rFonts w:ascii="Times New Roman" w:hAnsi="Times New Roman" w:cs="Times New Roman"/>
          <w:sz w:val="32"/>
          <w:szCs w:val="32"/>
        </w:rPr>
        <w:t>IN CONFORMITATE CU HOTARAREA COMITETULUI NATIONAL PENTRU SITUATII SPECIALE DE URGENTA NR. 7 DIN 11 MARTIE 2020 SI A GRUPULUI DE SUPORT TEHNICO-STIINTIFIC PRIVIND GESTIONAREA BOLILOR INALT CONTAGIOASE PE TERITORIUL ROMANIEI</w:t>
      </w:r>
      <w:r w:rsidR="006D039C" w:rsidRPr="00B85EBE">
        <w:rPr>
          <w:rFonts w:ascii="Times New Roman" w:hAnsi="Times New Roman" w:cs="Times New Roman"/>
          <w:sz w:val="32"/>
          <w:szCs w:val="32"/>
        </w:rPr>
        <w:t xml:space="preserve"> SI A APROBARII CONSILIULUI DE ADMINISTRATIE DIN 13.03.2020, INCEPAND CU LUNA APRILIE 2020 PLATA BURSELOR SI DECONTUL ABONAMENTELOR S.T.B. SE VOR FACE EXCLUSIV PE CARDURI. </w:t>
      </w:r>
    </w:p>
    <w:p w14:paraId="7337E9EC" w14:textId="77777777" w:rsidR="00207360" w:rsidRPr="00B85EBE" w:rsidRDefault="006D039C" w:rsidP="007008EC">
      <w:pPr>
        <w:jc w:val="both"/>
        <w:rPr>
          <w:rFonts w:ascii="Times New Roman" w:hAnsi="Times New Roman" w:cs="Times New Roman"/>
          <w:sz w:val="32"/>
          <w:szCs w:val="32"/>
        </w:rPr>
      </w:pPr>
      <w:r w:rsidRPr="00B85EBE">
        <w:rPr>
          <w:rFonts w:ascii="Times New Roman" w:hAnsi="Times New Roman" w:cs="Times New Roman"/>
          <w:sz w:val="32"/>
          <w:szCs w:val="32"/>
        </w:rPr>
        <w:t xml:space="preserve">IN ACEST SENS RUGAM CATEGORIILE DE STUDENTI MENTIONATE ANTERIOR SA TRIMITA </w:t>
      </w:r>
      <w:r w:rsidR="00BA5670" w:rsidRPr="00B85EBE">
        <w:rPr>
          <w:rFonts w:ascii="Times New Roman" w:hAnsi="Times New Roman" w:cs="Times New Roman"/>
          <w:sz w:val="32"/>
          <w:szCs w:val="32"/>
        </w:rPr>
        <w:t xml:space="preserve">PANA LA DATA DE 13.04.2020, </w:t>
      </w:r>
      <w:r w:rsidRPr="00B85EBE">
        <w:rPr>
          <w:rFonts w:ascii="Times New Roman" w:hAnsi="Times New Roman" w:cs="Times New Roman"/>
          <w:sz w:val="32"/>
          <w:szCs w:val="32"/>
        </w:rPr>
        <w:t xml:space="preserve">PE ADRESA DE EMAIL </w:t>
      </w:r>
      <w:hyperlink r:id="rId5" w:history="1">
        <w:r w:rsidR="00207360" w:rsidRPr="00B85EBE">
          <w:rPr>
            <w:rStyle w:val="Hyperlink"/>
            <w:rFonts w:ascii="Times New Roman" w:hAnsi="Times New Roman" w:cs="Times New Roman"/>
            <w:sz w:val="32"/>
            <w:szCs w:val="32"/>
          </w:rPr>
          <w:t>directia.social@umfcd.ro</w:t>
        </w:r>
      </w:hyperlink>
      <w:r w:rsidR="00207360" w:rsidRPr="00B85EBE">
        <w:rPr>
          <w:rFonts w:ascii="Times New Roman" w:hAnsi="Times New Roman" w:cs="Times New Roman"/>
          <w:sz w:val="32"/>
          <w:szCs w:val="32"/>
        </w:rPr>
        <w:t>, URMATOARELE DOCUMENTE:</w:t>
      </w:r>
    </w:p>
    <w:p w14:paraId="4315F2C1" w14:textId="77777777" w:rsidR="00207360" w:rsidRPr="00B85EBE" w:rsidRDefault="00207360" w:rsidP="00207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85EBE">
        <w:rPr>
          <w:rFonts w:ascii="Times New Roman" w:hAnsi="Times New Roman" w:cs="Times New Roman"/>
          <w:sz w:val="32"/>
          <w:szCs w:val="32"/>
        </w:rPr>
        <w:t>EXTRAS DE CONT</w:t>
      </w:r>
      <w:r w:rsidR="00B85EBE">
        <w:rPr>
          <w:rFonts w:ascii="Times New Roman" w:hAnsi="Times New Roman" w:cs="Times New Roman"/>
          <w:sz w:val="32"/>
          <w:szCs w:val="32"/>
        </w:rPr>
        <w:t xml:space="preserve"> (STUDENT TITULAR)</w:t>
      </w:r>
    </w:p>
    <w:p w14:paraId="3C0E9EDF" w14:textId="77777777" w:rsidR="007008EC" w:rsidRPr="00B85EBE" w:rsidRDefault="00207360" w:rsidP="00207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85EBE">
        <w:rPr>
          <w:rFonts w:ascii="Times New Roman" w:hAnsi="Times New Roman" w:cs="Times New Roman"/>
          <w:sz w:val="32"/>
          <w:szCs w:val="32"/>
        </w:rPr>
        <w:t>COPIE ACT DE IDENTITATE (</w:t>
      </w:r>
      <w:r w:rsidR="006D039C" w:rsidRPr="00B85EBE">
        <w:rPr>
          <w:rFonts w:ascii="Times New Roman" w:hAnsi="Times New Roman" w:cs="Times New Roman"/>
          <w:sz w:val="32"/>
          <w:szCs w:val="32"/>
        </w:rPr>
        <w:t xml:space="preserve"> </w:t>
      </w:r>
      <w:r w:rsidR="00BA5670" w:rsidRPr="00B85EBE">
        <w:rPr>
          <w:rFonts w:ascii="Times New Roman" w:hAnsi="Times New Roman" w:cs="Times New Roman"/>
          <w:sz w:val="32"/>
          <w:szCs w:val="32"/>
        </w:rPr>
        <w:t>C.I. – ROMANI, PERMIS SEDERE/PASAPORT – STRAINI)</w:t>
      </w:r>
    </w:p>
    <w:p w14:paraId="17F192CD" w14:textId="77777777" w:rsidR="00BA5670" w:rsidRPr="00B85EBE" w:rsidRDefault="00BA5670" w:rsidP="00207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85EBE">
        <w:rPr>
          <w:rFonts w:ascii="Times New Roman" w:hAnsi="Times New Roman" w:cs="Times New Roman"/>
          <w:sz w:val="32"/>
          <w:szCs w:val="32"/>
        </w:rPr>
        <w:t>CONSIMTAMANT PENTRU PRELUCRAREA DATELOR PERSONALE</w:t>
      </w:r>
      <w:r w:rsidR="00A74981">
        <w:rPr>
          <w:rFonts w:ascii="Times New Roman" w:hAnsi="Times New Roman" w:cs="Times New Roman"/>
          <w:sz w:val="32"/>
          <w:szCs w:val="32"/>
        </w:rPr>
        <w:t xml:space="preserve"> BURSE/DECONT S.T.B.</w:t>
      </w:r>
    </w:p>
    <w:p w14:paraId="29998862" w14:textId="30445B50" w:rsidR="00B85EBE" w:rsidRDefault="00B85EBE" w:rsidP="00207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85EBE">
        <w:rPr>
          <w:rFonts w:ascii="Times New Roman" w:hAnsi="Times New Roman" w:cs="Times New Roman"/>
          <w:sz w:val="32"/>
          <w:szCs w:val="32"/>
        </w:rPr>
        <w:t>COPII ALE CHITANTELOR S.T.B.</w:t>
      </w:r>
      <w:r w:rsidR="000B0795">
        <w:rPr>
          <w:rFonts w:ascii="Times New Roman" w:hAnsi="Times New Roman" w:cs="Times New Roman"/>
          <w:sz w:val="32"/>
          <w:szCs w:val="32"/>
        </w:rPr>
        <w:t xml:space="preserve"> (pentru studentii romani de la buget si studentii straini bursieri)</w:t>
      </w:r>
    </w:p>
    <w:p w14:paraId="025D50C6" w14:textId="74C7D2F3" w:rsidR="00EE3F96" w:rsidRPr="000B0795" w:rsidRDefault="00EE3F96" w:rsidP="000B079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 ASEMENEA, VA RUGAM SA MENTIONATI URMATOARELE INFORMATII: NUME SI PRENUME, FACULTATE, AN STUDIU, TIP BURSA/DECONT S.T.B., NR.TELEFON!</w:t>
      </w:r>
    </w:p>
    <w:sectPr w:rsidR="00EE3F96" w:rsidRPr="000B0795" w:rsidSect="00EE3F96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35514"/>
    <w:multiLevelType w:val="hybridMultilevel"/>
    <w:tmpl w:val="8B329148"/>
    <w:lvl w:ilvl="0" w:tplc="62C8F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81B"/>
    <w:rsid w:val="000B0795"/>
    <w:rsid w:val="000E1BEB"/>
    <w:rsid w:val="00150674"/>
    <w:rsid w:val="001A16E8"/>
    <w:rsid w:val="00207360"/>
    <w:rsid w:val="002078DC"/>
    <w:rsid w:val="003542B5"/>
    <w:rsid w:val="00473C8B"/>
    <w:rsid w:val="00601DB1"/>
    <w:rsid w:val="006D039C"/>
    <w:rsid w:val="007008EC"/>
    <w:rsid w:val="007A6399"/>
    <w:rsid w:val="009A55AF"/>
    <w:rsid w:val="00A74981"/>
    <w:rsid w:val="00B655E3"/>
    <w:rsid w:val="00B85EBE"/>
    <w:rsid w:val="00BA5670"/>
    <w:rsid w:val="00CF72D3"/>
    <w:rsid w:val="00E53FC5"/>
    <w:rsid w:val="00EE3F96"/>
    <w:rsid w:val="00F0181B"/>
    <w:rsid w:val="00FC0E07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6ADB"/>
  <w15:docId w15:val="{94367ED5-B78A-44AF-8699-E44187F4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8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3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ia.social@umfc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Mxu_PC</cp:lastModifiedBy>
  <cp:revision>5</cp:revision>
  <cp:lastPrinted>2020-04-07T09:00:00Z</cp:lastPrinted>
  <dcterms:created xsi:type="dcterms:W3CDTF">2020-04-07T09:18:00Z</dcterms:created>
  <dcterms:modified xsi:type="dcterms:W3CDTF">2020-04-08T09:29:00Z</dcterms:modified>
</cp:coreProperties>
</file>