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9AE" w:rsidRDefault="000B19AE" w:rsidP="000B19AE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 w:rsidR="003B263A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5-7 NOIEMBRIE</w:t>
      </w:r>
      <w:r w:rsidR="005C0E4E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2019</w:t>
      </w:r>
    </w:p>
    <w:p w:rsidR="003B263A" w:rsidRDefault="003B263A" w:rsidP="000B19AE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TURUL I</w:t>
      </w:r>
    </w:p>
    <w:p w:rsidR="000B0193" w:rsidRDefault="003B263A" w:rsidP="000B0193">
      <w:pPr>
        <w:jc w:val="center"/>
        <w:rPr>
          <w:rFonts w:eastAsia="Times New Roman" w:cs="Times New Roman"/>
          <w:b/>
          <w:sz w:val="28"/>
          <w:szCs w:val="28"/>
          <w:lang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eastAsia="ro-RO"/>
        </w:rPr>
        <w:t>FACULTATEA DE MEDICINĂ</w:t>
      </w:r>
      <w:r w:rsidR="000B0193" w:rsidRPr="000B0193">
        <w:rPr>
          <w:rFonts w:eastAsia="Times New Roman" w:cs="Times New Roman"/>
          <w:b/>
          <w:sz w:val="24"/>
          <w:szCs w:val="24"/>
          <w:lang w:eastAsia="ro-RO"/>
        </w:rPr>
        <w:t xml:space="preserve"> </w:t>
      </w:r>
      <w:r w:rsidR="00D7474E" w:rsidRPr="00D7474E">
        <w:rPr>
          <w:rFonts w:eastAsia="Times New Roman" w:cs="Times New Roman"/>
          <w:b/>
          <w:sz w:val="28"/>
          <w:szCs w:val="28"/>
          <w:lang w:eastAsia="ro-RO"/>
        </w:rPr>
        <w:t>–</w:t>
      </w:r>
      <w:r w:rsidR="00B837D4" w:rsidRPr="00D7474E">
        <w:rPr>
          <w:rFonts w:eastAsia="Times New Roman" w:cs="Times New Roman"/>
          <w:b/>
          <w:sz w:val="28"/>
          <w:szCs w:val="28"/>
          <w:lang w:eastAsia="ro-RO"/>
        </w:rPr>
        <w:t xml:space="preserve"> </w:t>
      </w:r>
      <w:r w:rsidR="00D7474E" w:rsidRPr="00D7474E">
        <w:rPr>
          <w:rFonts w:eastAsia="Times New Roman" w:cs="Times New Roman"/>
          <w:b/>
          <w:sz w:val="28"/>
          <w:szCs w:val="28"/>
          <w:lang w:eastAsia="ro-RO"/>
        </w:rPr>
        <w:t xml:space="preserve">Invatamant </w:t>
      </w:r>
      <w:r w:rsidR="00D7474E">
        <w:rPr>
          <w:rFonts w:eastAsia="Times New Roman" w:cs="Times New Roman"/>
          <w:b/>
          <w:sz w:val="28"/>
          <w:szCs w:val="28"/>
          <w:lang w:eastAsia="ro-RO"/>
        </w:rPr>
        <w:t xml:space="preserve">Preclinic - </w:t>
      </w:r>
      <w:r w:rsidR="000B0193" w:rsidRPr="00B837D4">
        <w:rPr>
          <w:rFonts w:eastAsia="Times New Roman" w:cs="Times New Roman"/>
          <w:b/>
          <w:sz w:val="28"/>
          <w:szCs w:val="28"/>
          <w:lang w:eastAsia="ro-RO"/>
        </w:rPr>
        <w:t>Departament 1– Științe funcționale</w:t>
      </w:r>
    </w:p>
    <w:p w:rsidR="002C1156" w:rsidRDefault="002C1156" w:rsidP="002C1156">
      <w:pPr>
        <w:spacing w:after="0"/>
        <w:jc w:val="center"/>
        <w:rPr>
          <w:rFonts w:eastAsia="Times New Roman" w:cs="Times New Roman"/>
          <w:b/>
          <w:sz w:val="28"/>
          <w:szCs w:val="28"/>
          <w:lang w:eastAsia="ro-RO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6"/>
        <w:gridCol w:w="3149"/>
        <w:gridCol w:w="1184"/>
        <w:gridCol w:w="1295"/>
        <w:gridCol w:w="1119"/>
        <w:gridCol w:w="1079"/>
        <w:gridCol w:w="1289"/>
        <w:gridCol w:w="1289"/>
        <w:gridCol w:w="1200"/>
      </w:tblGrid>
      <w:tr w:rsidR="00D374A6" w:rsidRPr="0062075E" w:rsidTr="00D7474E">
        <w:trPr>
          <w:tblHeader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7474E" w:rsidRDefault="00D7474E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Departament /</w:t>
            </w:r>
          </w:p>
          <w:p w:rsidR="00D7474E" w:rsidRDefault="00776DFD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Disciplina /</w:t>
            </w:r>
          </w:p>
          <w:p w:rsidR="00776DFD" w:rsidRPr="0062075E" w:rsidRDefault="00776DFD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6DFD" w:rsidRPr="0062075E" w:rsidRDefault="00776DFD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76DFD" w:rsidRPr="0062075E" w:rsidRDefault="005C0E4E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="00776DFD"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pe listele de vot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76DFD" w:rsidRPr="0062075E" w:rsidRDefault="005C0E4E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="00776DFD"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la vot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76DFD" w:rsidRPr="0062075E" w:rsidRDefault="00776DFD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Cvorum</w:t>
            </w:r>
            <w:r w:rsidR="00D7474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&gt;/= 2/3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76DFD" w:rsidRPr="0062075E" w:rsidRDefault="005C0E4E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="00776DFD"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voturi valabil exprimate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76DFD" w:rsidRPr="0062075E" w:rsidRDefault="00776DFD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Norma minimala</w:t>
            </w:r>
            <w:r w:rsidR="00D7474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(50% + 1 din voturile valabil exprimate)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76DFD" w:rsidRPr="0062075E" w:rsidRDefault="00776DFD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76DFD" w:rsidRPr="0062075E" w:rsidRDefault="00776DFD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Observatii</w:t>
            </w:r>
          </w:p>
        </w:tc>
      </w:tr>
      <w:tr w:rsidR="00D374A6" w:rsidRPr="0062075E" w:rsidTr="00D7474E">
        <w:trPr>
          <w:trHeight w:val="606"/>
        </w:trPr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5DD" w:rsidRDefault="00776DFD" w:rsidP="00D7474E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 – Științe funcționale / Disciplina Biofizică</w:t>
            </w:r>
          </w:p>
          <w:p w:rsidR="00776DFD" w:rsidRDefault="007535DD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  <w:p w:rsidR="002C1156" w:rsidRPr="0062075E" w:rsidRDefault="002C1156" w:rsidP="00D7474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Iftime Adrian-Marius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76DFD" w:rsidRPr="00B534FE" w:rsidRDefault="005936E2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76DFD" w:rsidRPr="0062075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D7474E"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776DFD" w:rsidRPr="0062075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Ionescu Diana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76DFD" w:rsidRPr="00B534FE" w:rsidRDefault="005936E2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76DFD" w:rsidRPr="0062075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D7474E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3CE7" w:rsidRDefault="00776DFD" w:rsidP="00D7474E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 – Științe funcționale / Disciplina Masterat Biofizică și Biotehnologie Celulară</w:t>
            </w:r>
          </w:p>
          <w:p w:rsidR="00776DFD" w:rsidRDefault="007535DD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  <w:p w:rsidR="002C1156" w:rsidRPr="0062075E" w:rsidRDefault="002C1156" w:rsidP="00D7474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Savopol Tudor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76DFD" w:rsidRPr="00B534FE" w:rsidRDefault="005936E2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76DFD" w:rsidRPr="0062075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D7474E"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6DFD" w:rsidRDefault="00776DFD" w:rsidP="00D7474E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 – Științe funcționale / Disciplina Biochimie</w:t>
            </w:r>
          </w:p>
          <w:p w:rsidR="007535DD" w:rsidRPr="0062075E" w:rsidRDefault="007535DD" w:rsidP="00D7474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Atanasiu Valeriu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76DFD" w:rsidRPr="00B534FE" w:rsidRDefault="005936E2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76DFD" w:rsidRPr="0062075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D7474E"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776DFD" w:rsidRPr="0062075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Stoian Irina Anna-Maria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76DFD" w:rsidRPr="00B534FE" w:rsidRDefault="005936E2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76DFD" w:rsidRPr="0062075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D7474E">
        <w:trPr>
          <w:trHeight w:val="686"/>
        </w:trPr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6DFD" w:rsidRDefault="00776DFD" w:rsidP="00D7474E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 – Științe funcționale / Disciplina Fiziologie II (Anul II Medicină) – Neuroștiințe</w:t>
            </w:r>
          </w:p>
          <w:p w:rsidR="007535DD" w:rsidRPr="0062075E" w:rsidRDefault="007535DD" w:rsidP="00D7474E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3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6DFD" w:rsidRPr="00B534FE" w:rsidRDefault="00776DFD" w:rsidP="00D7474E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Pavel Bogdan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76DFD" w:rsidRPr="00B534FE" w:rsidRDefault="005936E2" w:rsidP="00D7474E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76DFD" w:rsidRPr="0062075E" w:rsidRDefault="00776DFD" w:rsidP="00D7474E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C244C9"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776DFD" w:rsidRPr="0062075E" w:rsidRDefault="00776DFD" w:rsidP="002A5854">
            <w:pPr>
              <w:spacing w:after="300" w:line="240" w:lineRule="auto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6DFD" w:rsidRPr="00B534FE" w:rsidRDefault="00776DFD" w:rsidP="002A585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Zăgrean Leon</w:t>
            </w:r>
          </w:p>
        </w:tc>
        <w:tc>
          <w:tcPr>
            <w:tcW w:w="384" w:type="pct"/>
            <w:shd w:val="clear" w:color="auto" w:fill="auto"/>
          </w:tcPr>
          <w:p w:rsidR="00776DFD" w:rsidRPr="00B534FE" w:rsidRDefault="00776DFD" w:rsidP="00776DFD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61</w:t>
            </w:r>
          </w:p>
        </w:tc>
        <w:tc>
          <w:tcPr>
            <w:tcW w:w="420" w:type="pct"/>
            <w:shd w:val="clear" w:color="auto" w:fill="auto"/>
          </w:tcPr>
          <w:p w:rsidR="00776DFD" w:rsidRPr="00B534FE" w:rsidRDefault="00776DFD" w:rsidP="00776DFD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363" w:type="pct"/>
            <w:shd w:val="clear" w:color="auto" w:fill="auto"/>
          </w:tcPr>
          <w:p w:rsidR="00776DFD" w:rsidRPr="00B534FE" w:rsidRDefault="00776DFD" w:rsidP="00776DFD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350" w:type="pct"/>
            <w:shd w:val="clear" w:color="auto" w:fill="auto"/>
          </w:tcPr>
          <w:p w:rsidR="00776DFD" w:rsidRPr="00B534FE" w:rsidRDefault="00776DFD" w:rsidP="00776DFD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18" w:type="pct"/>
            <w:shd w:val="clear" w:color="auto" w:fill="auto"/>
          </w:tcPr>
          <w:p w:rsidR="00776DFD" w:rsidRPr="00B534FE" w:rsidRDefault="00776DFD" w:rsidP="00776DFD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418" w:type="pct"/>
            <w:shd w:val="clear" w:color="auto" w:fill="auto"/>
          </w:tcPr>
          <w:p w:rsidR="00776DFD" w:rsidRPr="00B534FE" w:rsidRDefault="005936E2" w:rsidP="0062075E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389" w:type="pct"/>
            <w:shd w:val="clear" w:color="auto" w:fill="auto"/>
          </w:tcPr>
          <w:p w:rsidR="00776DFD" w:rsidRPr="0062075E" w:rsidRDefault="00776DFD" w:rsidP="002A5854">
            <w:pPr>
              <w:spacing w:after="300" w:line="240" w:lineRule="auto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D7474E"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6DFD" w:rsidRDefault="00776DFD" w:rsidP="00D7474E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1 – Științe funcționale / Disciplina Farmacologie și Farmacoterapie</w:t>
            </w:r>
          </w:p>
          <w:p w:rsidR="007535DD" w:rsidRPr="0062075E" w:rsidRDefault="007535DD" w:rsidP="00D7474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Coman Oana Andreia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76DFD" w:rsidRPr="00B534FE" w:rsidRDefault="005936E2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76DFD" w:rsidRPr="0062075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D7474E">
        <w:trPr>
          <w:trHeight w:val="570"/>
        </w:trPr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776DFD" w:rsidRPr="0062075E" w:rsidRDefault="00776DFD" w:rsidP="00D7474E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Fulga Ion Gigel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76DFD" w:rsidRPr="00B534F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76DFD" w:rsidRPr="00B534FE" w:rsidRDefault="005936E2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76DFD" w:rsidRPr="0062075E" w:rsidRDefault="00776DFD" w:rsidP="00D7474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907A7C" w:rsidRPr="0062075E" w:rsidTr="00D7474E">
        <w:tc>
          <w:tcPr>
            <w:tcW w:w="1237" w:type="pct"/>
            <w:shd w:val="clear" w:color="auto" w:fill="auto"/>
            <w:vAlign w:val="center"/>
          </w:tcPr>
          <w:p w:rsidR="00907A7C" w:rsidRDefault="00907A7C" w:rsidP="00D7474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 – Științe funcționale /</w:t>
            </w: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  <w:r w:rsidR="00D7474E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 </w:t>
            </w: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Disciplina </w:t>
            </w:r>
            <w:r w:rsidR="00D7474E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Fiziopatologie </w:t>
            </w:r>
            <w:r w:rsidR="00D7474E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si Imunologie I</w:t>
            </w:r>
          </w:p>
          <w:p w:rsidR="00907A7C" w:rsidRPr="0062075E" w:rsidRDefault="00173CE7" w:rsidP="00D7474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07A7C" w:rsidRPr="00B534FE" w:rsidRDefault="00907A7C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S.L. Univ. Dr. Gheorghiu Mihaela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07A7C" w:rsidRPr="00B534FE" w:rsidRDefault="00907A7C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907A7C" w:rsidRPr="00B534FE" w:rsidRDefault="00907A7C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907A7C" w:rsidRPr="00B534FE" w:rsidRDefault="00907A7C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907A7C" w:rsidRPr="00B534FE" w:rsidRDefault="00907A7C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07A7C" w:rsidRPr="00B534FE" w:rsidRDefault="00907A7C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07A7C" w:rsidRPr="00B534FE" w:rsidRDefault="00907A7C" w:rsidP="00D74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907A7C" w:rsidRPr="0062075E" w:rsidRDefault="00907A7C" w:rsidP="00D7474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E3030B" w:rsidRDefault="00E3030B" w:rsidP="00173CE7">
      <w:pPr>
        <w:spacing w:after="0" w:line="240" w:lineRule="auto"/>
      </w:pPr>
      <w:r>
        <w:br w:type="page"/>
      </w:r>
    </w:p>
    <w:p w:rsidR="003B263A" w:rsidRDefault="003B263A" w:rsidP="003B263A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lastRenderedPageBreak/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5-7 NOIEMBRIE</w:t>
      </w:r>
      <w:r w:rsidR="005C0E4E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2019</w:t>
      </w:r>
    </w:p>
    <w:p w:rsidR="003B263A" w:rsidRDefault="003B263A" w:rsidP="003B263A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TURUL I</w:t>
      </w:r>
    </w:p>
    <w:p w:rsidR="00AE74A3" w:rsidRDefault="003B263A" w:rsidP="00AE74A3">
      <w:pPr>
        <w:jc w:val="center"/>
        <w:rPr>
          <w:rFonts w:eastAsia="Times New Roman" w:cs="Times New Roman"/>
          <w:b/>
          <w:sz w:val="28"/>
          <w:szCs w:val="28"/>
          <w:lang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eastAsia="ro-RO"/>
        </w:rPr>
        <w:t>FACULTATEA DE MEDICINĂ</w:t>
      </w:r>
      <w:r w:rsidR="00AE74A3">
        <w:rPr>
          <w:rFonts w:eastAsia="Times New Roman" w:cs="Times New Roman"/>
          <w:sz w:val="24"/>
          <w:szCs w:val="24"/>
          <w:lang w:eastAsia="ro-RO"/>
        </w:rPr>
        <w:t xml:space="preserve"> - </w:t>
      </w:r>
      <w:r w:rsidR="00D7474E" w:rsidRPr="00D7474E">
        <w:rPr>
          <w:rFonts w:eastAsia="Times New Roman" w:cs="Times New Roman"/>
          <w:b/>
          <w:sz w:val="28"/>
          <w:szCs w:val="28"/>
          <w:lang w:eastAsia="ro-RO"/>
        </w:rPr>
        <w:t xml:space="preserve">Invatamant </w:t>
      </w:r>
      <w:r w:rsidR="00D7474E">
        <w:rPr>
          <w:rFonts w:eastAsia="Times New Roman" w:cs="Times New Roman"/>
          <w:b/>
          <w:sz w:val="28"/>
          <w:szCs w:val="28"/>
          <w:lang w:eastAsia="ro-RO"/>
        </w:rPr>
        <w:t xml:space="preserve">Preclinic - </w:t>
      </w:r>
      <w:r w:rsidR="00AE74A3" w:rsidRPr="00D7474E">
        <w:rPr>
          <w:rFonts w:eastAsia="Times New Roman" w:cs="Times New Roman"/>
          <w:b/>
          <w:sz w:val="28"/>
          <w:szCs w:val="28"/>
          <w:lang w:eastAsia="ro-RO"/>
        </w:rPr>
        <w:t>Departament 2 – Științe morfologice</w:t>
      </w:r>
    </w:p>
    <w:p w:rsidR="002C1156" w:rsidRPr="00D7474E" w:rsidRDefault="002C1156" w:rsidP="002C1156">
      <w:pPr>
        <w:spacing w:after="0"/>
        <w:jc w:val="center"/>
        <w:rPr>
          <w:rFonts w:eastAsia="Times New Roman" w:cs="Times New Roman"/>
          <w:b/>
          <w:sz w:val="28"/>
          <w:szCs w:val="28"/>
          <w:lang w:eastAsia="ro-RO"/>
        </w:rPr>
      </w:pPr>
    </w:p>
    <w:tbl>
      <w:tblPr>
        <w:tblW w:w="1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4"/>
        <w:gridCol w:w="3151"/>
        <w:gridCol w:w="1184"/>
        <w:gridCol w:w="1296"/>
        <w:gridCol w:w="1120"/>
        <w:gridCol w:w="1079"/>
        <w:gridCol w:w="1290"/>
        <w:gridCol w:w="1676"/>
        <w:gridCol w:w="1350"/>
      </w:tblGrid>
      <w:tr w:rsidR="00D7474E" w:rsidRPr="0062075E" w:rsidTr="00D7474E">
        <w:trPr>
          <w:tblHeader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7474E" w:rsidRDefault="00D7474E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Departament /</w:t>
            </w:r>
          </w:p>
          <w:p w:rsidR="00D7474E" w:rsidRDefault="00D7474E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Disciplina /</w:t>
            </w:r>
          </w:p>
          <w:p w:rsidR="00D7474E" w:rsidRPr="0062075E" w:rsidRDefault="00D7474E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7474E" w:rsidRPr="0062075E" w:rsidRDefault="00D7474E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7474E" w:rsidRPr="0062075E" w:rsidRDefault="00D7474E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pe listele de vot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7474E" w:rsidRPr="0062075E" w:rsidRDefault="00D7474E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la vot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7474E" w:rsidRPr="0062075E" w:rsidRDefault="00D7474E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Cvorum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&gt;/= 2/3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7474E" w:rsidRPr="0062075E" w:rsidRDefault="00D7474E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voturi valabil exprimate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7474E" w:rsidRPr="0062075E" w:rsidRDefault="00D7474E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Norma minimala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(50% + 1 din voturile valabil exprimate)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7474E" w:rsidRPr="0062075E" w:rsidRDefault="00D7474E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7474E" w:rsidRPr="0062075E" w:rsidRDefault="00D7474E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Observatii</w:t>
            </w:r>
          </w:p>
        </w:tc>
      </w:tr>
      <w:tr w:rsidR="00D374A6" w:rsidRPr="0062075E" w:rsidTr="000D4551">
        <w:trPr>
          <w:trHeight w:val="464"/>
        </w:trPr>
        <w:tc>
          <w:tcPr>
            <w:tcW w:w="1195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5DD" w:rsidRDefault="00776DFD" w:rsidP="000D4551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2 – Științe morfologice / Disciplina Anatomie</w:t>
            </w:r>
          </w:p>
          <w:p w:rsidR="00173CE7" w:rsidRPr="0062075E" w:rsidRDefault="007535DD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7</w:t>
            </w:r>
          </w:p>
        </w:tc>
        <w:tc>
          <w:tcPr>
            <w:tcW w:w="9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6DFD" w:rsidRPr="00B534FE" w:rsidRDefault="00776DFD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Cergan Romică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76DFD" w:rsidRPr="00B534FE" w:rsidRDefault="00776DFD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76DFD" w:rsidRPr="00B534FE" w:rsidRDefault="00776DFD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776DFD" w:rsidRPr="00B534FE" w:rsidRDefault="00776DFD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776DFD" w:rsidRPr="00B534FE" w:rsidRDefault="00776DFD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69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76DFD" w:rsidRPr="00B534FE" w:rsidRDefault="00776DFD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776DFD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47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776DFD" w:rsidRPr="0062075E" w:rsidRDefault="00776DFD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0D4551">
        <w:tc>
          <w:tcPr>
            <w:tcW w:w="1195" w:type="pct"/>
            <w:vMerge/>
            <w:shd w:val="clear" w:color="auto" w:fill="auto"/>
            <w:vAlign w:val="center"/>
            <w:hideMark/>
          </w:tcPr>
          <w:p w:rsidR="005936E2" w:rsidRPr="0062075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Panțu Cosmin-Marian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69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0D4551">
        <w:tc>
          <w:tcPr>
            <w:tcW w:w="1195" w:type="pct"/>
            <w:vMerge/>
            <w:shd w:val="clear" w:color="auto" w:fill="auto"/>
            <w:vAlign w:val="center"/>
            <w:hideMark/>
          </w:tcPr>
          <w:p w:rsidR="005936E2" w:rsidRPr="0062075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Filipoiu Florin-Mihail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69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0D4551">
        <w:tc>
          <w:tcPr>
            <w:tcW w:w="1195" w:type="pct"/>
            <w:vMerge/>
            <w:shd w:val="clear" w:color="auto" w:fill="auto"/>
            <w:vAlign w:val="center"/>
            <w:hideMark/>
          </w:tcPr>
          <w:p w:rsidR="005936E2" w:rsidRPr="0062075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Cristea Bogdan-Mihai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69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0D4551">
        <w:tc>
          <w:tcPr>
            <w:tcW w:w="1195" w:type="pct"/>
            <w:vMerge/>
            <w:shd w:val="clear" w:color="auto" w:fill="auto"/>
            <w:vAlign w:val="center"/>
            <w:hideMark/>
          </w:tcPr>
          <w:p w:rsidR="005936E2" w:rsidRPr="0062075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Enyedi Mihaly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69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0D4551">
        <w:tc>
          <w:tcPr>
            <w:tcW w:w="1195" w:type="pct"/>
            <w:vMerge/>
            <w:shd w:val="clear" w:color="auto" w:fill="auto"/>
            <w:vAlign w:val="center"/>
            <w:hideMark/>
          </w:tcPr>
          <w:p w:rsidR="005936E2" w:rsidRPr="0062075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8A16A3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Stănciulescu Răzvan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69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0D4551">
        <w:tc>
          <w:tcPr>
            <w:tcW w:w="1195" w:type="pct"/>
            <w:vMerge/>
            <w:shd w:val="clear" w:color="auto" w:fill="auto"/>
            <w:vAlign w:val="center"/>
            <w:hideMark/>
          </w:tcPr>
          <w:p w:rsidR="005936E2" w:rsidRPr="0062075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8A16A3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Diaconescu Ionuț Bogdan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69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0D4551">
        <w:tc>
          <w:tcPr>
            <w:tcW w:w="1195" w:type="pct"/>
            <w:vMerge/>
            <w:shd w:val="clear" w:color="auto" w:fill="auto"/>
            <w:vAlign w:val="center"/>
            <w:hideMark/>
          </w:tcPr>
          <w:p w:rsidR="005936E2" w:rsidRPr="0062075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Sef Lucrari Univ. dr. Tulin Adrian-Daniel</w:t>
            </w:r>
          </w:p>
          <w:p w:rsidR="002C1156" w:rsidRPr="0062075E" w:rsidRDefault="002C1156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69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0D4551">
        <w:tc>
          <w:tcPr>
            <w:tcW w:w="1195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Default="005936E2" w:rsidP="000D4551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2 – Științe morfologice / Disciplina Biologie Celulară, Moleculară și Histologie</w:t>
            </w:r>
          </w:p>
          <w:p w:rsidR="00173CE7" w:rsidRPr="0062075E" w:rsidRDefault="007535DD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4</w:t>
            </w:r>
          </w:p>
        </w:tc>
        <w:tc>
          <w:tcPr>
            <w:tcW w:w="9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8A16A3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Gheorghișan-Gălățeanu Ancuța-Augustina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69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0D4551">
        <w:tc>
          <w:tcPr>
            <w:tcW w:w="1195" w:type="pct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62075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8A16A3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Radu Eugen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69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0D4551">
        <w:tc>
          <w:tcPr>
            <w:tcW w:w="1195" w:type="pct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62075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Crețoiu Sanda-Maria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69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5936E2" w:rsidRPr="0035279D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lang w:eastAsia="ro-RO"/>
              </w:rPr>
            </w:pPr>
            <w:r w:rsidRPr="00B534FE">
              <w:rPr>
                <w:rFonts w:eastAsia="Times New Roman" w:cs="Times New Roman"/>
                <w:sz w:val="24"/>
                <w:szCs w:val="24"/>
                <w:lang w:eastAsia="ro-RO"/>
              </w:rPr>
              <w:t>35</w:t>
            </w:r>
            <w:r w:rsidR="0035279D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- </w:t>
            </w:r>
            <w:r w:rsidR="0035279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5936E2" w:rsidRPr="00B534FE" w:rsidRDefault="00B534FE" w:rsidP="000D455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0D4551">
        <w:tc>
          <w:tcPr>
            <w:tcW w:w="1195" w:type="pct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62075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Gherghiceanu Mihaela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69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sz w:val="24"/>
                <w:szCs w:val="24"/>
                <w:lang w:eastAsia="ro-RO"/>
              </w:rPr>
              <w:t>35</w:t>
            </w:r>
            <w:r w:rsidR="0035279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 </w:t>
            </w:r>
            <w:r w:rsid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-</w:t>
            </w:r>
            <w:r w:rsidR="0035279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5936E2" w:rsidRPr="00B534FE" w:rsidRDefault="00B534FE" w:rsidP="000D455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0D4551">
        <w:tc>
          <w:tcPr>
            <w:tcW w:w="1195" w:type="pct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62075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Sef Lucrari Univ. dr. Ceafalan Laura-Cristina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69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31</w:t>
            </w:r>
            <w:r w:rsidR="0035279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 </w:t>
            </w:r>
            <w:r w:rsid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- </w:t>
            </w:r>
            <w:r w:rsidR="0035279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5936E2" w:rsidRPr="00B534FE" w:rsidRDefault="00B534FE" w:rsidP="000D455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0D4551">
        <w:tc>
          <w:tcPr>
            <w:tcW w:w="1195" w:type="pct"/>
            <w:vMerge/>
            <w:shd w:val="clear" w:color="auto" w:fill="auto"/>
            <w:vAlign w:val="center"/>
            <w:hideMark/>
          </w:tcPr>
          <w:p w:rsidR="005936E2" w:rsidRPr="0062075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Hinescu Mihail-Eugen</w:t>
            </w:r>
          </w:p>
          <w:p w:rsidR="002C1156" w:rsidRPr="0062075E" w:rsidRDefault="002C1156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69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26</w:t>
            </w:r>
            <w:r w:rsidR="0035279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 </w:t>
            </w:r>
            <w:r w:rsid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-</w:t>
            </w:r>
            <w:r w:rsidR="0035279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5936E2" w:rsidRPr="00B534FE" w:rsidRDefault="00B534FE" w:rsidP="000D455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0D4551">
        <w:tc>
          <w:tcPr>
            <w:tcW w:w="1195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Default="005936E2" w:rsidP="000D4551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2 – Științe morfologice / Disciplina Anatomie Patologică</w:t>
            </w:r>
          </w:p>
          <w:p w:rsidR="007535DD" w:rsidRPr="0062075E" w:rsidRDefault="007535DD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3</w:t>
            </w:r>
          </w:p>
        </w:tc>
        <w:tc>
          <w:tcPr>
            <w:tcW w:w="9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8A16A3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Costache Mariana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69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5936E2" w:rsidRPr="008A16A3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0D4551">
        <w:tc>
          <w:tcPr>
            <w:tcW w:w="1195" w:type="pct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62075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8A16A3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Sajin Maria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69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5936E2" w:rsidRPr="008A16A3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0D4551">
        <w:tc>
          <w:tcPr>
            <w:tcW w:w="1195" w:type="pct"/>
            <w:vMerge/>
            <w:shd w:val="clear" w:color="auto" w:fill="auto"/>
            <w:vAlign w:val="center"/>
            <w:hideMark/>
          </w:tcPr>
          <w:p w:rsidR="005936E2" w:rsidRPr="0062075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8A16A3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Ceaușu Mihail-Constantin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69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5936E2" w:rsidRPr="008A16A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0D4551">
        <w:tc>
          <w:tcPr>
            <w:tcW w:w="1195" w:type="pct"/>
            <w:vMerge/>
            <w:shd w:val="clear" w:color="auto" w:fill="auto"/>
            <w:vAlign w:val="center"/>
            <w:hideMark/>
          </w:tcPr>
          <w:p w:rsidR="005936E2" w:rsidRPr="0062075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Pleșea Iancu Emil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69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0D4551">
        <w:tc>
          <w:tcPr>
            <w:tcW w:w="119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2 – Științe morfologice / Disciplina Medicină Legală și Bioetică</w:t>
            </w:r>
          </w:p>
          <w:p w:rsidR="007535DD" w:rsidRPr="0062075E" w:rsidRDefault="007535DD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9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8A16A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Dogăroiu Cătălin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69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936E2" w:rsidRPr="00B534F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5936E2" w:rsidRPr="008A16A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53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E3030B" w:rsidRDefault="00E3030B">
      <w:r>
        <w:br w:type="page"/>
      </w:r>
    </w:p>
    <w:p w:rsidR="003B263A" w:rsidRDefault="003B263A"/>
    <w:p w:rsidR="003B263A" w:rsidRDefault="003B263A" w:rsidP="003B263A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5-7 NOIEMBRIE</w:t>
      </w:r>
      <w:r w:rsidR="005C0E4E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2019</w:t>
      </w:r>
    </w:p>
    <w:p w:rsidR="003B263A" w:rsidRDefault="003B263A" w:rsidP="003B263A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TURUL I</w:t>
      </w:r>
    </w:p>
    <w:p w:rsidR="003B263A" w:rsidRPr="000D4551" w:rsidRDefault="003B263A" w:rsidP="003B263A">
      <w:pPr>
        <w:pStyle w:val="Style8"/>
        <w:widowControl/>
        <w:spacing w:line="240" w:lineRule="auto"/>
        <w:ind w:firstLine="0"/>
        <w:jc w:val="center"/>
        <w:outlineLvl w:val="0"/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FACULTATEA DE MEDICINĂ</w:t>
      </w:r>
      <w:r w:rsidR="00AE74A3" w:rsidRPr="00AE74A3">
        <w:rPr>
          <w:b/>
          <w:lang w:eastAsia="ro-RO"/>
        </w:rPr>
        <w:t xml:space="preserve"> </w:t>
      </w:r>
      <w:r w:rsidR="00AE74A3">
        <w:rPr>
          <w:b/>
          <w:lang w:eastAsia="ro-RO"/>
        </w:rPr>
        <w:t xml:space="preserve">- </w:t>
      </w:r>
      <w:proofErr w:type="spellStart"/>
      <w:r w:rsidR="000D4551" w:rsidRPr="00D7474E">
        <w:rPr>
          <w:b/>
          <w:sz w:val="28"/>
          <w:szCs w:val="28"/>
          <w:lang w:eastAsia="ro-RO"/>
        </w:rPr>
        <w:t>Invatamant</w:t>
      </w:r>
      <w:proofErr w:type="spellEnd"/>
      <w:r w:rsidR="000D4551" w:rsidRPr="00D7474E">
        <w:rPr>
          <w:b/>
          <w:sz w:val="28"/>
          <w:szCs w:val="28"/>
          <w:lang w:eastAsia="ro-RO"/>
        </w:rPr>
        <w:t xml:space="preserve"> </w:t>
      </w:r>
      <w:proofErr w:type="spellStart"/>
      <w:r w:rsidR="000D4551">
        <w:rPr>
          <w:b/>
          <w:sz w:val="28"/>
          <w:szCs w:val="28"/>
          <w:lang w:eastAsia="ro-RO"/>
        </w:rPr>
        <w:t>Preclinic</w:t>
      </w:r>
      <w:proofErr w:type="spellEnd"/>
      <w:r w:rsidR="000D4551">
        <w:rPr>
          <w:b/>
          <w:sz w:val="28"/>
          <w:szCs w:val="28"/>
          <w:lang w:eastAsia="ro-RO"/>
        </w:rPr>
        <w:t xml:space="preserve"> - </w:t>
      </w:r>
      <w:proofErr w:type="spellStart"/>
      <w:r w:rsidR="000D4551" w:rsidRPr="00D7474E">
        <w:rPr>
          <w:b/>
          <w:sz w:val="28"/>
          <w:szCs w:val="28"/>
          <w:lang w:eastAsia="ro-RO"/>
        </w:rPr>
        <w:t>Departament</w:t>
      </w:r>
      <w:proofErr w:type="spellEnd"/>
      <w:r w:rsidR="00AE74A3" w:rsidRPr="0062075E">
        <w:rPr>
          <w:b/>
          <w:lang w:eastAsia="ro-RO"/>
        </w:rPr>
        <w:t xml:space="preserve"> </w:t>
      </w:r>
      <w:r w:rsidR="00AE74A3" w:rsidRPr="00B837D4">
        <w:rPr>
          <w:rFonts w:asciiTheme="minorHAnsi" w:hAnsiTheme="minorHAnsi"/>
          <w:b/>
          <w:sz w:val="28"/>
          <w:szCs w:val="28"/>
          <w:lang w:eastAsia="ro-RO"/>
        </w:rPr>
        <w:t xml:space="preserve">3 </w:t>
      </w:r>
      <w:r w:rsidR="00B837D4">
        <w:rPr>
          <w:rFonts w:asciiTheme="minorHAnsi" w:hAnsiTheme="minorHAnsi"/>
          <w:b/>
          <w:lang w:eastAsia="ro-RO"/>
        </w:rPr>
        <w:t xml:space="preserve"> </w:t>
      </w:r>
      <w:r w:rsidR="00AE74A3" w:rsidRPr="000D4551">
        <w:rPr>
          <w:b/>
          <w:sz w:val="28"/>
          <w:szCs w:val="28"/>
          <w:lang w:eastAsia="ro-RO"/>
        </w:rPr>
        <w:t xml:space="preserve">– </w:t>
      </w:r>
      <w:proofErr w:type="spellStart"/>
      <w:r w:rsidR="00AE74A3" w:rsidRPr="000D4551">
        <w:rPr>
          <w:b/>
          <w:sz w:val="28"/>
          <w:szCs w:val="28"/>
          <w:lang w:eastAsia="ro-RO"/>
        </w:rPr>
        <w:t>Științe</w:t>
      </w:r>
      <w:proofErr w:type="spellEnd"/>
      <w:r w:rsidR="00AE74A3" w:rsidRPr="000D4551">
        <w:rPr>
          <w:b/>
          <w:sz w:val="28"/>
          <w:szCs w:val="28"/>
          <w:lang w:eastAsia="ro-RO"/>
        </w:rPr>
        <w:t xml:space="preserve"> </w:t>
      </w:r>
      <w:proofErr w:type="spellStart"/>
      <w:r w:rsidR="00AE74A3" w:rsidRPr="000D4551">
        <w:rPr>
          <w:b/>
          <w:sz w:val="28"/>
          <w:szCs w:val="28"/>
          <w:lang w:eastAsia="ro-RO"/>
        </w:rPr>
        <w:t>complementare</w:t>
      </w:r>
      <w:proofErr w:type="spellEnd"/>
    </w:p>
    <w:p w:rsidR="003B263A" w:rsidRDefault="003B263A"/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6"/>
        <w:gridCol w:w="3149"/>
        <w:gridCol w:w="1184"/>
        <w:gridCol w:w="1295"/>
        <w:gridCol w:w="1119"/>
        <w:gridCol w:w="1079"/>
        <w:gridCol w:w="1289"/>
        <w:gridCol w:w="1289"/>
        <w:gridCol w:w="1200"/>
      </w:tblGrid>
      <w:tr w:rsidR="000D4551" w:rsidRPr="005D62AE" w:rsidTr="00BD6F1A">
        <w:trPr>
          <w:tblHeader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551" w:rsidRDefault="000D4551" w:rsidP="000D455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Departament /</w:t>
            </w:r>
          </w:p>
          <w:p w:rsidR="000D4551" w:rsidRDefault="000D4551" w:rsidP="000D455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Disciplina /</w:t>
            </w:r>
          </w:p>
          <w:p w:rsidR="000D4551" w:rsidRPr="0062075E" w:rsidRDefault="000D4551" w:rsidP="000D455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551" w:rsidRPr="0062075E" w:rsidRDefault="000D4551" w:rsidP="000D455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D4551" w:rsidRPr="0062075E" w:rsidRDefault="000D4551" w:rsidP="000D455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pe listele de vot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D4551" w:rsidRPr="0062075E" w:rsidRDefault="000D4551" w:rsidP="000D455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la vot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D4551" w:rsidRPr="0062075E" w:rsidRDefault="000D4551" w:rsidP="000D455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Cvorum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&gt;/= 2/3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D4551" w:rsidRPr="0062075E" w:rsidRDefault="000D4551" w:rsidP="000D455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voturi valabil exprimate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D4551" w:rsidRPr="0062075E" w:rsidRDefault="000D4551" w:rsidP="000D455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Norma minimala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(50% + 1 din voturile valabil exprimate)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D4551" w:rsidRPr="0062075E" w:rsidRDefault="000D4551" w:rsidP="000D455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D4551" w:rsidRPr="0062075E" w:rsidRDefault="000D4551" w:rsidP="000D455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Observatii</w:t>
            </w:r>
          </w:p>
        </w:tc>
      </w:tr>
      <w:tr w:rsidR="00D374A6" w:rsidRPr="0062075E" w:rsidTr="000D4551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Default="005936E2" w:rsidP="000D4551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Departament 3</w:t>
            </w: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– </w:t>
            </w:r>
            <w:r w:rsidRPr="0062075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Științe complementare</w:t>
            </w: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/ Disciplina Sănătate publică și Management</w:t>
            </w:r>
          </w:p>
          <w:p w:rsidR="007535DD" w:rsidRPr="0062075E" w:rsidRDefault="007535DD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8A16A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Furtunescu Florentina Ligia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8A16A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0D4551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551" w:rsidRDefault="005936E2" w:rsidP="000D4551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3 – Științe complementare / Disciplina Marketing și Tehnologie medicală</w:t>
            </w:r>
          </w:p>
          <w:p w:rsidR="007535DD" w:rsidRPr="0062075E" w:rsidRDefault="007535DD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8A16A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Purcărea Victor-Lorin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8A16A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0D4551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551" w:rsidRDefault="005936E2" w:rsidP="000D4551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3 – Ști</w:t>
            </w:r>
            <w:r w:rsidR="00EE63DF">
              <w:rPr>
                <w:rFonts w:eastAsia="Times New Roman" w:cs="Times New Roman"/>
                <w:sz w:val="24"/>
                <w:szCs w:val="24"/>
                <w:lang w:eastAsia="ro-RO"/>
              </w:rPr>
              <w:t>ințe complementare / Disc.Info. med</w:t>
            </w: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și Biostatistică</w:t>
            </w:r>
          </w:p>
          <w:p w:rsidR="007535DD" w:rsidRPr="0062075E" w:rsidRDefault="007535DD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8A16A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Iliuță Luminița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8A16A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0D4551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551" w:rsidRDefault="005936E2" w:rsidP="000D4551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3 – Științe complementare / Disciplina Igienă și Ecologie medicală</w:t>
            </w:r>
          </w:p>
          <w:p w:rsidR="007535DD" w:rsidRPr="0062075E" w:rsidRDefault="007535DD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8A16A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  Univ. dr. Moldoveanu Anca-Maria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8A16A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0D4551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551" w:rsidRDefault="005936E2" w:rsidP="000D4551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3 – Științe complementare / Disciplina Limbi Moderne</w:t>
            </w:r>
          </w:p>
          <w:p w:rsidR="007535DD" w:rsidRPr="0062075E" w:rsidRDefault="007535DD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8A16A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Sfetea Roxana-Corina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8A16A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0D4551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551" w:rsidRDefault="005936E2" w:rsidP="000D4551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3 – Științe complementare / Disciplina Istoria medicinei si Cultura</w:t>
            </w:r>
            <w:r w:rsidR="000D4551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Medicala</w:t>
            </w:r>
          </w:p>
          <w:p w:rsidR="007535DD" w:rsidRPr="0062075E" w:rsidRDefault="007535DD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8A16A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Buda Octavian-Ioan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8A16A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0D4551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551" w:rsidRDefault="005936E2" w:rsidP="000D4551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3 – Științe complementare / Disciplina Psihologie medicală</w:t>
            </w:r>
          </w:p>
          <w:p w:rsidR="007535DD" w:rsidRPr="0062075E" w:rsidRDefault="007535DD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8A16A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Popa-Velea Ovidiu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BE0F8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8A16A3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5936E2" w:rsidRPr="0062075E" w:rsidRDefault="005936E2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E3030B" w:rsidRDefault="00E3030B">
      <w:r>
        <w:br w:type="page"/>
      </w:r>
    </w:p>
    <w:p w:rsidR="003B263A" w:rsidRDefault="003B263A" w:rsidP="003B263A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lastRenderedPageBreak/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5-7 NOIEMBRIE</w:t>
      </w:r>
    </w:p>
    <w:p w:rsidR="003B263A" w:rsidRDefault="003B263A" w:rsidP="003B263A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TURUL I</w:t>
      </w:r>
      <w:r w:rsidR="00AE74A3" w:rsidRPr="00AE74A3">
        <w:rPr>
          <w:b/>
          <w:lang w:eastAsia="ro-RO"/>
        </w:rPr>
        <w:t xml:space="preserve"> </w:t>
      </w:r>
      <w:r w:rsidR="00AE74A3">
        <w:rPr>
          <w:b/>
          <w:lang w:eastAsia="ro-RO"/>
        </w:rPr>
        <w:t xml:space="preserve"> </w:t>
      </w:r>
    </w:p>
    <w:p w:rsidR="003B263A" w:rsidRPr="008A2757" w:rsidRDefault="003B263A" w:rsidP="003B263A">
      <w:pPr>
        <w:pStyle w:val="Style8"/>
        <w:widowControl/>
        <w:spacing w:line="240" w:lineRule="auto"/>
        <w:ind w:firstLine="0"/>
        <w:jc w:val="center"/>
        <w:outlineLvl w:val="0"/>
        <w:rPr>
          <w:b/>
        </w:rPr>
      </w:pPr>
      <w:r w:rsidRPr="008A2757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FACULTATEA DE MEDICINĂ</w:t>
      </w:r>
      <w:r w:rsidR="00AE74A3" w:rsidRPr="008A2757">
        <w:rPr>
          <w:b/>
          <w:lang w:eastAsia="ro-RO"/>
        </w:rPr>
        <w:t xml:space="preserve">- </w:t>
      </w:r>
      <w:proofErr w:type="spellStart"/>
      <w:r w:rsidR="000D4551" w:rsidRPr="008A2757">
        <w:rPr>
          <w:b/>
          <w:sz w:val="28"/>
          <w:szCs w:val="28"/>
          <w:lang w:eastAsia="ro-RO"/>
        </w:rPr>
        <w:t>Invatamant</w:t>
      </w:r>
      <w:proofErr w:type="spellEnd"/>
      <w:r w:rsidR="000D4551" w:rsidRPr="008A2757">
        <w:rPr>
          <w:b/>
          <w:sz w:val="28"/>
          <w:szCs w:val="28"/>
          <w:lang w:eastAsia="ro-RO"/>
        </w:rPr>
        <w:t xml:space="preserve"> Clinic - </w:t>
      </w:r>
      <w:proofErr w:type="spellStart"/>
      <w:r w:rsidR="000D4551" w:rsidRPr="008A2757">
        <w:rPr>
          <w:b/>
          <w:sz w:val="28"/>
          <w:szCs w:val="28"/>
          <w:lang w:eastAsia="ro-RO"/>
        </w:rPr>
        <w:t>Departament</w:t>
      </w:r>
      <w:proofErr w:type="spellEnd"/>
      <w:r w:rsidR="000D4551" w:rsidRPr="008A2757">
        <w:rPr>
          <w:b/>
          <w:sz w:val="28"/>
          <w:szCs w:val="28"/>
          <w:lang w:eastAsia="ro-RO"/>
        </w:rPr>
        <w:t xml:space="preserve"> </w:t>
      </w:r>
      <w:r w:rsidR="00AE74A3" w:rsidRPr="008A2757">
        <w:rPr>
          <w:b/>
          <w:sz w:val="28"/>
          <w:szCs w:val="28"/>
          <w:lang w:eastAsia="ro-RO"/>
        </w:rPr>
        <w:t>1</w:t>
      </w:r>
    </w:p>
    <w:p w:rsidR="003B263A" w:rsidRDefault="003B263A"/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6"/>
        <w:gridCol w:w="3149"/>
        <w:gridCol w:w="1184"/>
        <w:gridCol w:w="1295"/>
        <w:gridCol w:w="1119"/>
        <w:gridCol w:w="1079"/>
        <w:gridCol w:w="1289"/>
        <w:gridCol w:w="1289"/>
        <w:gridCol w:w="1200"/>
      </w:tblGrid>
      <w:tr w:rsidR="000D4551" w:rsidRPr="0062075E" w:rsidTr="000D4551">
        <w:trPr>
          <w:tblHeader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551" w:rsidRDefault="000D4551" w:rsidP="000D455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Departament /</w:t>
            </w:r>
          </w:p>
          <w:p w:rsidR="000D4551" w:rsidRDefault="000D4551" w:rsidP="000D455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Disciplina /</w:t>
            </w:r>
          </w:p>
          <w:p w:rsidR="000D4551" w:rsidRPr="0062075E" w:rsidRDefault="000D4551" w:rsidP="000D455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4551" w:rsidRPr="0062075E" w:rsidRDefault="000D4551" w:rsidP="000D455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D4551" w:rsidRPr="0062075E" w:rsidRDefault="000D4551" w:rsidP="000D455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pe listele de vot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D4551" w:rsidRPr="0062075E" w:rsidRDefault="000D4551" w:rsidP="000D455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la vot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D4551" w:rsidRPr="0062075E" w:rsidRDefault="000D4551" w:rsidP="000D455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Cvorum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&gt;/= 2/3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D4551" w:rsidRPr="0062075E" w:rsidRDefault="000D4551" w:rsidP="000D455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voturi valabil exprimate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D4551" w:rsidRPr="0062075E" w:rsidRDefault="000D4551" w:rsidP="000D455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Norma minimala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(50% + 1 din voturile valabil exprimate)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D4551" w:rsidRPr="0062075E" w:rsidRDefault="000D4551" w:rsidP="000D455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D4551" w:rsidRPr="0062075E" w:rsidRDefault="000D4551" w:rsidP="000D455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Observatii</w:t>
            </w:r>
          </w:p>
        </w:tc>
      </w:tr>
      <w:tr w:rsidR="00D374A6" w:rsidRPr="0062075E" w:rsidTr="002C1156"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Default="005936E2" w:rsidP="002C115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0D4551">
              <w:rPr>
                <w:rFonts w:eastAsia="Times New Roman" w:cs="Times New Roman"/>
                <w:sz w:val="24"/>
                <w:szCs w:val="24"/>
                <w:lang w:eastAsia="ro-RO"/>
              </w:rPr>
              <w:t>Departament 1 – Semiologie medicală</w:t>
            </w: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/ Disciplina Semiologie Medicală – Spitalul Clinic Colțea</w:t>
            </w:r>
          </w:p>
          <w:p w:rsidR="007535DD" w:rsidRPr="0062075E" w:rsidRDefault="007535DD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8A16A3" w:rsidRDefault="005936E2" w:rsidP="002C11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Gurghean Adriana-Luminița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936E2" w:rsidRPr="00BE0F83" w:rsidRDefault="005936E2" w:rsidP="002C115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5936E2" w:rsidRPr="00BE0F83" w:rsidRDefault="005936E2" w:rsidP="002C115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936E2" w:rsidRPr="00BE0F83" w:rsidRDefault="008540AE" w:rsidP="002C115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936E2" w:rsidRPr="00BE0F83" w:rsidRDefault="005936E2" w:rsidP="002C115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BE0F83" w:rsidRDefault="005936E2" w:rsidP="002C115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BE0F83" w:rsidRDefault="005936E2" w:rsidP="002C115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5936E2" w:rsidRPr="0062075E" w:rsidRDefault="005936E2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8540AE" w:rsidRPr="0062075E" w:rsidTr="0051237C"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8540AE" w:rsidRPr="0062075E" w:rsidRDefault="008540AE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40AE" w:rsidRPr="008A16A3" w:rsidRDefault="008540AE" w:rsidP="002C11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Săvulescu-Fiedler Ilinca-Mihaela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540AE" w:rsidRPr="00BE0F83" w:rsidRDefault="008540AE" w:rsidP="002C115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8540AE" w:rsidRPr="00BE0F83" w:rsidRDefault="008540AE" w:rsidP="002C115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363" w:type="pct"/>
            <w:shd w:val="clear" w:color="auto" w:fill="auto"/>
          </w:tcPr>
          <w:p w:rsidR="008540AE" w:rsidRDefault="008540AE" w:rsidP="008540AE">
            <w:pPr>
              <w:jc w:val="center"/>
            </w:pPr>
            <w:r w:rsidRPr="006A1B8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8540AE" w:rsidRPr="00BE0F83" w:rsidRDefault="008540AE" w:rsidP="002C115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8540AE" w:rsidRPr="00BE0F83" w:rsidRDefault="008540AE" w:rsidP="002C115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8540AE" w:rsidRPr="00BE0F83" w:rsidRDefault="008540AE" w:rsidP="002C115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540AE" w:rsidRPr="0062075E" w:rsidRDefault="008540AE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8540AE" w:rsidRPr="0062075E" w:rsidTr="0051237C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40AE" w:rsidRDefault="008540AE" w:rsidP="002C115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 – Semiologie medicală / Disciplina Semiologie Medicală – Spitalul Clinic de Urgență „Sf. Ioan”</w:t>
            </w:r>
          </w:p>
          <w:p w:rsidR="008540AE" w:rsidRPr="0062075E" w:rsidRDefault="008540AE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40AE" w:rsidRPr="00BE0F83" w:rsidRDefault="008540AE" w:rsidP="002C115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Dina Ion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540AE" w:rsidRPr="00BE0F83" w:rsidRDefault="008540AE" w:rsidP="002C115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8540AE" w:rsidRPr="00BE0F83" w:rsidRDefault="008540AE" w:rsidP="002C115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363" w:type="pct"/>
            <w:shd w:val="clear" w:color="auto" w:fill="auto"/>
          </w:tcPr>
          <w:p w:rsidR="008540AE" w:rsidRDefault="008540AE" w:rsidP="008540AE">
            <w:pPr>
              <w:jc w:val="center"/>
            </w:pPr>
            <w:r w:rsidRPr="006A1B8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8540AE" w:rsidRPr="00BE0F83" w:rsidRDefault="008540AE" w:rsidP="002C115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8540AE" w:rsidRPr="00BE0F83" w:rsidRDefault="008540AE" w:rsidP="002C115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8540AE" w:rsidRPr="008A16A3" w:rsidRDefault="008540AE" w:rsidP="002C115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540AE" w:rsidRPr="0062075E" w:rsidRDefault="008540AE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8540AE" w:rsidRPr="0062075E" w:rsidTr="0051237C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40AE" w:rsidRDefault="008540AE" w:rsidP="002C115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br w:type="page"/>
            </w: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 – Semiologie medicală / Disciplina Semiologie Medicală – Spitalul Universitar de Urgență București</w:t>
            </w:r>
          </w:p>
          <w:p w:rsidR="008540AE" w:rsidRPr="0062075E" w:rsidRDefault="008540AE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40AE" w:rsidRPr="0062075E" w:rsidRDefault="008540AE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Ionescu Dorin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540AE" w:rsidRPr="00BE0F83" w:rsidRDefault="008540AE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8540AE" w:rsidRPr="00BE0F83" w:rsidRDefault="008540AE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363" w:type="pct"/>
            <w:shd w:val="clear" w:color="auto" w:fill="auto"/>
          </w:tcPr>
          <w:p w:rsidR="008540AE" w:rsidRDefault="008540AE" w:rsidP="008540AE">
            <w:pPr>
              <w:jc w:val="center"/>
            </w:pPr>
            <w:r w:rsidRPr="006A1B8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8540AE" w:rsidRPr="00BE0F83" w:rsidRDefault="008540AE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8540AE" w:rsidRPr="00BE0F83" w:rsidRDefault="008540AE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8540AE" w:rsidRPr="00BE0F83" w:rsidRDefault="008540AE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sz w:val="24"/>
                <w:szCs w:val="24"/>
                <w:lang w:eastAsia="ro-RO"/>
              </w:rPr>
              <w:t>12</w:t>
            </w:r>
            <w:r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 </w:t>
            </w:r>
            <w:r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-</w:t>
            </w:r>
            <w:r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540AE" w:rsidRPr="00BE0F83" w:rsidRDefault="008540AE" w:rsidP="002C1156">
            <w:pPr>
              <w:spacing w:after="30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</w:tbl>
    <w:p w:rsidR="00E3030B" w:rsidRDefault="00E3030B">
      <w:r>
        <w:br w:type="page"/>
      </w:r>
    </w:p>
    <w:p w:rsidR="003B263A" w:rsidRDefault="003B263A" w:rsidP="003B263A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lastRenderedPageBreak/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5-7 NOIEMBRIE</w:t>
      </w:r>
    </w:p>
    <w:p w:rsidR="003B263A" w:rsidRPr="00AE74A3" w:rsidRDefault="003B263A" w:rsidP="003B263A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TURUL I</w:t>
      </w:r>
      <w:r w:rsidR="00AE74A3" w:rsidRPr="00AE74A3">
        <w:rPr>
          <w:lang w:eastAsia="ro-RO"/>
        </w:rPr>
        <w:t xml:space="preserve"> </w:t>
      </w:r>
      <w:r w:rsidR="00AE74A3">
        <w:rPr>
          <w:lang w:eastAsia="ro-RO"/>
        </w:rPr>
        <w:t xml:space="preserve"> </w:t>
      </w:r>
    </w:p>
    <w:p w:rsidR="003B263A" w:rsidRPr="008A2757" w:rsidRDefault="003B263A" w:rsidP="003B263A">
      <w:pPr>
        <w:pStyle w:val="Style8"/>
        <w:widowControl/>
        <w:spacing w:line="240" w:lineRule="auto"/>
        <w:ind w:firstLine="0"/>
        <w:jc w:val="center"/>
        <w:outlineLvl w:val="0"/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FACULTATEA DE MEDICINĂ</w:t>
      </w:r>
      <w:r w:rsidR="00AE74A3">
        <w:rPr>
          <w:lang w:eastAsia="ro-RO"/>
        </w:rPr>
        <w:t xml:space="preserve">- </w:t>
      </w:r>
      <w:proofErr w:type="spellStart"/>
      <w:r w:rsidR="008A2757" w:rsidRPr="00D7474E">
        <w:rPr>
          <w:b/>
          <w:sz w:val="28"/>
          <w:szCs w:val="28"/>
          <w:lang w:eastAsia="ro-RO"/>
        </w:rPr>
        <w:t>Invatamant</w:t>
      </w:r>
      <w:proofErr w:type="spellEnd"/>
      <w:r w:rsidR="008A2757" w:rsidRPr="00D7474E">
        <w:rPr>
          <w:b/>
          <w:sz w:val="28"/>
          <w:szCs w:val="28"/>
          <w:lang w:eastAsia="ro-RO"/>
        </w:rPr>
        <w:t xml:space="preserve"> </w:t>
      </w:r>
      <w:r w:rsidR="008A2757">
        <w:rPr>
          <w:b/>
          <w:sz w:val="28"/>
          <w:szCs w:val="28"/>
          <w:lang w:eastAsia="ro-RO"/>
        </w:rPr>
        <w:t xml:space="preserve">Clinic - </w:t>
      </w:r>
      <w:proofErr w:type="spellStart"/>
      <w:r w:rsidR="008A2757" w:rsidRPr="00D7474E">
        <w:rPr>
          <w:b/>
          <w:sz w:val="28"/>
          <w:szCs w:val="28"/>
          <w:lang w:eastAsia="ro-RO"/>
        </w:rPr>
        <w:t>Departament</w:t>
      </w:r>
      <w:proofErr w:type="spellEnd"/>
      <w:r w:rsidR="008A2757" w:rsidRPr="008A2757">
        <w:rPr>
          <w:b/>
          <w:sz w:val="28"/>
          <w:szCs w:val="28"/>
          <w:lang w:eastAsia="ro-RO"/>
        </w:rPr>
        <w:t xml:space="preserve"> </w:t>
      </w:r>
      <w:r w:rsidR="00AE74A3" w:rsidRPr="008A2757">
        <w:rPr>
          <w:b/>
          <w:sz w:val="28"/>
          <w:szCs w:val="28"/>
          <w:lang w:eastAsia="ro-RO"/>
        </w:rPr>
        <w:t>2</w:t>
      </w:r>
    </w:p>
    <w:p w:rsidR="003B263A" w:rsidRDefault="003B263A" w:rsidP="00931583">
      <w:pPr>
        <w:spacing w:after="0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6"/>
        <w:gridCol w:w="3149"/>
        <w:gridCol w:w="1184"/>
        <w:gridCol w:w="1295"/>
        <w:gridCol w:w="1119"/>
        <w:gridCol w:w="1079"/>
        <w:gridCol w:w="1289"/>
        <w:gridCol w:w="1289"/>
        <w:gridCol w:w="1200"/>
      </w:tblGrid>
      <w:tr w:rsidR="008A2757" w:rsidRPr="005D62AE" w:rsidTr="00931583">
        <w:trPr>
          <w:trHeight w:val="1698"/>
          <w:tblHeader/>
        </w:trPr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A2757" w:rsidRDefault="008A2757" w:rsidP="008A2757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Departament /</w:t>
            </w:r>
          </w:p>
          <w:p w:rsidR="008A2757" w:rsidRDefault="008A2757" w:rsidP="008A2757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Disciplina /</w:t>
            </w:r>
          </w:p>
          <w:p w:rsidR="008A2757" w:rsidRPr="0062075E" w:rsidRDefault="008A2757" w:rsidP="008A2757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A2757" w:rsidRPr="0062075E" w:rsidRDefault="008A2757" w:rsidP="008A2757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A2757" w:rsidRPr="0062075E" w:rsidRDefault="008A2757" w:rsidP="008A2757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pe listele de vot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A2757" w:rsidRPr="0062075E" w:rsidRDefault="008A2757" w:rsidP="008A2757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la vot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A2757" w:rsidRPr="0062075E" w:rsidRDefault="008A2757" w:rsidP="008A2757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Cvorum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&gt;/= 2/3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A2757" w:rsidRPr="0062075E" w:rsidRDefault="008A2757" w:rsidP="008A2757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voturi valabil exprimate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A2757" w:rsidRPr="0062075E" w:rsidRDefault="008A2757" w:rsidP="008A2757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Norma minimala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(50% + 1 din voturile valabil exprimate)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A2757" w:rsidRPr="0062075E" w:rsidRDefault="008A2757" w:rsidP="008A2757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A2757" w:rsidRPr="0062075E" w:rsidRDefault="008A2757" w:rsidP="008A2757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Observatii</w:t>
            </w:r>
          </w:p>
        </w:tc>
      </w:tr>
      <w:tr w:rsidR="00D374A6" w:rsidRPr="0062075E" w:rsidTr="00931583">
        <w:trPr>
          <w:trHeight w:val="536"/>
        </w:trPr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931583" w:rsidRDefault="005936E2" w:rsidP="002C115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931583">
              <w:rPr>
                <w:rFonts w:eastAsia="Times New Roman" w:cs="Times New Roman"/>
                <w:sz w:val="24"/>
                <w:szCs w:val="24"/>
                <w:lang w:eastAsia="ro-RO"/>
              </w:rPr>
              <w:t>Departament 2 – Boli Infecțioase, Epidemiologie, Microbiologie, Parazitologie, Virusologie, Diabet zaharat, Endocrinologie / Disciplina Boli infecțioase I – Institutul Național de Boli infecțioase „Prof. Dr. Matei Balș”</w:t>
            </w:r>
          </w:p>
          <w:p w:rsidR="00BE0F83" w:rsidRPr="0062075E" w:rsidRDefault="007535DD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 4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62075E" w:rsidRDefault="005936E2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Aramă Victoria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936E2" w:rsidRDefault="005936E2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  <w:p w:rsidR="00F4572F" w:rsidRDefault="00F4572F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F4572F" w:rsidRPr="0062075E" w:rsidRDefault="00F4572F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5936E2" w:rsidRPr="0062075E" w:rsidRDefault="00AA3BB4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936E2" w:rsidRPr="0062075E" w:rsidRDefault="008540AE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7</w:t>
            </w:r>
            <w:r w:rsidR="005936E2"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</w:t>
            </w:r>
            <w:r w:rsidR="00AA3BB4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cvorum neîdeplinit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936E2" w:rsidRPr="0062075E" w:rsidRDefault="005936E2" w:rsidP="008A27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8A27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8A27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5936E2" w:rsidRPr="00BE0F83" w:rsidRDefault="00BE0F83" w:rsidP="008A2757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BE0F83" w:rsidRPr="0062075E" w:rsidTr="002C1156"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BE0F83" w:rsidRPr="0062075E" w:rsidRDefault="00BE0F83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0F83" w:rsidRPr="0062075E" w:rsidRDefault="00BE0F83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Sef Lucrari Univ. dr. Preoțescu Liliana Lucia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E0F83" w:rsidRDefault="00BE0F83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  <w:p w:rsidR="00F4572F" w:rsidRDefault="00F4572F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F4572F" w:rsidRPr="0062075E" w:rsidRDefault="00F4572F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BE0F83" w:rsidRPr="0062075E" w:rsidRDefault="00BE0F83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BE0F83" w:rsidRPr="0062075E" w:rsidRDefault="008540AE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7</w:t>
            </w:r>
            <w:r w:rsidR="00BE0F83"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</w:t>
            </w:r>
            <w:r w:rsidR="00BE0F83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cvorum neîdeplinit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E0F83" w:rsidRPr="0062075E" w:rsidRDefault="00BE0F83" w:rsidP="008A27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8A27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8A27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BE0F83" w:rsidRPr="00BE0F83" w:rsidRDefault="00BE0F83" w:rsidP="008A2757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BE0F83" w:rsidRPr="0062075E" w:rsidTr="002C1156"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BE0F83" w:rsidRPr="0062075E" w:rsidRDefault="00BE0F83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0F83" w:rsidRPr="0062075E" w:rsidRDefault="00BE0F83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Streinu-Cercel Adrian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E0F83" w:rsidRDefault="00BE0F83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  <w:p w:rsidR="00F4572F" w:rsidRDefault="00F4572F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F4572F" w:rsidRPr="0062075E" w:rsidRDefault="00F4572F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BE0F83" w:rsidRPr="0062075E" w:rsidRDefault="00BE0F83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BE0F83" w:rsidRPr="0062075E" w:rsidRDefault="008540AE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7</w:t>
            </w:r>
            <w:r w:rsidR="00BE0F83"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</w:t>
            </w:r>
            <w:r w:rsidR="00BE0F83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cvorum neîdeplinit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E0F83" w:rsidRPr="0062075E" w:rsidRDefault="00BE0F83" w:rsidP="008A27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8A27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8A27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BE0F83" w:rsidRPr="00BE0F83" w:rsidRDefault="00BE0F83" w:rsidP="008A2757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BE0F83" w:rsidRPr="0062075E" w:rsidTr="00931583">
        <w:trPr>
          <w:trHeight w:val="572"/>
        </w:trPr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BE0F83" w:rsidRPr="0062075E" w:rsidRDefault="00BE0F83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C1156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Streinu-Cercel Anca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E0F83" w:rsidRDefault="00BE0F83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  <w:p w:rsidR="00F4572F" w:rsidRDefault="00F4572F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F4572F" w:rsidRPr="0062075E" w:rsidRDefault="00F4572F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BE0F83" w:rsidRPr="0062075E" w:rsidRDefault="00BE0F83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BE0F83" w:rsidRPr="0062075E" w:rsidRDefault="008540AE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7</w:t>
            </w:r>
            <w:r w:rsidR="00BE0F83"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</w:t>
            </w:r>
            <w:r w:rsidR="00BE0F83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cvorum neîdeplinit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E0F83" w:rsidRPr="0062075E" w:rsidRDefault="00BE0F83" w:rsidP="008A27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8A27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8A27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BE0F83" w:rsidRPr="00BE0F83" w:rsidRDefault="00BE0F83" w:rsidP="008A2757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BE0F83" w:rsidRPr="0062075E" w:rsidTr="002C1156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0F83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2 – Boli Infecțioase, Epidemiologie, Microbiologie, Parazitologie, Virusologie, Diabet zaharat, Endocrinologie / Disciplina Boli infecțioase II – Spitalul Clinic „Dr. V. Babeș”</w:t>
            </w:r>
          </w:p>
          <w:p w:rsidR="002C1156" w:rsidRDefault="00BE0F83" w:rsidP="00931583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  <w:p w:rsidR="00F4572F" w:rsidRPr="0062075E" w:rsidRDefault="00F4572F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Florescu Simin</w:t>
            </w: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Aysel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E0F83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  <w:p w:rsidR="00F4572F" w:rsidRDefault="00F4572F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F4572F" w:rsidRPr="0062075E" w:rsidRDefault="00F4572F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BE0F83" w:rsidRPr="0062075E" w:rsidRDefault="008540AE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7</w:t>
            </w:r>
            <w:r w:rsidR="00BE0F83"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</w:t>
            </w:r>
            <w:r w:rsidR="00BE0F83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cvorum neîdeplinit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BE0F83" w:rsidRPr="00BE0F83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BE0F83" w:rsidRPr="0062075E" w:rsidTr="002C1156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0F83" w:rsidRDefault="00BE0F83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2 – Boli Infecțioase, Epidemiologie, Microbiologie, Parazitologie, Virusologie, Diabet zaharat, Endocrinologie / Disciplina Epidemiologie</w:t>
            </w:r>
          </w:p>
          <w:p w:rsidR="00F4572F" w:rsidRDefault="00F4572F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F4572F" w:rsidRPr="0062075E" w:rsidRDefault="00BE0F83" w:rsidP="00F457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0F83" w:rsidRPr="0062075E" w:rsidRDefault="00BE0F83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Pițigoi Daniela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E0F83" w:rsidRPr="0062075E" w:rsidRDefault="00BE0F83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E0F83" w:rsidRPr="0062075E" w:rsidRDefault="00BE0F83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BE0F83" w:rsidRPr="0062075E" w:rsidRDefault="008540AE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7</w:t>
            </w:r>
            <w:r w:rsidR="00BE0F83"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</w:t>
            </w:r>
            <w:r w:rsidR="00BE0F83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cvorum neîdeplinit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E0F83" w:rsidRPr="0062075E" w:rsidRDefault="00BE0F83" w:rsidP="00BE0F83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BE0F83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BE0F83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BE0F83" w:rsidRPr="00BE0F83" w:rsidRDefault="00BE0F83" w:rsidP="00BE0F83">
            <w:pPr>
              <w:spacing w:after="30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BE0F83" w:rsidRPr="0062075E" w:rsidTr="00931583">
        <w:trPr>
          <w:trHeight w:val="2400"/>
        </w:trPr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583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br w:type="page"/>
            </w: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2 – Boli Infecțioase, Epidemiologie, Microbiologie, Parazitologie, Virusologie, Diabet zaharat, Endocrinologie / Disciplina Microbiologie I – Institutul Național de Boli infecțioase „Prof. Dr. Matei Balș”</w:t>
            </w:r>
          </w:p>
          <w:p w:rsidR="00F4572F" w:rsidRDefault="00F4572F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F4572F" w:rsidRPr="0062075E" w:rsidRDefault="00BE0F83" w:rsidP="00F457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Rafila Alexandru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BE0F83" w:rsidRPr="0062075E" w:rsidRDefault="008540AE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7</w:t>
            </w:r>
            <w:r w:rsidR="00BE0F83"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</w:t>
            </w:r>
            <w:r w:rsidR="00BE0F83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cvorum neîdeplinit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BE0F83" w:rsidRPr="00BE0F83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BE0F83" w:rsidRPr="0062075E" w:rsidTr="002C1156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583" w:rsidRDefault="00BE0F83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2 – Boli Infecțioase, Epidemiologie, Microbiologie, Parazitologie, Virusologie, Diabet zaharat, Endocrinologie / Disciplina Microbiologie II – Institutul Cantacuzino</w:t>
            </w:r>
          </w:p>
          <w:p w:rsidR="00F4572F" w:rsidRDefault="00F4572F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7811A4" w:rsidRDefault="00BE0F83" w:rsidP="002C1156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  <w:p w:rsidR="00F4572F" w:rsidRDefault="00F4572F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F4572F" w:rsidRPr="0062075E" w:rsidRDefault="00F4572F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0F83" w:rsidRPr="0062075E" w:rsidRDefault="00BE0F83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Popa Mircea-Ioan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E0F83" w:rsidRPr="0062075E" w:rsidRDefault="00BE0F83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E0F83" w:rsidRPr="0062075E" w:rsidRDefault="00BE0F83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BE0F83" w:rsidRPr="0062075E" w:rsidRDefault="008540AE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7</w:t>
            </w:r>
            <w:r w:rsidR="00BE0F83"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</w:t>
            </w:r>
            <w:r w:rsidR="00BE0F83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cvorum neîdeplinit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E0F83" w:rsidRPr="0062075E" w:rsidRDefault="00BE0F83" w:rsidP="00BE0F83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BE0F83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BE0F83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BE0F83" w:rsidRPr="00BE0F83" w:rsidRDefault="00BE0F83" w:rsidP="00BE0F83">
            <w:pPr>
              <w:spacing w:after="30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BE0F83" w:rsidRPr="0062075E" w:rsidTr="002C1156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1583" w:rsidRDefault="00BE0F83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2 – Boli Infecțioase, Epidemiologie, Microbiologie, Parazitologie, Virusologie, Diabet zaharat, Endocrinologie / Disciplina Virusologie</w:t>
            </w:r>
          </w:p>
          <w:p w:rsidR="00F4572F" w:rsidRDefault="00F4572F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BE0F83" w:rsidRPr="0062075E" w:rsidRDefault="00BE0F83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0F83" w:rsidRPr="0062075E" w:rsidRDefault="00BE0F83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Ruță Simona Maria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E0F83" w:rsidRPr="0062075E" w:rsidRDefault="00BE0F83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E0F83" w:rsidRPr="0062075E" w:rsidRDefault="00BE0F83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BE0F83" w:rsidRPr="0062075E" w:rsidRDefault="008540AE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7</w:t>
            </w:r>
            <w:r w:rsidR="00BE0F83"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</w:t>
            </w:r>
            <w:r w:rsidR="00BE0F83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cvorum neîdeplinit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E0F83" w:rsidRPr="0062075E" w:rsidRDefault="00BE0F83" w:rsidP="00BE0F83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BE0F83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BE0F83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BE0F83" w:rsidRPr="00BE0F83" w:rsidRDefault="00BE0F83" w:rsidP="00BE0F83">
            <w:pPr>
              <w:spacing w:after="30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BE0F83" w:rsidRPr="0062075E" w:rsidTr="002C1156">
        <w:trPr>
          <w:trHeight w:val="2542"/>
        </w:trPr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11A4" w:rsidRDefault="00BE0F83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2 – Boli Infecțioase, Epidemiologie, Microbiologie, Parazitologie, Virusologie, Diabet zaharat, Endocrinologie / Disciplina Diabet, Nutriție și Boli metabolice – Institutul Național de Diabet, Nutriție și Boli Metabolice „Prof. Dr. N. Paulescu”</w:t>
            </w:r>
          </w:p>
          <w:p w:rsidR="00F4572F" w:rsidRDefault="00F4572F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BE0F83" w:rsidRPr="0062075E" w:rsidRDefault="00BE0F83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0F83" w:rsidRPr="0062075E" w:rsidRDefault="00BE0F83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Serafinceanu Cristian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E0F83" w:rsidRPr="0062075E" w:rsidRDefault="00BE0F83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E0F83" w:rsidRPr="0062075E" w:rsidRDefault="00BE0F83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BE0F83" w:rsidRPr="0062075E" w:rsidRDefault="008540AE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7</w:t>
            </w:r>
            <w:r w:rsidR="00BE0F83"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</w:t>
            </w:r>
            <w:r w:rsidR="00BE0F83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cvorum neîdeplinit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E0F83" w:rsidRPr="0062075E" w:rsidRDefault="00BE0F83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BE0F83" w:rsidRPr="00BE0F83" w:rsidRDefault="00BE0F83" w:rsidP="002C11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BE0F83" w:rsidRPr="0062075E" w:rsidTr="002C1156">
        <w:trPr>
          <w:trHeight w:val="2090"/>
        </w:trPr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C1156" w:rsidRDefault="00BE0F83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2 – Boli Infecțioase, Epidemiologie, Microbiologie, Parazitologie, Virusologie, Diabet zaharat, Endocrinologie / Disciplina Diabet, Nutriție și Boli metabolice – Spitalul Clinic Adulți „N. Malaxa”</w:t>
            </w:r>
            <w:r w:rsidR="002C1156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F4572F" w:rsidRDefault="00F4572F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BE0F83" w:rsidRDefault="00BE0F83" w:rsidP="002C1156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  <w:p w:rsidR="00F4572F" w:rsidRDefault="00F4572F" w:rsidP="002C1156">
            <w:pPr>
              <w:spacing w:after="0" w:line="240" w:lineRule="auto"/>
              <w:jc w:val="center"/>
              <w:rPr>
                <w:rStyle w:val="FontStyle16"/>
                <w:b/>
                <w:bCs/>
              </w:rPr>
            </w:pPr>
          </w:p>
          <w:p w:rsidR="00F4572F" w:rsidRDefault="00F4572F" w:rsidP="002C1156">
            <w:pPr>
              <w:spacing w:after="0" w:line="240" w:lineRule="auto"/>
              <w:jc w:val="center"/>
              <w:rPr>
                <w:rStyle w:val="FontStyle16"/>
                <w:b/>
                <w:bCs/>
              </w:rPr>
            </w:pPr>
          </w:p>
          <w:p w:rsidR="00F4572F" w:rsidRPr="0062075E" w:rsidRDefault="00F4572F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0F83" w:rsidRPr="0062075E" w:rsidRDefault="00BE0F83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Radulian Gabriela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E0F83" w:rsidRPr="0062075E" w:rsidRDefault="00BE0F83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E0F83" w:rsidRPr="0062075E" w:rsidRDefault="00BE0F83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BE0F83" w:rsidRPr="0062075E" w:rsidRDefault="008540AE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7</w:t>
            </w:r>
            <w:r w:rsidR="00BE0F83"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</w:t>
            </w:r>
            <w:r w:rsidR="00BE0F83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cvorum neîdeplinit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E0F83" w:rsidRPr="0062075E" w:rsidRDefault="00BE0F83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BE0F83" w:rsidRPr="00BE0F83" w:rsidRDefault="00BE0F83" w:rsidP="002C115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BE0F83" w:rsidRPr="0062075E" w:rsidTr="002C1156"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C1156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2 – Boli Infecțioase, Epidemiologie, Microbiologie, Parazitologie, Virusologie, Diabet zaharat, Endocrinologie / Disciplina Endocrinologie – Institutul Național de Endocrinologie „C. I. Parhon”</w:t>
            </w:r>
            <w:r w:rsidR="002C1156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3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Badiu Corin Virgil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BE0F83" w:rsidRPr="0062075E" w:rsidRDefault="008540AE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7</w:t>
            </w:r>
            <w:r w:rsidR="00BE0F83"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</w:t>
            </w:r>
            <w:r w:rsidR="00BE0F83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cvorum neîdeplinit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BE0F83" w:rsidRPr="00BE0F83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BE0F83" w:rsidRPr="0062075E" w:rsidTr="002C1156"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Mușat Mădălina-Daniela-Lucia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BE0F83" w:rsidRPr="0062075E" w:rsidRDefault="008540AE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7</w:t>
            </w:r>
            <w:r w:rsidR="00BE0F83"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</w:t>
            </w:r>
            <w:r w:rsidR="00BE0F83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cvorum neîdeplinit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BE0F83" w:rsidRPr="00BE0F83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BE0F83" w:rsidRPr="0062075E" w:rsidTr="00931583">
        <w:trPr>
          <w:trHeight w:val="614"/>
        </w:trPr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Păun Diana Loreta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BE0F83" w:rsidRPr="0062075E" w:rsidRDefault="008540AE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7</w:t>
            </w:r>
            <w:r w:rsidR="00BE0F83"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</w:t>
            </w:r>
            <w:r w:rsidR="00BE0F83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cvorum neîdeplinit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BE0F83" w:rsidRPr="00BE0F83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BE0F83" w:rsidRPr="0062075E" w:rsidTr="002C1156"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Poiană Cătălina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BE0F83" w:rsidRPr="0062075E" w:rsidRDefault="008540AE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7</w:t>
            </w:r>
            <w:r w:rsidR="00BE0F83"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</w:t>
            </w:r>
            <w:r w:rsidR="00BE0F83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cvorum neîdeplinit</w:t>
            </w:r>
          </w:p>
        </w:tc>
        <w:tc>
          <w:tcPr>
            <w:tcW w:w="350" w:type="pct"/>
            <w:shd w:val="clear" w:color="auto" w:fill="auto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</w:tcPr>
          <w:p w:rsidR="00BE0F83" w:rsidRPr="00BE0F83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BE0F83" w:rsidRPr="0062075E" w:rsidTr="00931583">
        <w:trPr>
          <w:trHeight w:val="558"/>
        </w:trPr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Sef Lucrari Univ. dr. Ranetti Aurelian Emil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BE0F83" w:rsidRPr="0062075E" w:rsidRDefault="008540AE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7</w:t>
            </w:r>
            <w:r w:rsidR="00BE0F83"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</w:t>
            </w:r>
            <w:r w:rsidR="00BE0F83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cvorum neîdeplinit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BE0F83" w:rsidRPr="00BE0F83" w:rsidRDefault="00BE0F83" w:rsidP="0093158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BE0F83" w:rsidRPr="0062075E" w:rsidTr="002C1156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11A4" w:rsidRDefault="00BE0F83" w:rsidP="002C115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2 – Boli Infecțioase, Epidemiologie, Microbiologie, Parazitologie, Virusologie, Diabet zaharat, Endocrinologie / Disciplina Endocrinologie si Diabet, Nutritie si Boli Metabolice – Spitalul Universitar de Urgență Elias</w:t>
            </w:r>
          </w:p>
          <w:p w:rsidR="007811A4" w:rsidRPr="00F4572F" w:rsidRDefault="00BE0F83" w:rsidP="002C11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 w:rsidR="00F4572F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0F83" w:rsidRPr="0062075E" w:rsidRDefault="00BE0F83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Fica Simona Vasilica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E0F83" w:rsidRPr="0062075E" w:rsidRDefault="00BE0F83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E0F83" w:rsidRPr="0062075E" w:rsidRDefault="00BE0F83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BE0F83" w:rsidRPr="0062075E" w:rsidRDefault="008540AE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7</w:t>
            </w:r>
            <w:r w:rsidR="00BE0F83"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</w:t>
            </w:r>
            <w:r w:rsidR="00BE0F83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cvorum neîdeplinit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E0F83" w:rsidRPr="0062075E" w:rsidRDefault="00BE0F83" w:rsidP="00BE0F83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BE0F83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BE0F83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BE0F83" w:rsidRPr="00BE0F83" w:rsidRDefault="00BE0F83" w:rsidP="00BE0F83">
            <w:pPr>
              <w:spacing w:after="30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BE0F83" w:rsidRPr="0062075E" w:rsidTr="002C1156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11A4" w:rsidRDefault="00BE0F83" w:rsidP="002C115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2 – Boli Infecțioase, Epidemiologie, Microbiologie, Parazitologie, Virusologie, Diabet zaharat, Endocrinologie / Disciplina Fiziopatologie II</w:t>
            </w:r>
          </w:p>
          <w:p w:rsidR="00BE0F83" w:rsidRPr="0062075E" w:rsidRDefault="00BE0F83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0F83" w:rsidRPr="0062075E" w:rsidRDefault="00BE0F83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Ion Daniela-Adriana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E0F83" w:rsidRPr="0062075E" w:rsidRDefault="00BE0F83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E0F83" w:rsidRPr="0062075E" w:rsidRDefault="00BE0F83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BE0F83" w:rsidRPr="0062075E" w:rsidRDefault="008540AE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7</w:t>
            </w:r>
            <w:r w:rsidR="00BE0F83"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</w:t>
            </w:r>
            <w:r w:rsidR="00BE0F83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cvorum neîdeplinit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E0F83" w:rsidRPr="0062075E" w:rsidRDefault="00BE0F83" w:rsidP="00BE0F83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BE0F83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BE0F83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BE0F83" w:rsidRPr="00BE0F83" w:rsidRDefault="00BE0F83" w:rsidP="00BE0F83">
            <w:pPr>
              <w:spacing w:after="30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BE0F83" w:rsidRPr="0062075E" w:rsidTr="002C1156"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11A4" w:rsidRDefault="00BE0F83" w:rsidP="002C115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2 – Boli Infecțioase, Epidemiologie, Microbiologie, Parazitologie, Virusologie, Diabet zaharat, Endocrinologie / Disciplina Fiziologie I (Anul I Medicină)</w:t>
            </w:r>
          </w:p>
          <w:p w:rsidR="00BE0F83" w:rsidRPr="0062075E" w:rsidRDefault="00BE0F83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0F83" w:rsidRPr="0062075E" w:rsidRDefault="00BE0F83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Bădărău Ioana Anca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E0F83" w:rsidRPr="0062075E" w:rsidRDefault="00BE0F83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E0F83" w:rsidRPr="0062075E" w:rsidRDefault="00BE0F83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BE0F83" w:rsidRPr="0062075E" w:rsidRDefault="008540AE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7</w:t>
            </w:r>
            <w:r w:rsidR="00BE0F83"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</w:t>
            </w:r>
            <w:r w:rsidR="00BE0F83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cvorum neîdeplinit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E0F83" w:rsidRPr="0062075E" w:rsidRDefault="00BE0F83" w:rsidP="00BE0F83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BE0F83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BE0F83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BE0F83" w:rsidRPr="00BE0F83" w:rsidRDefault="00BE0F83" w:rsidP="00BE0F83">
            <w:pPr>
              <w:spacing w:after="30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BE0F83" w:rsidRPr="0062075E" w:rsidTr="002C1156"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BE0F83" w:rsidRPr="0062075E" w:rsidRDefault="00BE0F83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0F83" w:rsidRPr="0062075E" w:rsidRDefault="00BE0F83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Papacocea Ioana Raluca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E0F83" w:rsidRPr="0062075E" w:rsidRDefault="00BE0F83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E0F83" w:rsidRPr="0062075E" w:rsidRDefault="00BE0F83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BE0F83" w:rsidRPr="0062075E" w:rsidRDefault="008540AE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7</w:t>
            </w:r>
            <w:r w:rsidR="00BE0F83"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</w:t>
            </w:r>
            <w:r w:rsidR="00BE0F83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cvorum neîdeplinit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E0F83" w:rsidRPr="0062075E" w:rsidRDefault="00BE0F83" w:rsidP="00BE0F83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BE0F83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BE0F83" w:rsidRPr="0062075E" w:rsidRDefault="00BE0F83" w:rsidP="00BE0F83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BE0F83" w:rsidRPr="00BE0F83" w:rsidRDefault="00BE0F83" w:rsidP="00BE0F83">
            <w:pPr>
              <w:spacing w:after="30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</w:tbl>
    <w:p w:rsidR="00E3030B" w:rsidRDefault="00E3030B">
      <w:r>
        <w:br w:type="page"/>
      </w:r>
    </w:p>
    <w:p w:rsidR="003B263A" w:rsidRDefault="003B263A" w:rsidP="003B263A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lastRenderedPageBreak/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5-7 NOIEMBRIE</w:t>
      </w:r>
    </w:p>
    <w:p w:rsidR="003B263A" w:rsidRDefault="003B263A" w:rsidP="003B263A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TURUL I</w:t>
      </w:r>
    </w:p>
    <w:p w:rsidR="007E62C0" w:rsidRPr="008A2757" w:rsidRDefault="003B263A" w:rsidP="007E62C0">
      <w:pPr>
        <w:pStyle w:val="Style8"/>
        <w:widowControl/>
        <w:spacing w:line="240" w:lineRule="auto"/>
        <w:ind w:firstLine="0"/>
        <w:jc w:val="center"/>
        <w:outlineLvl w:val="0"/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FACULTATEA DE MEDICINĂ</w:t>
      </w:r>
      <w:r w:rsidR="00AE74A3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-</w:t>
      </w:r>
      <w:r w:rsidR="00AE74A3" w:rsidRPr="00AE74A3">
        <w:rPr>
          <w:lang w:eastAsia="ro-RO"/>
        </w:rPr>
        <w:t xml:space="preserve"> </w:t>
      </w:r>
      <w:proofErr w:type="spellStart"/>
      <w:r w:rsidR="007E62C0" w:rsidRPr="00D7474E">
        <w:rPr>
          <w:b/>
          <w:sz w:val="28"/>
          <w:szCs w:val="28"/>
          <w:lang w:eastAsia="ro-RO"/>
        </w:rPr>
        <w:t>Invatamant</w:t>
      </w:r>
      <w:proofErr w:type="spellEnd"/>
      <w:r w:rsidR="007E62C0" w:rsidRPr="00D7474E">
        <w:rPr>
          <w:b/>
          <w:sz w:val="28"/>
          <w:szCs w:val="28"/>
          <w:lang w:eastAsia="ro-RO"/>
        </w:rPr>
        <w:t xml:space="preserve"> </w:t>
      </w:r>
      <w:r w:rsidR="007E62C0">
        <w:rPr>
          <w:b/>
          <w:sz w:val="28"/>
          <w:szCs w:val="28"/>
          <w:lang w:eastAsia="ro-RO"/>
        </w:rPr>
        <w:t xml:space="preserve">Clinic - </w:t>
      </w:r>
      <w:proofErr w:type="spellStart"/>
      <w:r w:rsidR="007E62C0" w:rsidRPr="00D7474E">
        <w:rPr>
          <w:b/>
          <w:sz w:val="28"/>
          <w:szCs w:val="28"/>
          <w:lang w:eastAsia="ro-RO"/>
        </w:rPr>
        <w:t>Departament</w:t>
      </w:r>
      <w:proofErr w:type="spellEnd"/>
      <w:r w:rsidR="007E62C0" w:rsidRPr="008A2757">
        <w:rPr>
          <w:b/>
          <w:sz w:val="28"/>
          <w:szCs w:val="28"/>
          <w:lang w:eastAsia="ro-RO"/>
        </w:rPr>
        <w:t xml:space="preserve"> </w:t>
      </w:r>
      <w:r w:rsidR="007E62C0">
        <w:rPr>
          <w:b/>
          <w:sz w:val="28"/>
          <w:szCs w:val="28"/>
          <w:lang w:eastAsia="ro-RO"/>
        </w:rPr>
        <w:t>3</w:t>
      </w:r>
    </w:p>
    <w:p w:rsidR="003B263A" w:rsidRDefault="003B263A" w:rsidP="007E62C0">
      <w:pPr>
        <w:pStyle w:val="Style8"/>
        <w:widowControl/>
        <w:spacing w:line="240" w:lineRule="auto"/>
        <w:ind w:firstLine="0"/>
        <w:jc w:val="center"/>
        <w:outlineLvl w:val="0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6"/>
        <w:gridCol w:w="3149"/>
        <w:gridCol w:w="1184"/>
        <w:gridCol w:w="1295"/>
        <w:gridCol w:w="1119"/>
        <w:gridCol w:w="1079"/>
        <w:gridCol w:w="1289"/>
        <w:gridCol w:w="1289"/>
        <w:gridCol w:w="1200"/>
      </w:tblGrid>
      <w:tr w:rsidR="007E62C0" w:rsidRPr="0062075E" w:rsidTr="00BD6F1A">
        <w:trPr>
          <w:tblHeader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62C0" w:rsidRDefault="007E62C0" w:rsidP="007E62C0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Departament /</w:t>
            </w:r>
          </w:p>
          <w:p w:rsidR="007E62C0" w:rsidRDefault="007E62C0" w:rsidP="007E62C0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Disciplina /</w:t>
            </w:r>
          </w:p>
          <w:p w:rsidR="007E62C0" w:rsidRPr="0062075E" w:rsidRDefault="007E62C0" w:rsidP="007E62C0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62C0" w:rsidRPr="0062075E" w:rsidRDefault="007E62C0" w:rsidP="007E62C0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E62C0" w:rsidRPr="0062075E" w:rsidRDefault="007E62C0" w:rsidP="007E62C0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pe listele de vot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E62C0" w:rsidRPr="0062075E" w:rsidRDefault="007E62C0" w:rsidP="007E62C0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la vot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E62C0" w:rsidRPr="0062075E" w:rsidRDefault="007E62C0" w:rsidP="007E62C0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Cvorum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&gt;/= 2/3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E62C0" w:rsidRPr="0062075E" w:rsidRDefault="007E62C0" w:rsidP="007E62C0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voturi valabil exprimate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E62C0" w:rsidRPr="0062075E" w:rsidRDefault="007E62C0" w:rsidP="007E62C0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Norma minimala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(50% + 1 din voturile valabil exprimate)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E62C0" w:rsidRPr="0062075E" w:rsidRDefault="007E62C0" w:rsidP="007E62C0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E62C0" w:rsidRPr="0062075E" w:rsidRDefault="007E62C0" w:rsidP="007E62C0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Observatii</w:t>
            </w:r>
          </w:p>
        </w:tc>
      </w:tr>
      <w:tr w:rsidR="00D374A6" w:rsidRPr="0062075E" w:rsidTr="007E62C0">
        <w:trPr>
          <w:trHeight w:hRule="exact" w:val="668"/>
        </w:trPr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7E62C0" w:rsidRDefault="005936E2" w:rsidP="007E62C0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Departament 3 – Nefrologie, Urologie, Imunologie si Imunologia transplantului, Dermatologie, Alergologie / </w:t>
            </w:r>
            <w:r w:rsidRPr="007E62C0">
              <w:rPr>
                <w:rFonts w:eastAsia="Times New Roman" w:cs="Times New Roman"/>
                <w:sz w:val="24"/>
                <w:szCs w:val="24"/>
                <w:lang w:eastAsia="ro-RO"/>
              </w:rPr>
              <w:t>Disciplina Medicină Internă și Nefrologie – Spitalul Clinic de Nefrologie „Dr. Carol Davila”</w:t>
            </w:r>
          </w:p>
          <w:p w:rsidR="007535DD" w:rsidRPr="0062075E" w:rsidRDefault="007535DD" w:rsidP="007E62C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BE0F83" w:rsidRDefault="00BE0F83" w:rsidP="007E62C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Penescu Mircea-Niculae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936E2" w:rsidRPr="00BE0F83" w:rsidRDefault="00AA3BB4" w:rsidP="007E62C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5936E2" w:rsidRPr="00BE0F83" w:rsidRDefault="00AA3BB4" w:rsidP="007E62C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936E2" w:rsidRPr="00BE0F83" w:rsidRDefault="00AA3BB4" w:rsidP="007E62C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936E2" w:rsidRPr="00BE0F83" w:rsidRDefault="00AA3BB4" w:rsidP="007E62C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BE0F83" w:rsidRDefault="00AA3BB4" w:rsidP="007E62C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BE0F83" w:rsidRDefault="00BE0F83" w:rsidP="007E62C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5936E2" w:rsidRPr="0062075E" w:rsidRDefault="005936E2" w:rsidP="007E62C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CE0CC7" w:rsidRPr="0062075E" w:rsidTr="007E62C0">
        <w:trPr>
          <w:trHeight w:hRule="exact" w:val="722"/>
        </w:trPr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CE0CC7" w:rsidRPr="0062075E" w:rsidRDefault="00CE0CC7" w:rsidP="007E62C0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Pr="00BE0F83" w:rsidRDefault="00CE0CC7" w:rsidP="007E62C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Mircescu Gabriel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E0CC7" w:rsidRPr="00BE0F83" w:rsidRDefault="00CE0CC7" w:rsidP="007E62C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E0CC7" w:rsidRPr="00BE0F83" w:rsidRDefault="00CE0CC7" w:rsidP="007E62C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CE0CC7" w:rsidRPr="00BE0F83" w:rsidRDefault="00CE0CC7" w:rsidP="007E62C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E0CC7" w:rsidRPr="00BE0F83" w:rsidRDefault="00CE0CC7" w:rsidP="007E62C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BE0F83" w:rsidRDefault="00CE0CC7" w:rsidP="007E62C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BE0F83" w:rsidRDefault="00CE0CC7" w:rsidP="007E62C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CE0CC7" w:rsidRPr="0062075E" w:rsidRDefault="00CE0CC7" w:rsidP="007E62C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CE0CC7" w:rsidRPr="0062075E" w:rsidTr="007E62C0">
        <w:trPr>
          <w:trHeight w:hRule="exact" w:val="668"/>
        </w:trPr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CE0CC7" w:rsidRPr="0062075E" w:rsidRDefault="00CE0CC7" w:rsidP="007E62C0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Pr="0062075E" w:rsidRDefault="00BE0F83" w:rsidP="007E62C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Căpușă Cristina-Stela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E0CC7" w:rsidRPr="0062075E" w:rsidRDefault="00CE0CC7" w:rsidP="007E62C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E0CC7" w:rsidRPr="0062075E" w:rsidRDefault="00CE0CC7" w:rsidP="007E62C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CE0CC7" w:rsidRPr="0062075E" w:rsidRDefault="00CE0CC7" w:rsidP="007E62C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E0CC7" w:rsidRPr="0062075E" w:rsidRDefault="00CE0CC7" w:rsidP="007E62C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62075E" w:rsidRDefault="00CE0CC7" w:rsidP="007E62C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62075E" w:rsidRDefault="00BE0F83" w:rsidP="007E62C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CE0CC7" w:rsidRPr="0062075E" w:rsidRDefault="00CE0CC7" w:rsidP="007E62C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CE0CC7" w:rsidRPr="0062075E" w:rsidTr="007E62C0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Default="00CE0CC7" w:rsidP="007E62C0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Dep</w:t>
            </w: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3 – Nefrologie, Urologie, Imunologie si Imunologia transplantului, Dermatologie, Alergologie / Disciplina Nefrologie – Institutul Clinic Fundeni</w:t>
            </w:r>
          </w:p>
          <w:p w:rsidR="00CE0CC7" w:rsidRPr="0062075E" w:rsidRDefault="00CE0CC7" w:rsidP="007E62C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Pr="00BE0F83" w:rsidRDefault="00CE0CC7" w:rsidP="007E62C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Ismail Gener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E0CC7" w:rsidRPr="00BE0F83" w:rsidRDefault="00CE0CC7" w:rsidP="007E62C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E0CC7" w:rsidRPr="00BE0F83" w:rsidRDefault="00CE0CC7" w:rsidP="007E62C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CE0CC7" w:rsidRPr="00BE0F83" w:rsidRDefault="00CE0CC7" w:rsidP="007E62C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E0CC7" w:rsidRPr="00BE0F83" w:rsidRDefault="00CE0CC7" w:rsidP="007E62C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BE0F83" w:rsidRDefault="00CE0CC7" w:rsidP="007E62C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BE0F83" w:rsidRDefault="00CE0CC7" w:rsidP="007E62C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CE0CC7" w:rsidRPr="0062075E" w:rsidRDefault="00CE0CC7" w:rsidP="007E62C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CE0CC7" w:rsidRPr="0062075E" w:rsidTr="007E62C0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Default="00CE0CC7" w:rsidP="007E62C0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3 – Nefrologie, Urologie, Imunologie si Imunologia transplantului, Dermatologie, Alergologie / Disciplina Nefrologie – Spitalul Clinic de Urgență „Sf. Ioan”</w:t>
            </w:r>
          </w:p>
          <w:p w:rsidR="00CE0CC7" w:rsidRPr="0062075E" w:rsidRDefault="00CE0CC7" w:rsidP="007E62C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Pr="00BE0F83" w:rsidRDefault="00CE0CC7" w:rsidP="007E62C0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Rădulescu Daniela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E0CC7" w:rsidRPr="00BE0F83" w:rsidRDefault="00CE0CC7" w:rsidP="00BE0F83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E0CC7" w:rsidRPr="00BE0F83" w:rsidRDefault="00CE0CC7" w:rsidP="00BE0F83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CE0CC7" w:rsidRPr="00BE0F83" w:rsidRDefault="00CE0CC7" w:rsidP="00BE0F83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E0CC7" w:rsidRPr="00BE0F83" w:rsidRDefault="00CE0CC7" w:rsidP="00BE0F83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BE0F83" w:rsidRDefault="00CE0CC7" w:rsidP="00BE0F83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BE0F83" w:rsidRDefault="00CE0CC7" w:rsidP="00BE0F83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49</w:t>
            </w:r>
          </w:p>
        </w:tc>
        <w:tc>
          <w:tcPr>
            <w:tcW w:w="389" w:type="pct"/>
            <w:shd w:val="clear" w:color="auto" w:fill="auto"/>
          </w:tcPr>
          <w:p w:rsidR="00CE0CC7" w:rsidRPr="0062075E" w:rsidRDefault="00CE0CC7" w:rsidP="002A585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CE0CC7" w:rsidRPr="0062075E" w:rsidTr="00003B75">
        <w:trPr>
          <w:trHeight w:val="1550"/>
        </w:trPr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3 – Nefrologie, Urologie, Imunologie si Imunologia transplantului, Dermatologie, Alergologie / Disciplina Urologie – Spitalul Clinic de Urgență „Sf. Ioan”</w:t>
            </w:r>
          </w:p>
          <w:p w:rsidR="007E62C0" w:rsidRPr="0062075E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Geavlete Petrisor Aurelian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49</w:t>
            </w:r>
          </w:p>
        </w:tc>
        <w:tc>
          <w:tcPr>
            <w:tcW w:w="389" w:type="pct"/>
            <w:shd w:val="clear" w:color="auto" w:fill="auto"/>
          </w:tcPr>
          <w:p w:rsidR="00CE0CC7" w:rsidRPr="0062075E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CE0CC7" w:rsidRPr="0062075E" w:rsidTr="00003B75">
        <w:trPr>
          <w:trHeight w:val="871"/>
        </w:trPr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3 – Nefrologie, Urologie, Imunologie si Imunologia transplantului, Dermatologie, Alergologie / Disciplina Urologie – Spitalul Clinic „Prof. Dr. Th. Burghele”</w:t>
            </w:r>
          </w:p>
          <w:p w:rsidR="007E62C0" w:rsidRPr="0062075E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Bădescu Daniel Liviu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389" w:type="pct"/>
            <w:shd w:val="clear" w:color="auto" w:fill="auto"/>
          </w:tcPr>
          <w:p w:rsidR="00CE0CC7" w:rsidRPr="0062075E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CE0CC7" w:rsidRPr="0062075E" w:rsidTr="00003B75">
        <w:trPr>
          <w:trHeight w:val="688"/>
        </w:trPr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CE0CC7" w:rsidRPr="0062075E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Jinga Viorel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57</w:t>
            </w:r>
          </w:p>
        </w:tc>
        <w:tc>
          <w:tcPr>
            <w:tcW w:w="389" w:type="pct"/>
            <w:shd w:val="clear" w:color="auto" w:fill="auto"/>
          </w:tcPr>
          <w:p w:rsidR="00CE0CC7" w:rsidRPr="0062075E" w:rsidRDefault="00CE0CC7" w:rsidP="00003B7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CE0CC7" w:rsidRPr="0062075E" w:rsidTr="00003B75">
        <w:trPr>
          <w:trHeight w:val="1968"/>
        </w:trPr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3 – Nefrologie, Urologie, Imunologie si Imunologia transplantului, Dermatologie, Alergologie / Disciplina Urologie – Spitalul Universitar de Urgență Militar Central „Dr. Carol Davila”</w:t>
            </w:r>
          </w:p>
          <w:p w:rsidR="00003B75" w:rsidRPr="0062075E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Mischianu Dan-Liviu-Dorel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389" w:type="pct"/>
            <w:shd w:val="clear" w:color="auto" w:fill="auto"/>
          </w:tcPr>
          <w:p w:rsidR="00CE0CC7" w:rsidRPr="0062075E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CE0CC7" w:rsidRPr="0062075E" w:rsidTr="00003B75">
        <w:trPr>
          <w:trHeight w:val="526"/>
        </w:trPr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3 – Nefrologie, Urologie, Imunologie si Imunologia transplantului, Dermatologie, Alergologie / Disciplina Chirurgie urologică – Institutul Clinic Fundeni</w:t>
            </w:r>
          </w:p>
          <w:p w:rsidR="00CE0CC7" w:rsidRPr="0062075E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3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Sef. Lucrari Angelescu Emil Stefan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CE0CC7" w:rsidRPr="0062075E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CE0CC7" w:rsidRPr="0062075E" w:rsidTr="00273AB1"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CE0CC7" w:rsidRPr="0062075E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Asist. Univ. dr. Hăineală Bogdan Constantin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CE0CC7" w:rsidRPr="0062075E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CE0CC7" w:rsidRPr="0062075E" w:rsidTr="00273AB1"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CE0CC7" w:rsidRPr="0062075E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Asist. Univ. dr. Stoica Robert-Ionuț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CE0CC7" w:rsidRPr="0062075E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CE0CC7" w:rsidRPr="0062075E" w:rsidTr="00003B75">
        <w:trPr>
          <w:trHeight w:val="1975"/>
        </w:trPr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3 – Nefrologie, Urologie, Imunologie si Imunologia transplantului, Dermatologie, Alergologie / Disciplina Dermatologie I – Spitalul Clinic Colentina</w:t>
            </w:r>
          </w:p>
          <w:p w:rsidR="00273AB1" w:rsidRPr="0062075E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Popescu Cătălin-Mihai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CE0CC7" w:rsidRPr="0062075E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CE0CC7" w:rsidRPr="0062075E" w:rsidTr="00273AB1"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3 – Nefrologie, Urologie, Imunologie si Imunologia transplantului, Dermatologie, Alergologie / Disciplina Dermatologie II – Spitalul Clinic Colentina</w:t>
            </w:r>
          </w:p>
          <w:p w:rsidR="00CE0CC7" w:rsidRPr="0062075E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Constantin Maria Magdalena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CE0CC7" w:rsidRPr="0062075E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CE0CC7" w:rsidRPr="0062075E" w:rsidTr="00003B75">
        <w:trPr>
          <w:trHeight w:val="822"/>
        </w:trPr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CE0CC7" w:rsidRPr="0062075E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Pr="0062075E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Țiplică George Sorin</w:t>
            </w:r>
          </w:p>
        </w:tc>
        <w:tc>
          <w:tcPr>
            <w:tcW w:w="384" w:type="pct"/>
            <w:shd w:val="clear" w:color="auto" w:fill="auto"/>
          </w:tcPr>
          <w:p w:rsidR="00CE0CC7" w:rsidRPr="0062075E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420" w:type="pct"/>
            <w:shd w:val="clear" w:color="auto" w:fill="auto"/>
          </w:tcPr>
          <w:p w:rsidR="00CE0CC7" w:rsidRPr="0062075E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363" w:type="pct"/>
            <w:shd w:val="clear" w:color="auto" w:fill="auto"/>
          </w:tcPr>
          <w:p w:rsidR="00CE0CC7" w:rsidRPr="0062075E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50" w:type="pct"/>
            <w:shd w:val="clear" w:color="auto" w:fill="auto"/>
          </w:tcPr>
          <w:p w:rsidR="00CE0CC7" w:rsidRPr="0062075E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418" w:type="pct"/>
            <w:shd w:val="clear" w:color="auto" w:fill="auto"/>
          </w:tcPr>
          <w:p w:rsidR="00CE0CC7" w:rsidRPr="0062075E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18" w:type="pct"/>
            <w:shd w:val="clear" w:color="auto" w:fill="auto"/>
          </w:tcPr>
          <w:p w:rsidR="00CE0CC7" w:rsidRPr="0062075E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389" w:type="pct"/>
            <w:shd w:val="clear" w:color="auto" w:fill="auto"/>
          </w:tcPr>
          <w:p w:rsidR="00CE0CC7" w:rsidRPr="0062075E" w:rsidRDefault="00CE0CC7" w:rsidP="00003B7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CE0CC7" w:rsidRPr="0062075E" w:rsidTr="007E62C0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3 – Nefrologie, Urologie, Imunologie si Imunologia transplantului, Dermatologie, Alergologie / Disciplina Dermatologie oncologică – Spitalul Universitar de Urgență Elias</w:t>
            </w:r>
          </w:p>
          <w:p w:rsidR="00CE0CC7" w:rsidRPr="0062075E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Forsea Ana-Maria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BE0F83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89" w:type="pct"/>
            <w:shd w:val="clear" w:color="auto" w:fill="auto"/>
          </w:tcPr>
          <w:p w:rsidR="00CE0CC7" w:rsidRPr="0062075E" w:rsidRDefault="00CE0CC7" w:rsidP="00003B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CE0CC7" w:rsidRPr="0062075E" w:rsidTr="007E62C0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3AB1" w:rsidRDefault="00CE0CC7" w:rsidP="00273AB1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3 – Nefrologie, Urologie, Imunologie si Imunologia transplantului, Dermatologie, Alergologie / Disciplina Alergologie – Spitalul Clinic Adulți „N. Malaxa”</w:t>
            </w:r>
            <w:r w:rsidR="00273AB1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CE0CC7" w:rsidRPr="0062075E" w:rsidRDefault="00CE0CC7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Pr="006C3B66" w:rsidRDefault="00CE0CC7" w:rsidP="007E62C0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6C3B66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Popescu Florin-Dan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E0CC7" w:rsidRPr="006C3B66" w:rsidRDefault="00CE0CC7" w:rsidP="006C3B6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6C3B66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E0CC7" w:rsidRPr="006C3B66" w:rsidRDefault="00CE0CC7" w:rsidP="006C3B6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6C3B66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CE0CC7" w:rsidRPr="006C3B66" w:rsidRDefault="00CE0CC7" w:rsidP="006C3B6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6C3B66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E0CC7" w:rsidRPr="006C3B66" w:rsidRDefault="00CE0CC7" w:rsidP="006C3B6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6C3B66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6C3B66" w:rsidRDefault="00CE0CC7" w:rsidP="006C3B6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6C3B66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6C3B66" w:rsidRDefault="00CE0CC7" w:rsidP="006C3B6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6C3B66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89" w:type="pct"/>
            <w:shd w:val="clear" w:color="auto" w:fill="auto"/>
          </w:tcPr>
          <w:p w:rsidR="00CE0CC7" w:rsidRPr="0062075E" w:rsidRDefault="00CE0CC7" w:rsidP="002A585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CE0CC7" w:rsidRPr="0062075E" w:rsidTr="007E62C0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3AB1" w:rsidRDefault="00CE0CC7" w:rsidP="00273AB1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3 – Nefrologie, Urologie, Imunologie si Imunologia transplantului, Dermatologie, Alergologie / Disciplina Alergologie – Spitalul Clinic de Nefrologie „Dr. Carol Davila”</w:t>
            </w:r>
            <w:r w:rsidR="00273AB1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CE0CC7" w:rsidRPr="0062075E" w:rsidRDefault="00CE0CC7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Pr="006C3B66" w:rsidRDefault="00CE0CC7" w:rsidP="007E62C0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6C3B66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Bumbăcea Roxana-Silvia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E0CC7" w:rsidRPr="006C3B66" w:rsidRDefault="00CE0CC7" w:rsidP="006C3B6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6C3B66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E0CC7" w:rsidRPr="006C3B66" w:rsidRDefault="00CE0CC7" w:rsidP="006C3B6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6C3B66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CE0CC7" w:rsidRPr="006C3B66" w:rsidRDefault="00CE0CC7" w:rsidP="006C3B6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6C3B66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E0CC7" w:rsidRPr="006C3B66" w:rsidRDefault="00CE0CC7" w:rsidP="006C3B6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6C3B66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6C3B66" w:rsidRDefault="00CE0CC7" w:rsidP="006C3B6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6C3B66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6C3B66" w:rsidRDefault="00CE0CC7" w:rsidP="006C3B6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6C3B66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49</w:t>
            </w:r>
          </w:p>
        </w:tc>
        <w:tc>
          <w:tcPr>
            <w:tcW w:w="389" w:type="pct"/>
            <w:shd w:val="clear" w:color="auto" w:fill="auto"/>
          </w:tcPr>
          <w:p w:rsidR="00CE0CC7" w:rsidRPr="0062075E" w:rsidRDefault="00CE0CC7" w:rsidP="002A585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E3030B" w:rsidRDefault="00E3030B">
      <w:r>
        <w:br w:type="page"/>
      </w:r>
    </w:p>
    <w:p w:rsidR="003B263A" w:rsidRDefault="003B263A" w:rsidP="003B263A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lastRenderedPageBreak/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5-7 NOIEMBRIE</w:t>
      </w:r>
    </w:p>
    <w:p w:rsidR="003B263A" w:rsidRDefault="003B263A" w:rsidP="003B263A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TURUL I</w:t>
      </w:r>
    </w:p>
    <w:p w:rsidR="00273AB1" w:rsidRPr="008A2757" w:rsidRDefault="003B263A" w:rsidP="00273AB1">
      <w:pPr>
        <w:pStyle w:val="Style8"/>
        <w:widowControl/>
        <w:spacing w:line="240" w:lineRule="auto"/>
        <w:ind w:firstLine="0"/>
        <w:jc w:val="center"/>
        <w:outlineLvl w:val="0"/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FACULTATEA DE MEDICINĂ</w:t>
      </w:r>
      <w:r w:rsidR="00AE74A3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- </w:t>
      </w:r>
      <w:proofErr w:type="spellStart"/>
      <w:r w:rsidR="00273AB1" w:rsidRPr="00D7474E">
        <w:rPr>
          <w:b/>
          <w:sz w:val="28"/>
          <w:szCs w:val="28"/>
          <w:lang w:eastAsia="ro-RO"/>
        </w:rPr>
        <w:t>Invatamant</w:t>
      </w:r>
      <w:proofErr w:type="spellEnd"/>
      <w:r w:rsidR="00273AB1" w:rsidRPr="00D7474E">
        <w:rPr>
          <w:b/>
          <w:sz w:val="28"/>
          <w:szCs w:val="28"/>
          <w:lang w:eastAsia="ro-RO"/>
        </w:rPr>
        <w:t xml:space="preserve"> </w:t>
      </w:r>
      <w:r w:rsidR="00273AB1">
        <w:rPr>
          <w:b/>
          <w:sz w:val="28"/>
          <w:szCs w:val="28"/>
          <w:lang w:eastAsia="ro-RO"/>
        </w:rPr>
        <w:t xml:space="preserve">Clinic - </w:t>
      </w:r>
      <w:proofErr w:type="spellStart"/>
      <w:r w:rsidR="00273AB1" w:rsidRPr="00D7474E">
        <w:rPr>
          <w:b/>
          <w:sz w:val="28"/>
          <w:szCs w:val="28"/>
          <w:lang w:eastAsia="ro-RO"/>
        </w:rPr>
        <w:t>Departament</w:t>
      </w:r>
      <w:proofErr w:type="spellEnd"/>
      <w:r w:rsidR="00273AB1" w:rsidRPr="008A2757">
        <w:rPr>
          <w:b/>
          <w:sz w:val="28"/>
          <w:szCs w:val="28"/>
          <w:lang w:eastAsia="ro-RO"/>
        </w:rPr>
        <w:t xml:space="preserve"> </w:t>
      </w:r>
      <w:r w:rsidR="00273AB1">
        <w:rPr>
          <w:b/>
          <w:sz w:val="28"/>
          <w:szCs w:val="28"/>
          <w:lang w:eastAsia="ro-RO"/>
        </w:rPr>
        <w:t>4</w:t>
      </w:r>
    </w:p>
    <w:p w:rsidR="00AE74A3" w:rsidRPr="00AE74A3" w:rsidRDefault="00AE74A3" w:rsidP="003B263A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16"/>
          <w:rFonts w:asciiTheme="minorHAnsi" w:hAnsiTheme="minorHAnsi"/>
          <w:b/>
          <w:sz w:val="28"/>
          <w:szCs w:val="28"/>
          <w:lang w:val="ro-RO" w:eastAsia="ro-RO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6"/>
        <w:gridCol w:w="3149"/>
        <w:gridCol w:w="1184"/>
        <w:gridCol w:w="1295"/>
        <w:gridCol w:w="1119"/>
        <w:gridCol w:w="1079"/>
        <w:gridCol w:w="1289"/>
        <w:gridCol w:w="1289"/>
        <w:gridCol w:w="1200"/>
      </w:tblGrid>
      <w:tr w:rsidR="00273AB1" w:rsidRPr="0062075E" w:rsidTr="00BD6F1A">
        <w:trPr>
          <w:tblHeader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3AB1" w:rsidRDefault="00273AB1" w:rsidP="00273AB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Departament /</w:t>
            </w:r>
          </w:p>
          <w:p w:rsidR="00273AB1" w:rsidRDefault="00273AB1" w:rsidP="00273AB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Disciplina /</w:t>
            </w:r>
          </w:p>
          <w:p w:rsidR="00273AB1" w:rsidRPr="0062075E" w:rsidRDefault="00273AB1" w:rsidP="00273AB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3AB1" w:rsidRPr="0062075E" w:rsidRDefault="00273AB1" w:rsidP="00273AB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73AB1" w:rsidRPr="0062075E" w:rsidRDefault="00273AB1" w:rsidP="00273AB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pe listele de vot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73AB1" w:rsidRPr="0062075E" w:rsidRDefault="00273AB1" w:rsidP="00273AB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la vot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73AB1" w:rsidRPr="0062075E" w:rsidRDefault="00273AB1" w:rsidP="00273AB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Cvorum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&gt;/= 2/3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73AB1" w:rsidRPr="0062075E" w:rsidRDefault="00273AB1" w:rsidP="00273AB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voturi valabil exprimate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73AB1" w:rsidRPr="0062075E" w:rsidRDefault="00273AB1" w:rsidP="00273AB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Norma minimala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(50% + 1 din voturile valabil exprimate)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73AB1" w:rsidRPr="0062075E" w:rsidRDefault="00273AB1" w:rsidP="00273AB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73AB1" w:rsidRPr="0062075E" w:rsidRDefault="00273AB1" w:rsidP="00273AB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Observatii</w:t>
            </w:r>
          </w:p>
        </w:tc>
      </w:tr>
      <w:tr w:rsidR="00D374A6" w:rsidRPr="0062075E" w:rsidTr="00273AB1">
        <w:trPr>
          <w:trHeight w:val="1472"/>
        </w:trPr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3AB1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4 – Patologie cardio-toracică / Disciplina Pneumoftiziologie I – Institutul de Pneumoftiziologie „Marius Nasta”</w:t>
            </w:r>
          </w:p>
          <w:p w:rsidR="00C95823" w:rsidRPr="0062075E" w:rsidRDefault="00C95823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62075E" w:rsidRDefault="005936E2" w:rsidP="002A585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Strâmbu Irina Ruxandra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936E2" w:rsidRPr="0062075E" w:rsidRDefault="005936E2" w:rsidP="006C3B6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5936E2" w:rsidRPr="0062075E" w:rsidRDefault="005936E2" w:rsidP="006C3B6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35- cvorum neindeplinit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936E2" w:rsidRPr="0062075E" w:rsidRDefault="005936E2" w:rsidP="006C3B6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936E2" w:rsidRPr="0062075E" w:rsidRDefault="005936E2" w:rsidP="006C3B6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6C3B6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6C3B6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5936E2" w:rsidRPr="006C3B66" w:rsidRDefault="006C3B66" w:rsidP="006C3B66">
            <w:pPr>
              <w:spacing w:after="30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6C3B66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273AB1">
        <w:trPr>
          <w:trHeight w:val="1171"/>
        </w:trPr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3AB1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4 – Patologie cardio-toracică / Disciplina Pneumologie – Spitalul Universitar de Urgență Elias</w:t>
            </w:r>
          </w:p>
          <w:p w:rsidR="00C95823" w:rsidRPr="0062075E" w:rsidRDefault="00C95823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Bumbăcea Dragoș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35- cvorum neindeplinit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5936E2" w:rsidRPr="0062075E" w:rsidRDefault="006C3B66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C3B66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273AB1"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3AB1" w:rsidRDefault="005936E2" w:rsidP="00273AB1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4 – Patologie cardio-toracică / Disciplina Medicină Internă și Cardiologie – Spitalul Clinic „Prof. Dr. Th. Burghele”</w:t>
            </w:r>
          </w:p>
          <w:p w:rsidR="00C95823" w:rsidRPr="0062075E" w:rsidRDefault="00C95823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62075E" w:rsidRDefault="005936E2" w:rsidP="00EE63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Ilieșiu Adriana-Mihaela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936E2" w:rsidRPr="0062075E" w:rsidRDefault="005936E2" w:rsidP="006C3B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5936E2" w:rsidRPr="0062075E" w:rsidRDefault="005936E2" w:rsidP="006C3B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35- cvorum neindeplinit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936E2" w:rsidRPr="0062075E" w:rsidRDefault="005936E2" w:rsidP="006C3B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936E2" w:rsidRPr="0062075E" w:rsidRDefault="005936E2" w:rsidP="006C3B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6C3B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6C3B6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5936E2" w:rsidRPr="0062075E" w:rsidRDefault="006C3B66" w:rsidP="006C3B6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C3B66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273AB1"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5936E2" w:rsidRPr="0062075E" w:rsidRDefault="005936E2" w:rsidP="00273AB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Nanea Ioan Tiberiu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35- cvorum neindeplinit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5936E2" w:rsidRPr="0062075E" w:rsidRDefault="006C3B66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C3B66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273AB1"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4 – Patologie cardio-toracică / Disciplina Medicină Internă și Cardiologie – Spitalul Universitar de Urgență București</w:t>
            </w:r>
          </w:p>
          <w:p w:rsidR="00C95823" w:rsidRPr="0062075E" w:rsidRDefault="00C95823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Cinteză Mircea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35- cvorum neindeplinit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5936E2" w:rsidRPr="0062075E" w:rsidRDefault="006C3B66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C3B66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273AB1"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5936E2" w:rsidRPr="0062075E" w:rsidRDefault="005936E2" w:rsidP="00273AB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Vinereanu Dragoș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35- cvorum neindeplinit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5936E2" w:rsidRPr="0062075E" w:rsidRDefault="006C3B66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C3B66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273AB1">
        <w:trPr>
          <w:trHeight w:val="1408"/>
        </w:trPr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4 – Patologie cardio-toracică / Disciplina Cardiologie – Spitalul Clinic de Urgență „Dr. Bagdasar-Arseni”</w:t>
            </w:r>
          </w:p>
          <w:p w:rsidR="00C95823" w:rsidRPr="0062075E" w:rsidRDefault="00C95823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Sinescu Crina Julieta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35- cvorum neindeplinit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5936E2" w:rsidRPr="0062075E" w:rsidRDefault="006C3B66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C3B66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273AB1"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4 – Patologie cardio-toracică / Disciplina Cardiologie – Institutul de Urgență pt. Boli Cardiovasculare „Prof. Dr. C.C. Iliescu”</w:t>
            </w:r>
          </w:p>
          <w:p w:rsidR="00C95823" w:rsidRPr="0062075E" w:rsidRDefault="00C95823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3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Coman Ioan Mircea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35- cvorum neindeplinit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5936E2" w:rsidRPr="0062075E" w:rsidRDefault="006C3B66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C3B66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273AB1"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5936E2" w:rsidRPr="0062075E" w:rsidRDefault="005936E2" w:rsidP="00273AB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Chioncel Dragomir-Ovidiu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35- cvorum neindeplinit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5936E2" w:rsidRPr="0062075E" w:rsidRDefault="006C3B66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C3B66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273AB1"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5936E2" w:rsidRPr="0062075E" w:rsidRDefault="005936E2" w:rsidP="00273AB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Jurcuț Ruxandra-Oana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35- cvorum neindeplinit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5936E2" w:rsidRPr="0062075E" w:rsidRDefault="006C3B66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C3B66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273AB1"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5936E2" w:rsidRPr="0062075E" w:rsidRDefault="005936E2" w:rsidP="00273AB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Popescu Bogdan-Alexandru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35- cvorum neindeplinit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5936E2" w:rsidRPr="0062075E" w:rsidRDefault="006C3B66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C3B66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273AB1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Default="005936E2" w:rsidP="00273AB1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4 – Patologie cardio-toracică / Disciplina Cardiologie – Spitalul Universitar de Urgență Elias</w:t>
            </w:r>
          </w:p>
          <w:p w:rsidR="00C95823" w:rsidRPr="0062075E" w:rsidRDefault="00C95823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Popescu Andreea-Catarina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35- cvorum neindeplinit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5936E2" w:rsidRPr="0062075E" w:rsidRDefault="006C3B66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C3B66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273AB1"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4 – Patologie cardio-toracică / Disciplina Cardiologie – Spitalul Clinic de Urgență București</w:t>
            </w:r>
          </w:p>
          <w:p w:rsidR="00992809" w:rsidRDefault="00992809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B03C57" w:rsidRDefault="00C95823" w:rsidP="00273AB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  <w:p w:rsidR="00992809" w:rsidRDefault="00992809" w:rsidP="00273AB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</w:p>
          <w:p w:rsidR="00992809" w:rsidRPr="0062075E" w:rsidRDefault="00992809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Dorobanțu Maria</w:t>
            </w:r>
          </w:p>
          <w:p w:rsidR="00992809" w:rsidRPr="0062075E" w:rsidRDefault="00992809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35- cvorum neindeplinit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5936E2" w:rsidRPr="0062075E" w:rsidRDefault="006C3B66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C3B66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273AB1"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5936E2" w:rsidRPr="0062075E" w:rsidRDefault="005936E2" w:rsidP="00273AB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Sef Lucrari Univ. dr. Scafa-Udriște Alexandru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35- cvorum neindeplinit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5936E2" w:rsidRPr="0062075E" w:rsidRDefault="006C3B66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C3B66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273AB1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Default="005936E2" w:rsidP="00273AB1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4 – Patologie cardio-toracică / Disciplina Chirurgie Cardiovasculară – Institutul de Urgență pt. Boli Cardiovasculare „Prof. Dr. C.C. Iliescu” și Spitalul Clinic de Urgență „Prof. Dr. Agrippa Ionescu”</w:t>
            </w:r>
          </w:p>
          <w:p w:rsidR="00C95823" w:rsidRPr="0062075E" w:rsidRDefault="00C95823" w:rsidP="00273AB1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62075E" w:rsidRDefault="005936E2" w:rsidP="002A585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Sef Lucrari Univ. dr. Goleanu Viorel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936E2" w:rsidRPr="0062075E" w:rsidRDefault="005936E2" w:rsidP="006C3B6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5936E2" w:rsidRPr="0062075E" w:rsidRDefault="005936E2" w:rsidP="006C3B6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35- cvorum neindeplinit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936E2" w:rsidRPr="0062075E" w:rsidRDefault="005936E2" w:rsidP="006C3B6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936E2" w:rsidRPr="0062075E" w:rsidRDefault="005936E2" w:rsidP="006C3B6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6C3B6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62075E" w:rsidRDefault="005936E2" w:rsidP="006C3B6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5936E2" w:rsidRPr="0062075E" w:rsidRDefault="006C3B66" w:rsidP="006C3B6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C3B66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</w:tbl>
    <w:p w:rsidR="00E3030B" w:rsidRDefault="00E3030B">
      <w:r>
        <w:br w:type="page"/>
      </w:r>
    </w:p>
    <w:p w:rsidR="003B263A" w:rsidRDefault="003B263A" w:rsidP="003B263A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lastRenderedPageBreak/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5-7 NOIEMBRIE</w:t>
      </w:r>
    </w:p>
    <w:p w:rsidR="003B263A" w:rsidRDefault="003B263A" w:rsidP="003B263A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TURUL I</w:t>
      </w:r>
    </w:p>
    <w:p w:rsidR="008D1C24" w:rsidRPr="008A2757" w:rsidRDefault="003B263A" w:rsidP="00BD6F1A">
      <w:pPr>
        <w:pStyle w:val="Style8"/>
        <w:widowControl/>
        <w:spacing w:line="240" w:lineRule="auto"/>
        <w:ind w:firstLine="0"/>
        <w:jc w:val="center"/>
        <w:outlineLvl w:val="0"/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FACULTATEA DE MEDICINĂ</w:t>
      </w:r>
      <w:r w:rsidR="00AE74A3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</w:t>
      </w:r>
      <w:r w:rsidR="008D1C24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- </w:t>
      </w:r>
      <w:proofErr w:type="spellStart"/>
      <w:r w:rsidR="008D1C24" w:rsidRPr="00D7474E">
        <w:rPr>
          <w:b/>
          <w:sz w:val="28"/>
          <w:szCs w:val="28"/>
          <w:lang w:eastAsia="ro-RO"/>
        </w:rPr>
        <w:t>Invatamant</w:t>
      </w:r>
      <w:proofErr w:type="spellEnd"/>
      <w:r w:rsidR="008D1C24" w:rsidRPr="00D7474E">
        <w:rPr>
          <w:b/>
          <w:sz w:val="28"/>
          <w:szCs w:val="28"/>
          <w:lang w:eastAsia="ro-RO"/>
        </w:rPr>
        <w:t xml:space="preserve"> </w:t>
      </w:r>
      <w:r w:rsidR="008D1C24">
        <w:rPr>
          <w:b/>
          <w:sz w:val="28"/>
          <w:szCs w:val="28"/>
          <w:lang w:eastAsia="ro-RO"/>
        </w:rPr>
        <w:t xml:space="preserve">Clinic - </w:t>
      </w:r>
      <w:proofErr w:type="spellStart"/>
      <w:r w:rsidR="008D1C24" w:rsidRPr="00D7474E">
        <w:rPr>
          <w:b/>
          <w:sz w:val="28"/>
          <w:szCs w:val="28"/>
          <w:lang w:eastAsia="ro-RO"/>
        </w:rPr>
        <w:t>Departament</w:t>
      </w:r>
      <w:proofErr w:type="spellEnd"/>
      <w:r w:rsidR="008D1C24" w:rsidRPr="008A2757">
        <w:rPr>
          <w:b/>
          <w:sz w:val="28"/>
          <w:szCs w:val="28"/>
          <w:lang w:eastAsia="ro-RO"/>
        </w:rPr>
        <w:t xml:space="preserve"> </w:t>
      </w:r>
      <w:r w:rsidR="008D1C24">
        <w:rPr>
          <w:b/>
          <w:sz w:val="28"/>
          <w:szCs w:val="28"/>
          <w:lang w:eastAsia="ro-RO"/>
        </w:rPr>
        <w:t>5</w:t>
      </w:r>
    </w:p>
    <w:p w:rsidR="008D1C24" w:rsidRPr="00AE74A3" w:rsidRDefault="008D1C24" w:rsidP="008D1C24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16"/>
          <w:rFonts w:asciiTheme="minorHAnsi" w:hAnsiTheme="minorHAnsi"/>
          <w:b/>
          <w:sz w:val="28"/>
          <w:szCs w:val="28"/>
          <w:lang w:val="ro-RO" w:eastAsia="ro-RO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6"/>
        <w:gridCol w:w="3149"/>
        <w:gridCol w:w="1184"/>
        <w:gridCol w:w="1295"/>
        <w:gridCol w:w="1119"/>
        <w:gridCol w:w="1079"/>
        <w:gridCol w:w="1289"/>
        <w:gridCol w:w="1289"/>
        <w:gridCol w:w="1200"/>
      </w:tblGrid>
      <w:tr w:rsidR="008D1C24" w:rsidRPr="005D62AE" w:rsidTr="00BD6F1A">
        <w:trPr>
          <w:tblHeader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1C24" w:rsidRDefault="008D1C24" w:rsidP="008D1C2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Departament /</w:t>
            </w:r>
          </w:p>
          <w:p w:rsidR="008D1C24" w:rsidRDefault="008D1C24" w:rsidP="008D1C2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Disciplina /</w:t>
            </w:r>
          </w:p>
          <w:p w:rsidR="008D1C24" w:rsidRPr="0062075E" w:rsidRDefault="008D1C24" w:rsidP="008D1C2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1C24" w:rsidRPr="0062075E" w:rsidRDefault="008D1C24" w:rsidP="008D1C2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D1C24" w:rsidRPr="0062075E" w:rsidRDefault="008D1C24" w:rsidP="008D1C2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pe listele de vot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D1C24" w:rsidRPr="0062075E" w:rsidRDefault="008D1C24" w:rsidP="008D1C2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la vot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D1C24" w:rsidRPr="0062075E" w:rsidRDefault="008D1C24" w:rsidP="008D1C2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Cvorum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&gt;/= 2/3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D1C24" w:rsidRPr="0062075E" w:rsidRDefault="008D1C24" w:rsidP="008D1C2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voturi valabil exprimate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D1C24" w:rsidRPr="0062075E" w:rsidRDefault="008D1C24" w:rsidP="008D1C2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Norma minimala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(50% + 1 din voturile valabil exprimate)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D1C24" w:rsidRPr="0062075E" w:rsidRDefault="008D1C24" w:rsidP="008D1C2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D1C24" w:rsidRPr="0062075E" w:rsidRDefault="008D1C24" w:rsidP="008D1C2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Observatii</w:t>
            </w:r>
          </w:p>
        </w:tc>
      </w:tr>
      <w:tr w:rsidR="00D374A6" w:rsidRPr="0062075E" w:rsidTr="008D1C24">
        <w:trPr>
          <w:trHeight w:hRule="exact" w:val="882"/>
        </w:trPr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1C24" w:rsidRDefault="005936E2" w:rsidP="008D1C24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Departament 5 – Medicină Internă</w:t>
            </w: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(Cardiologie, Gastroenterologie, Hepatologie, Reumatologie, Geriatrie), Medicină de familie, Medicina Muncii / Disciplina Medicină Internă – Spitalul Clinic Colentina</w:t>
            </w:r>
          </w:p>
          <w:p w:rsidR="00C95823" w:rsidRPr="0062075E" w:rsidRDefault="00C95823" w:rsidP="008D1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3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6E2" w:rsidRPr="00FD3AB4" w:rsidRDefault="005936E2" w:rsidP="008D1C2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Băicuș Cristian-Răsvan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936E2" w:rsidRPr="00FD3AB4" w:rsidRDefault="005936E2" w:rsidP="008D1C2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5936E2" w:rsidRPr="00FD3AB4" w:rsidRDefault="005936E2" w:rsidP="008D1C2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936E2" w:rsidRPr="00FD3AB4" w:rsidRDefault="005936E2" w:rsidP="008D1C2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936E2" w:rsidRPr="00FD3AB4" w:rsidRDefault="005936E2" w:rsidP="008D1C2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FD3AB4" w:rsidRDefault="005936E2" w:rsidP="008D1C2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936E2" w:rsidRPr="00FD3AB4" w:rsidRDefault="003C07C8" w:rsidP="008D1C2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5936E2" w:rsidRPr="0062075E" w:rsidRDefault="005936E2" w:rsidP="008D1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8D1C24">
        <w:trPr>
          <w:trHeight w:hRule="exact" w:val="1168"/>
        </w:trPr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3C07C8" w:rsidRPr="0062075E" w:rsidRDefault="003C07C8" w:rsidP="008D1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AB4ACF" w:rsidRDefault="003C07C8" w:rsidP="008D1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Mateescu Radu-Bogdan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AB4ACF" w:rsidRDefault="003C07C8" w:rsidP="008D1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sz w:val="24"/>
                <w:szCs w:val="24"/>
                <w:lang w:eastAsia="ro-RO"/>
              </w:rPr>
              <w:t>113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AB4ACF" w:rsidRDefault="003C07C8" w:rsidP="008D1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sz w:val="24"/>
                <w:szCs w:val="24"/>
                <w:lang w:eastAsia="ro-RO"/>
              </w:rPr>
              <w:t>85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AB4ACF" w:rsidRDefault="003C07C8" w:rsidP="008D1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sz w:val="24"/>
                <w:szCs w:val="24"/>
                <w:lang w:eastAsia="ro-RO"/>
              </w:rPr>
              <w:t>76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AB4ACF" w:rsidRDefault="003C07C8" w:rsidP="008D1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sz w:val="24"/>
                <w:szCs w:val="24"/>
                <w:lang w:eastAsia="ro-RO"/>
              </w:rPr>
              <w:t>79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AB4ACF" w:rsidRDefault="003C07C8" w:rsidP="008D1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AB4ACF" w:rsidRDefault="003C07C8" w:rsidP="008D1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sz w:val="24"/>
                <w:szCs w:val="24"/>
                <w:lang w:eastAsia="ro-RO"/>
              </w:rPr>
              <w:t>33</w:t>
            </w:r>
            <w:r w:rsidR="0035279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 </w:t>
            </w:r>
            <w:r w:rsid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- </w:t>
            </w:r>
            <w:r w:rsidR="0035279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AB4ACF" w:rsidRDefault="00AB4ACF" w:rsidP="008D1C24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8D1C24">
        <w:trPr>
          <w:trHeight w:hRule="exact" w:val="1183"/>
        </w:trPr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3C07C8" w:rsidRPr="0062075E" w:rsidRDefault="003C07C8" w:rsidP="008D1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AB4ACF" w:rsidRDefault="003C07C8" w:rsidP="008D1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Dan Gheorghe-Andrei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AB4ACF" w:rsidRDefault="003C07C8" w:rsidP="008D1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sz w:val="24"/>
                <w:szCs w:val="24"/>
                <w:lang w:eastAsia="ro-RO"/>
              </w:rPr>
              <w:t>113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AB4ACF" w:rsidRDefault="003C07C8" w:rsidP="008D1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sz w:val="24"/>
                <w:szCs w:val="24"/>
                <w:lang w:eastAsia="ro-RO"/>
              </w:rPr>
              <w:t>85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AB4ACF" w:rsidRDefault="003C07C8" w:rsidP="008D1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sz w:val="24"/>
                <w:szCs w:val="24"/>
                <w:lang w:eastAsia="ro-RO"/>
              </w:rPr>
              <w:t>76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AB4ACF" w:rsidRDefault="003C07C8" w:rsidP="008D1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sz w:val="24"/>
                <w:szCs w:val="24"/>
                <w:lang w:eastAsia="ro-RO"/>
              </w:rPr>
              <w:t>79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AB4ACF" w:rsidRDefault="003C07C8" w:rsidP="008D1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AB4ACF" w:rsidRDefault="003C07C8" w:rsidP="008D1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sz w:val="24"/>
                <w:szCs w:val="24"/>
                <w:lang w:eastAsia="ro-RO"/>
              </w:rPr>
              <w:t>30</w:t>
            </w:r>
            <w:r w:rsidR="0035279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 </w:t>
            </w:r>
            <w:r w:rsid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-</w:t>
            </w:r>
            <w:r w:rsidR="0035279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AB4ACF" w:rsidRDefault="00AB4ACF" w:rsidP="008D1C24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8D1C24"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1C24" w:rsidRDefault="003C07C8" w:rsidP="008D1C24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5 – Medicină Internă (Cardiologie, Gastroenterologie, Hepatologie, Reumatologie, Geriatrie), Medicină de familie, Medicina Muncii / Disciplina Medicină Internă II și Gastroenterologie – Spitalul Universitar de Urgență București</w:t>
            </w:r>
          </w:p>
          <w:p w:rsidR="00C95823" w:rsidRPr="0062075E" w:rsidRDefault="00C95823" w:rsidP="008D1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Fierbințeanu-Braticevici Georgeta-Carmen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8D1C24"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3C07C8" w:rsidRPr="0062075E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Negreanu Lucian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113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85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76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79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33</w:t>
            </w:r>
            <w:r w:rsidR="0035279D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  <w:r w:rsidR="0035279D" w:rsidRPr="0035279D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-</w:t>
            </w:r>
            <w:r w:rsidR="0035279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FD3AB4" w:rsidRDefault="00FD3AB4" w:rsidP="008D1C24">
            <w:pPr>
              <w:spacing w:after="30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7355C9">
        <w:trPr>
          <w:trHeight w:val="2259"/>
        </w:trPr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1C24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5 – Medicină Internă (Cardiologie, Gastroenterologie, Hepatologie, Reumatologie, Geriatrie), Medicină de familie, Medicina Muncii / Disciplina Medicină Internă – Spitalul Clinic de Urgență București</w:t>
            </w:r>
          </w:p>
          <w:p w:rsidR="00C95823" w:rsidRPr="0062075E" w:rsidRDefault="00C95823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Bartoș Daniela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8D1C24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1C24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5 – Medicină Internă (Cardiologie, Gastroenterologie, Hepatologie, Reumatologie, Geriatrie), Medicină de familie, Medicina Muncii / Disciplina Gastroenterologie și Hepatologie – Institutul Clinic Fundeni</w:t>
            </w:r>
          </w:p>
          <w:p w:rsidR="00B03C57" w:rsidRPr="0062075E" w:rsidRDefault="00C95823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8A16A3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Diculescu Mihai Mircea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</w:p>
        </w:tc>
      </w:tr>
      <w:tr w:rsidR="00D374A6" w:rsidRPr="0062075E" w:rsidTr="008D1C24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1C24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5 – Medicină Internă (Cardiologie, Gastroenterologie, Hepatologie, Reumatologie, Geriatrie), Medicină de familie, Medicina Muncii / Disciplina Medicină Internă și Gastroenterologie – Spitalul Universitar de Urgență Militar Central Dr. “Carol Davila”</w:t>
            </w:r>
            <w:r w:rsidR="008D1C24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C95823" w:rsidRPr="0062075E" w:rsidRDefault="00C95823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8A16A3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Jinga Mariana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55C9">
        <w:trPr>
          <w:trHeight w:val="983"/>
        </w:trPr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1C24" w:rsidRDefault="003C07C8" w:rsidP="008D1C24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5 – Medicină Internă (Cardiologie, Gastroenterologie, Hepatologie, Reumatologie, Geriatrie), Medicină de familie, Medicina Muncii / Disciplina Medicină Internă și Reumatologie – Spitalul Clinic „Dr. I. Cantacuzino”</w:t>
            </w:r>
            <w:r w:rsidR="008D1C24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C95823" w:rsidRPr="0062075E" w:rsidRDefault="00C95823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8A16A3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Bojincă Mihai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8D1C24"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3C07C8" w:rsidRPr="0062075E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Udrea Florina Gabriela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113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85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76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79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30</w:t>
            </w:r>
            <w:r w:rsidR="0035279D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  <w:r w:rsidR="0035279D" w:rsidRPr="0035279D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-</w:t>
            </w:r>
            <w:r w:rsidR="0035279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FD3AB4" w:rsidRPr="00FD3AB4" w:rsidRDefault="00FD3AB4" w:rsidP="008D1C24">
            <w:pPr>
              <w:spacing w:after="30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8D1C24"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1C24" w:rsidRDefault="003C07C8" w:rsidP="008D1C24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5 – Medicină Internă (Cardiologie, Gastroenterologie, Hepatologie, Reumatologie, Geriatrie), Medicină de familie, Medicina Muncii / Disciplina Medicină Internă și Reumatologie – Spitalul Clinic „Sf. Maria”</w:t>
            </w:r>
            <w:r w:rsidR="008D1C24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A70A69" w:rsidRPr="0062075E" w:rsidRDefault="00A70A69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Bălănescu Andra Rodica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8A16A3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8D1C24"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3C07C8" w:rsidRPr="0062075E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Opris-Belinski Daniela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113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85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76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79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35</w:t>
            </w:r>
            <w:r w:rsidR="0035279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 </w:t>
            </w:r>
            <w:r w:rsid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-</w:t>
            </w:r>
            <w:r w:rsidR="0035279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C244C9" w:rsidRDefault="00C244C9" w:rsidP="008D1C24">
            <w:pPr>
              <w:spacing w:after="30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C244C9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8D1C24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1C24" w:rsidRDefault="003C07C8" w:rsidP="008D1C24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5 – Medicină Internă (Cardiologie, Gastroenterologie, Hepatologie, Reumatologie, Geriatrie), Medicină de familie, Medicina Muncii / Disciplina Reumatologie – Centrul de Boli Reumatismale „Dr. Ion Stoia”</w:t>
            </w:r>
            <w:r w:rsidR="008D1C24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B03C57" w:rsidRPr="0062075E" w:rsidRDefault="00A70A69" w:rsidP="007355C9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Codreanu Cătălin Octavian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8D1C24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1C24" w:rsidRDefault="003C07C8" w:rsidP="008D1C24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5 – Medicină Internă (Cardiologie, Gastroenterologie, Hepatologie, Reumatologie, Geriatrie), Medicină de familie, Medicina Muncii / Disciplina Geriatrie și Gerontologie – Institutul Național de Gerontologie și Geriatrie „Ana Aslan”</w:t>
            </w:r>
            <w:r w:rsidR="008D1C24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A70A69" w:rsidRPr="0062075E" w:rsidRDefault="00A70A69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Prada Gabriel-Ioan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113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85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76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79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40</w:t>
            </w:r>
            <w:r w:rsidR="0035279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 </w:t>
            </w:r>
            <w:r w:rsid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-</w:t>
            </w:r>
            <w:r w:rsidR="0035279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FD3AB4" w:rsidRDefault="00FD3AB4" w:rsidP="008D1C24">
            <w:pPr>
              <w:spacing w:after="30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8D1C24"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Default="003C07C8" w:rsidP="008D1C24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5 – Medicină Internă (Cardiologie, Gastroenterologie, Hepatologie, Reumatologie, Geriatrie), Medicină de familie, Medicina Muncii / Disciplina Medicina de familie</w:t>
            </w:r>
          </w:p>
          <w:p w:rsidR="00A70A69" w:rsidRPr="0062075E" w:rsidRDefault="00A70A69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FD3AB4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Matei Dumitru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113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85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76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79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29</w:t>
            </w:r>
            <w:r w:rsidR="0035279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 </w:t>
            </w:r>
            <w:r w:rsid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-</w:t>
            </w:r>
            <w:r w:rsidR="0035279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FD3AB4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8D1C24">
        <w:tc>
          <w:tcPr>
            <w:tcW w:w="1237" w:type="pct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62075E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FD3AB4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Sef Lucrari Univ. dr. Ghilencea Liviu-Nicolae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113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85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76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79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25</w:t>
            </w:r>
            <w:r w:rsidR="0035279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 </w:t>
            </w:r>
            <w:r w:rsid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-</w:t>
            </w:r>
            <w:r w:rsidR="0035279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FD3AB4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8D1C24"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3C07C8" w:rsidRPr="0062075E" w:rsidRDefault="003C07C8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FD3AB4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Sef Lucrari Univ. dr. Iancu Mihaela-Adela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113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85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76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79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23</w:t>
            </w:r>
            <w:r w:rsidR="0035279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 </w:t>
            </w:r>
            <w:r w:rsid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-</w:t>
            </w:r>
            <w:r w:rsidR="0035279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FD3AB4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</w:tbl>
    <w:p w:rsidR="003B263A" w:rsidRDefault="00E3030B" w:rsidP="0035279D">
      <w:pPr>
        <w:jc w:val="center"/>
        <w:rPr>
          <w:rStyle w:val="FontStyle16"/>
          <w:rFonts w:ascii="Times New Roman" w:hAnsi="Times New Roman"/>
          <w:b/>
          <w:sz w:val="28"/>
          <w:szCs w:val="28"/>
          <w:lang w:eastAsia="ro-RO"/>
        </w:rPr>
      </w:pPr>
      <w:r>
        <w:br w:type="page"/>
      </w:r>
      <w:r w:rsidR="003B263A" w:rsidRPr="00AB1620">
        <w:rPr>
          <w:rStyle w:val="FontStyle16"/>
          <w:rFonts w:ascii="Times New Roman" w:hAnsi="Times New Roman"/>
          <w:b/>
          <w:sz w:val="28"/>
          <w:szCs w:val="28"/>
          <w:lang w:eastAsia="ro-RO"/>
        </w:rPr>
        <w:lastRenderedPageBreak/>
        <w:t xml:space="preserve">ALEGEREA </w:t>
      </w:r>
      <w:r w:rsidR="003B263A">
        <w:rPr>
          <w:rStyle w:val="FontStyle16"/>
          <w:rFonts w:ascii="Times New Roman" w:hAnsi="Times New Roman"/>
          <w:b/>
          <w:sz w:val="28"/>
          <w:szCs w:val="28"/>
          <w:lang w:eastAsia="ro-RO"/>
        </w:rPr>
        <w:t>CONSILI</w:t>
      </w:r>
      <w:r w:rsidR="003B263A" w:rsidRPr="00AB1620">
        <w:rPr>
          <w:rStyle w:val="FontStyle16"/>
          <w:rFonts w:ascii="Times New Roman" w:hAnsi="Times New Roman"/>
          <w:b/>
          <w:sz w:val="28"/>
          <w:szCs w:val="28"/>
          <w:lang w:eastAsia="ro-RO"/>
        </w:rPr>
        <w:t>ULUI DE DEPARTAMENT</w:t>
      </w:r>
      <w:r w:rsidR="003B263A">
        <w:rPr>
          <w:rStyle w:val="FontStyle16"/>
          <w:rFonts w:ascii="Times New Roman" w:hAnsi="Times New Roman"/>
          <w:b/>
          <w:sz w:val="28"/>
          <w:szCs w:val="28"/>
          <w:lang w:eastAsia="ro-RO"/>
        </w:rPr>
        <w:t xml:space="preserve"> 5-7 NOIEMBRIE</w:t>
      </w:r>
    </w:p>
    <w:p w:rsidR="003B263A" w:rsidRDefault="003B263A" w:rsidP="003B263A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TURUL I</w:t>
      </w:r>
    </w:p>
    <w:p w:rsidR="007355C9" w:rsidRPr="008A2757" w:rsidRDefault="003B263A" w:rsidP="007355C9">
      <w:pPr>
        <w:pStyle w:val="Style8"/>
        <w:widowControl/>
        <w:spacing w:line="240" w:lineRule="auto"/>
        <w:ind w:firstLine="0"/>
        <w:jc w:val="center"/>
        <w:outlineLvl w:val="0"/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FACULTATEA DE MEDICINĂ</w:t>
      </w:r>
      <w:r w:rsidR="00AE74A3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- </w:t>
      </w:r>
      <w:proofErr w:type="spellStart"/>
      <w:r w:rsidR="007355C9" w:rsidRPr="00D7474E">
        <w:rPr>
          <w:b/>
          <w:sz w:val="28"/>
          <w:szCs w:val="28"/>
          <w:lang w:eastAsia="ro-RO"/>
        </w:rPr>
        <w:t>Invatamant</w:t>
      </w:r>
      <w:proofErr w:type="spellEnd"/>
      <w:r w:rsidR="007355C9" w:rsidRPr="00D7474E">
        <w:rPr>
          <w:b/>
          <w:sz w:val="28"/>
          <w:szCs w:val="28"/>
          <w:lang w:eastAsia="ro-RO"/>
        </w:rPr>
        <w:t xml:space="preserve"> </w:t>
      </w:r>
      <w:r w:rsidR="007355C9">
        <w:rPr>
          <w:b/>
          <w:sz w:val="28"/>
          <w:szCs w:val="28"/>
          <w:lang w:eastAsia="ro-RO"/>
        </w:rPr>
        <w:t xml:space="preserve">Clinic - </w:t>
      </w:r>
      <w:proofErr w:type="spellStart"/>
      <w:r w:rsidR="007355C9" w:rsidRPr="00D7474E">
        <w:rPr>
          <w:b/>
          <w:sz w:val="28"/>
          <w:szCs w:val="28"/>
          <w:lang w:eastAsia="ro-RO"/>
        </w:rPr>
        <w:t>Departament</w:t>
      </w:r>
      <w:proofErr w:type="spellEnd"/>
      <w:r w:rsidR="007355C9" w:rsidRPr="008A2757">
        <w:rPr>
          <w:b/>
          <w:sz w:val="28"/>
          <w:szCs w:val="28"/>
          <w:lang w:eastAsia="ro-RO"/>
        </w:rPr>
        <w:t xml:space="preserve"> </w:t>
      </w:r>
      <w:r w:rsidR="007355C9">
        <w:rPr>
          <w:b/>
          <w:sz w:val="28"/>
          <w:szCs w:val="28"/>
          <w:lang w:eastAsia="ro-RO"/>
        </w:rPr>
        <w:t>6</w:t>
      </w:r>
    </w:p>
    <w:p w:rsidR="003B263A" w:rsidRDefault="003B263A" w:rsidP="007355C9">
      <w:pPr>
        <w:pStyle w:val="Style8"/>
        <w:widowControl/>
        <w:spacing w:line="240" w:lineRule="auto"/>
        <w:ind w:firstLine="0"/>
        <w:jc w:val="center"/>
        <w:outlineLvl w:val="0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6"/>
        <w:gridCol w:w="3149"/>
        <w:gridCol w:w="1184"/>
        <w:gridCol w:w="1295"/>
        <w:gridCol w:w="1119"/>
        <w:gridCol w:w="1079"/>
        <w:gridCol w:w="1289"/>
        <w:gridCol w:w="1289"/>
        <w:gridCol w:w="1200"/>
      </w:tblGrid>
      <w:tr w:rsidR="007355C9" w:rsidRPr="005D62AE" w:rsidTr="00BD6F1A">
        <w:trPr>
          <w:tblHeader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355C9" w:rsidRDefault="007355C9" w:rsidP="007355C9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Departament /</w:t>
            </w:r>
          </w:p>
          <w:p w:rsidR="007355C9" w:rsidRDefault="007355C9" w:rsidP="007355C9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Disciplina /</w:t>
            </w:r>
          </w:p>
          <w:p w:rsidR="007355C9" w:rsidRPr="0062075E" w:rsidRDefault="007355C9" w:rsidP="007355C9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355C9" w:rsidRPr="0062075E" w:rsidRDefault="007355C9" w:rsidP="007355C9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355C9" w:rsidRPr="0062075E" w:rsidRDefault="007355C9" w:rsidP="007355C9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pe listele de vot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355C9" w:rsidRPr="0062075E" w:rsidRDefault="007355C9" w:rsidP="007355C9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la vot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355C9" w:rsidRPr="0062075E" w:rsidRDefault="007355C9" w:rsidP="007355C9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Cvorum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&gt;/= 2/3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355C9" w:rsidRPr="0062075E" w:rsidRDefault="007355C9" w:rsidP="007355C9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voturi valabil exprimate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355C9" w:rsidRPr="0062075E" w:rsidRDefault="007355C9" w:rsidP="007355C9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Norma minimala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(50% + 1 din voturile valabil exprimate)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355C9" w:rsidRPr="0062075E" w:rsidRDefault="007355C9" w:rsidP="007355C9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355C9" w:rsidRPr="0062075E" w:rsidRDefault="007355C9" w:rsidP="007355C9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Observatii</w:t>
            </w:r>
          </w:p>
        </w:tc>
      </w:tr>
      <w:tr w:rsidR="00D374A6" w:rsidRPr="0062075E" w:rsidTr="00251498">
        <w:trPr>
          <w:trHeight w:val="1303"/>
        </w:trPr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355C9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6 – Neurosțiinte Clinice / Disciplina Neurologie – Institutul Național de Neurologie și Boli Neurovasculare</w:t>
            </w:r>
          </w:p>
          <w:p w:rsidR="00251498" w:rsidRDefault="00251498" w:rsidP="002514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A70A69" w:rsidRPr="0062075E" w:rsidRDefault="00A70A69" w:rsidP="002514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Tuță Sorin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251498">
        <w:trPr>
          <w:trHeight w:val="1001"/>
        </w:trPr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355C9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6 – Neurosțiinte Clinice / Disciplina Neurologie – Spitalul Clinic Colentina</w:t>
            </w:r>
          </w:p>
          <w:p w:rsidR="00251498" w:rsidRDefault="00251498" w:rsidP="002514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A70A69" w:rsidRPr="0062075E" w:rsidRDefault="00A70A69" w:rsidP="002514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Popescu Bogdan Ovidiu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55C9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355C9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6 – Neurosțiinte Clinice / Disciplina Neurologie – Spitalul Universitar de Urgență Elias</w:t>
            </w:r>
          </w:p>
          <w:p w:rsidR="00251498" w:rsidRDefault="00251498" w:rsidP="002514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A70A69" w:rsidRPr="0062075E" w:rsidRDefault="00A70A69" w:rsidP="002514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Panea Cristina Aura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251498">
        <w:trPr>
          <w:trHeight w:val="1283"/>
        </w:trPr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355C9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6 – Neurosțiinte Clinice / Disciplina Neurologie – Spitalul Universitar de Urgență București</w:t>
            </w:r>
          </w:p>
          <w:p w:rsidR="00251498" w:rsidRDefault="00251498" w:rsidP="002514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A70A69" w:rsidRPr="0062075E" w:rsidRDefault="00A70A69" w:rsidP="002514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8A16A3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Tiu Cristina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55C9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6 – Neurosțiinte Clinice / Disciplina Neurologie pediatrică II</w:t>
            </w:r>
          </w:p>
          <w:p w:rsidR="007355C9" w:rsidRPr="0062075E" w:rsidRDefault="00A70A69" w:rsidP="002514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8A16A3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Craiu Dana-Cristina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2514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55C9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355C9" w:rsidRDefault="003C07C8" w:rsidP="007355C9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6 – Neurosțiinte Clinice / Disciplina Neurologie pediatrică – Spitalul Clinic de Copii „Dr. V. Gomoiu”</w:t>
            </w:r>
          </w:p>
          <w:p w:rsidR="007355C9" w:rsidRPr="0062075E" w:rsidRDefault="00A70A69" w:rsidP="002514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8A16A3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Teleanu Raluca-Ioana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55C9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355C9" w:rsidRDefault="003C07C8" w:rsidP="007355C9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6 – Neurosțiinte Clinice / Disciplina Neurochirurgie – Spitalul Clinic de Urgență „Sf. Pantelimon”</w:t>
            </w:r>
          </w:p>
          <w:p w:rsidR="00A70A69" w:rsidRPr="0062075E" w:rsidRDefault="00A70A69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Papacocea Marius Toma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55C9">
        <w:trPr>
          <w:trHeight w:val="1298"/>
        </w:trPr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355C9" w:rsidRDefault="003C07C8" w:rsidP="007355C9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6 – Neurosțiinte Clinice / Disciplina Neurochirurgie – Spitalul Universitar de Urgență București</w:t>
            </w:r>
          </w:p>
          <w:p w:rsidR="007355C9" w:rsidRPr="0062075E" w:rsidRDefault="00A70A69" w:rsidP="002514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Teleanu Daniel-Mihai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251498">
        <w:trPr>
          <w:trHeight w:val="856"/>
        </w:trPr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355C9" w:rsidRDefault="003C07C8" w:rsidP="007355C9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6 – Neurosțiinte Clinice / Disciplina Psihiatrie – Spitalul Clinic de Psihiatrie „Al. Obregia”</w:t>
            </w:r>
          </w:p>
          <w:p w:rsidR="00A70A69" w:rsidRPr="0062075E" w:rsidRDefault="00A70A69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Tudose Cătălina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55C9">
        <w:tc>
          <w:tcPr>
            <w:tcW w:w="1237" w:type="pct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62075E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Ladea Maria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FD3AB4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55C9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355C9" w:rsidRDefault="003C07C8" w:rsidP="007355C9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6 – Neurosțiinte Clinice / Disciplina Psihiatria copilului și adolescentului</w:t>
            </w:r>
          </w:p>
          <w:p w:rsidR="00A70A69" w:rsidRPr="0062075E" w:rsidRDefault="00A70A69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C244C9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C244C9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Rad Florina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C244C9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C244C9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C244C9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C244C9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C244C9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C244C9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C244C9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C244C9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C244C9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C244C9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C244C9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C244C9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7355C9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E3030B" w:rsidRDefault="00E3030B">
      <w:r>
        <w:br w:type="page"/>
      </w:r>
    </w:p>
    <w:p w:rsidR="003B263A" w:rsidRDefault="003B263A"/>
    <w:p w:rsidR="003B263A" w:rsidRDefault="003B263A" w:rsidP="003B263A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5-7 NOIEMBRIE</w:t>
      </w:r>
    </w:p>
    <w:p w:rsidR="003B263A" w:rsidRDefault="003B263A" w:rsidP="003B263A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TURUL I</w:t>
      </w:r>
    </w:p>
    <w:p w:rsidR="005429D4" w:rsidRPr="008A2757" w:rsidRDefault="003B263A" w:rsidP="005429D4">
      <w:pPr>
        <w:pStyle w:val="Style8"/>
        <w:widowControl/>
        <w:spacing w:line="240" w:lineRule="auto"/>
        <w:ind w:firstLine="0"/>
        <w:jc w:val="center"/>
        <w:outlineLvl w:val="0"/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FACULTATEA DE MEDICINĂ</w:t>
      </w:r>
      <w:r w:rsidR="005429D4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- </w:t>
      </w:r>
      <w:proofErr w:type="spellStart"/>
      <w:r w:rsidR="005429D4" w:rsidRPr="00D7474E">
        <w:rPr>
          <w:b/>
          <w:sz w:val="28"/>
          <w:szCs w:val="28"/>
          <w:lang w:eastAsia="ro-RO"/>
        </w:rPr>
        <w:t>Invatamant</w:t>
      </w:r>
      <w:proofErr w:type="spellEnd"/>
      <w:r w:rsidR="005429D4" w:rsidRPr="00D7474E">
        <w:rPr>
          <w:b/>
          <w:sz w:val="28"/>
          <w:szCs w:val="28"/>
          <w:lang w:eastAsia="ro-RO"/>
        </w:rPr>
        <w:t xml:space="preserve"> </w:t>
      </w:r>
      <w:r w:rsidR="005429D4">
        <w:rPr>
          <w:b/>
          <w:sz w:val="28"/>
          <w:szCs w:val="28"/>
          <w:lang w:eastAsia="ro-RO"/>
        </w:rPr>
        <w:t xml:space="preserve">Clinic - </w:t>
      </w:r>
      <w:proofErr w:type="spellStart"/>
      <w:r w:rsidR="005429D4" w:rsidRPr="00D7474E">
        <w:rPr>
          <w:b/>
          <w:sz w:val="28"/>
          <w:szCs w:val="28"/>
          <w:lang w:eastAsia="ro-RO"/>
        </w:rPr>
        <w:t>Departament</w:t>
      </w:r>
      <w:proofErr w:type="spellEnd"/>
      <w:r w:rsidR="005429D4" w:rsidRPr="008A2757">
        <w:rPr>
          <w:b/>
          <w:sz w:val="28"/>
          <w:szCs w:val="28"/>
          <w:lang w:eastAsia="ro-RO"/>
        </w:rPr>
        <w:t xml:space="preserve"> </w:t>
      </w:r>
      <w:r w:rsidR="005429D4">
        <w:rPr>
          <w:b/>
          <w:sz w:val="28"/>
          <w:szCs w:val="28"/>
          <w:lang w:eastAsia="ro-RO"/>
        </w:rPr>
        <w:t>7</w:t>
      </w:r>
    </w:p>
    <w:p w:rsidR="003B263A" w:rsidRDefault="003B263A" w:rsidP="005429D4">
      <w:pPr>
        <w:pStyle w:val="Style8"/>
        <w:widowControl/>
        <w:spacing w:line="240" w:lineRule="auto"/>
        <w:ind w:firstLine="0"/>
        <w:jc w:val="center"/>
        <w:outlineLvl w:val="0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6"/>
        <w:gridCol w:w="3149"/>
        <w:gridCol w:w="1184"/>
        <w:gridCol w:w="1295"/>
        <w:gridCol w:w="1119"/>
        <w:gridCol w:w="1079"/>
        <w:gridCol w:w="1289"/>
        <w:gridCol w:w="1289"/>
        <w:gridCol w:w="1200"/>
      </w:tblGrid>
      <w:tr w:rsidR="005429D4" w:rsidRPr="005D62AE" w:rsidTr="00BD6F1A">
        <w:trPr>
          <w:tblHeader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29D4" w:rsidRDefault="005429D4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Departament /</w:t>
            </w:r>
          </w:p>
          <w:p w:rsidR="005429D4" w:rsidRDefault="005429D4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Disciplina /</w:t>
            </w:r>
          </w:p>
          <w:p w:rsidR="005429D4" w:rsidRPr="0062075E" w:rsidRDefault="005429D4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29D4" w:rsidRPr="0062075E" w:rsidRDefault="005429D4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429D4" w:rsidRPr="0062075E" w:rsidRDefault="005429D4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pe listele de vot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429D4" w:rsidRPr="0062075E" w:rsidRDefault="005429D4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la vot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429D4" w:rsidRPr="0062075E" w:rsidRDefault="005429D4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Cvorum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&gt;/= 2/3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429D4" w:rsidRPr="0062075E" w:rsidRDefault="005429D4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voturi valabil exprimate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429D4" w:rsidRPr="0062075E" w:rsidRDefault="005429D4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Norma minimala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(50% + 1 din voturile valabil exprimate)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429D4" w:rsidRPr="0062075E" w:rsidRDefault="005429D4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429D4" w:rsidRPr="0062075E" w:rsidRDefault="005429D4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Observatii</w:t>
            </w:r>
          </w:p>
        </w:tc>
      </w:tr>
      <w:tr w:rsidR="00D374A6" w:rsidRPr="0062075E" w:rsidTr="005429D4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C244C9" w:rsidRDefault="003C07C8" w:rsidP="005429D4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C244C9">
              <w:rPr>
                <w:rFonts w:eastAsia="Times New Roman" w:cs="Times New Roman"/>
                <w:sz w:val="24"/>
                <w:szCs w:val="24"/>
                <w:lang w:eastAsia="ro-RO"/>
              </w:rPr>
              <w:t>Departament 7 – Pediatrie / Disciplina Pediatrie – Spitalul Clinic de Urgență pentru Copii „Gr. Alexandrescu”</w:t>
            </w:r>
          </w:p>
          <w:p w:rsidR="00A70A69" w:rsidRDefault="00A70A69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  <w:p w:rsidR="005429D4" w:rsidRPr="0062075E" w:rsidRDefault="005429D4" w:rsidP="00542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Sef Lucrari Univ. dr. Păcurar Daniela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19</w:t>
            </w:r>
            <w:r w:rsidR="0035279D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  <w:r w:rsidR="0035279D" w:rsidRPr="0035279D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-</w:t>
            </w:r>
            <w:r w:rsidR="0035279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5B3390" w:rsidRPr="0062075E" w:rsidRDefault="005B3390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5429D4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29D4" w:rsidRPr="00C244C9" w:rsidRDefault="003C07C8" w:rsidP="005429D4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7 – Pediatrie / Disciplina Pediatrie – Spitalul Clinic de Urgență pentru Copii „M.S. Curie”</w:t>
            </w:r>
            <w:r w:rsidR="005429D4" w:rsidRPr="00C244C9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A70A69" w:rsidRDefault="00A70A69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  <w:p w:rsidR="005429D4" w:rsidRPr="0062075E" w:rsidRDefault="005429D4" w:rsidP="005429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Bălgrădean Mihaela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17</w:t>
            </w:r>
            <w:r w:rsidR="0035279D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  <w:r w:rsidR="0035279D" w:rsidRPr="0035279D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-</w:t>
            </w:r>
            <w:r w:rsidR="0035279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5B3390" w:rsidRPr="0062075E" w:rsidRDefault="005B3390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5429D4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29D4" w:rsidRPr="00C244C9" w:rsidRDefault="003C07C8" w:rsidP="005429D4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7 – Pediatrie / Disciplina Pediatrie – Institutul Clinic Fundeni</w:t>
            </w:r>
          </w:p>
          <w:p w:rsidR="00A70A69" w:rsidRDefault="00A70A69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  <w:p w:rsidR="005429D4" w:rsidRPr="0062075E" w:rsidRDefault="005429D4" w:rsidP="005429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5B3390" w:rsidRDefault="003C07C8" w:rsidP="005429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Conf.  Univ. dr. Coliță Anca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20</w:t>
            </w:r>
            <w:r w:rsidR="0035279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 </w:t>
            </w:r>
            <w:r w:rsid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-</w:t>
            </w:r>
            <w:r w:rsidR="0035279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5B3390" w:rsidRPr="0062075E" w:rsidRDefault="005B3390" w:rsidP="005429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5429D4">
        <w:trPr>
          <w:trHeight w:val="1408"/>
        </w:trPr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29D4" w:rsidRPr="00C244C9" w:rsidRDefault="003C07C8" w:rsidP="005429D4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7 – Pediatrie / Disciplina Pediatrie I – Institutul Național pentru Sănătatea Mamei și Copilului „Alessandrescu-Rusescu”</w:t>
            </w:r>
            <w:r w:rsidR="005429D4" w:rsidRPr="00C244C9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5429D4" w:rsidRPr="0062075E" w:rsidRDefault="00A70A69" w:rsidP="00E435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Ciomârtan Tatiana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18</w:t>
            </w:r>
            <w:r w:rsidR="0035279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 </w:t>
            </w:r>
            <w:r w:rsid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-</w:t>
            </w:r>
            <w:r w:rsidR="0035279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5B3390" w:rsidRDefault="005B3390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740EEE">
        <w:trPr>
          <w:trHeight w:val="1407"/>
        </w:trPr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29D4" w:rsidRPr="00C244C9" w:rsidRDefault="003C07C8" w:rsidP="005429D4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7 – Pediatrie / Disciplina Pediatrie II – Institutul Național pentru Sănătatea Mamei și Copilului „Alessandrescu-Rusescu”</w:t>
            </w:r>
            <w:r w:rsidR="005429D4" w:rsidRPr="00C244C9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5429D4" w:rsidRPr="0062075E" w:rsidRDefault="00A70A69" w:rsidP="00E435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Craiu Mihai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5429D4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29D4" w:rsidRPr="00C244C9" w:rsidRDefault="003C07C8" w:rsidP="005429D4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7 – Pediatrie / Disciplina Pediatrie – Spitalul Clinic de Copii „Dr. V. Gomoiu”</w:t>
            </w:r>
            <w:r w:rsidR="005429D4" w:rsidRPr="00C244C9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5429D4" w:rsidRPr="0062075E" w:rsidRDefault="00A70A69" w:rsidP="00E435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Pleșca Doina-Anca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17</w:t>
            </w:r>
            <w:r w:rsidR="0035279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 </w:t>
            </w:r>
            <w:r w:rsid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-</w:t>
            </w:r>
            <w:r w:rsidR="0035279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5B3390" w:rsidRDefault="005B3390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5429D4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29D4" w:rsidRPr="00C244C9" w:rsidRDefault="003C07C8" w:rsidP="005429D4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7 – Pediatrie / Disciplina Dermatologie Copii – Spitalul Clinic Colentina</w:t>
            </w:r>
          </w:p>
          <w:p w:rsidR="005429D4" w:rsidRPr="0062075E" w:rsidRDefault="00A70A69" w:rsidP="00E435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Sălăvastru Carmen Maria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5B3390" w:rsidRDefault="003C07C8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17</w:t>
            </w:r>
            <w:r w:rsidR="00155FD0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 </w:t>
            </w:r>
            <w:r w:rsidR="00155FD0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-</w:t>
            </w:r>
            <w:r w:rsidR="00155FD0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5B3390" w:rsidRDefault="005B3390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5429D4"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29D4" w:rsidRPr="00C244C9" w:rsidRDefault="003C07C8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7 – Pediatrie / Disciplina Genetica medicală</w:t>
            </w:r>
          </w:p>
          <w:p w:rsidR="00A70A69" w:rsidRPr="0062075E" w:rsidRDefault="00A70A69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8A16A3" w:rsidRDefault="003C07C8" w:rsidP="00740E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Bohîlțea Laurențiu-Camil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5B3390" w:rsidRDefault="003C07C8" w:rsidP="00740E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5B3390" w:rsidRDefault="003C07C8" w:rsidP="00740E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5B3390" w:rsidRDefault="003C07C8" w:rsidP="00740E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5B3390" w:rsidRDefault="003C07C8" w:rsidP="00740E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5B3390" w:rsidRDefault="003C07C8" w:rsidP="00740E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5B3390" w:rsidRDefault="003C07C8" w:rsidP="00740E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40EEE">
        <w:trPr>
          <w:trHeight w:val="600"/>
        </w:trPr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3C07C8" w:rsidRPr="0062075E" w:rsidRDefault="003C07C8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8A16A3" w:rsidRDefault="003C07C8" w:rsidP="00740E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Rădoi Viorica-Elena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5B3390" w:rsidRDefault="003C07C8" w:rsidP="00740E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5B3390" w:rsidRDefault="003C07C8" w:rsidP="00740E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5B3390" w:rsidRDefault="003C07C8" w:rsidP="00740E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5B3390" w:rsidRDefault="003C07C8" w:rsidP="00740E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5B3390" w:rsidRDefault="003C07C8" w:rsidP="00740E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5B3390" w:rsidRDefault="003C07C8" w:rsidP="00740E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E3030B" w:rsidRDefault="00E3030B">
      <w:r>
        <w:br w:type="page"/>
      </w:r>
    </w:p>
    <w:p w:rsidR="003B263A" w:rsidRDefault="003B263A"/>
    <w:p w:rsidR="003B263A" w:rsidRDefault="003B263A" w:rsidP="003B263A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5-7 NOIEMBRIE</w:t>
      </w:r>
    </w:p>
    <w:p w:rsidR="003B263A" w:rsidRDefault="003B263A" w:rsidP="003B263A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TURUL I</w:t>
      </w:r>
    </w:p>
    <w:p w:rsidR="005429D4" w:rsidRPr="008A2757" w:rsidRDefault="003B263A" w:rsidP="005429D4">
      <w:pPr>
        <w:pStyle w:val="Style8"/>
        <w:widowControl/>
        <w:spacing w:line="240" w:lineRule="auto"/>
        <w:ind w:firstLine="0"/>
        <w:jc w:val="center"/>
        <w:outlineLvl w:val="0"/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FACULTATEA DE MEDICINĂ</w:t>
      </w:r>
      <w:r w:rsidR="005429D4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- </w:t>
      </w:r>
      <w:proofErr w:type="spellStart"/>
      <w:r w:rsidR="005429D4" w:rsidRPr="00D7474E">
        <w:rPr>
          <w:b/>
          <w:sz w:val="28"/>
          <w:szCs w:val="28"/>
          <w:lang w:eastAsia="ro-RO"/>
        </w:rPr>
        <w:t>Invatamant</w:t>
      </w:r>
      <w:proofErr w:type="spellEnd"/>
      <w:r w:rsidR="005429D4" w:rsidRPr="00D7474E">
        <w:rPr>
          <w:b/>
          <w:sz w:val="28"/>
          <w:szCs w:val="28"/>
          <w:lang w:eastAsia="ro-RO"/>
        </w:rPr>
        <w:t xml:space="preserve"> </w:t>
      </w:r>
      <w:r w:rsidR="005429D4">
        <w:rPr>
          <w:b/>
          <w:sz w:val="28"/>
          <w:szCs w:val="28"/>
          <w:lang w:eastAsia="ro-RO"/>
        </w:rPr>
        <w:t xml:space="preserve">Clinic - </w:t>
      </w:r>
      <w:proofErr w:type="spellStart"/>
      <w:r w:rsidR="005429D4" w:rsidRPr="00D7474E">
        <w:rPr>
          <w:b/>
          <w:sz w:val="28"/>
          <w:szCs w:val="28"/>
          <w:lang w:eastAsia="ro-RO"/>
        </w:rPr>
        <w:t>Departament</w:t>
      </w:r>
      <w:proofErr w:type="spellEnd"/>
      <w:r w:rsidR="005429D4" w:rsidRPr="008A2757">
        <w:rPr>
          <w:b/>
          <w:sz w:val="28"/>
          <w:szCs w:val="28"/>
          <w:lang w:eastAsia="ro-RO"/>
        </w:rPr>
        <w:t xml:space="preserve"> </w:t>
      </w:r>
      <w:r w:rsidR="005429D4">
        <w:rPr>
          <w:b/>
          <w:sz w:val="28"/>
          <w:szCs w:val="28"/>
          <w:lang w:eastAsia="ro-RO"/>
        </w:rPr>
        <w:t>8</w:t>
      </w:r>
    </w:p>
    <w:p w:rsidR="003B263A" w:rsidRDefault="003B263A" w:rsidP="005429D4">
      <w:pPr>
        <w:pStyle w:val="Style8"/>
        <w:widowControl/>
        <w:spacing w:line="240" w:lineRule="auto"/>
        <w:ind w:firstLine="0"/>
        <w:jc w:val="center"/>
        <w:outlineLvl w:val="0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02"/>
        <w:gridCol w:w="3140"/>
        <w:gridCol w:w="1184"/>
        <w:gridCol w:w="1286"/>
        <w:gridCol w:w="1200"/>
        <w:gridCol w:w="1070"/>
        <w:gridCol w:w="1280"/>
        <w:gridCol w:w="1280"/>
        <w:gridCol w:w="1178"/>
      </w:tblGrid>
      <w:tr w:rsidR="005429D4" w:rsidRPr="005D62AE" w:rsidTr="005429D4">
        <w:trPr>
          <w:tblHeader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29D4" w:rsidRDefault="005429D4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Departament /</w:t>
            </w:r>
          </w:p>
          <w:p w:rsidR="005429D4" w:rsidRDefault="005429D4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Disciplina /</w:t>
            </w:r>
          </w:p>
          <w:p w:rsidR="005429D4" w:rsidRPr="0062075E" w:rsidRDefault="005429D4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29D4" w:rsidRPr="0062075E" w:rsidRDefault="005429D4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429D4" w:rsidRPr="0062075E" w:rsidRDefault="005429D4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pe listele de vot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429D4" w:rsidRPr="0062075E" w:rsidRDefault="005429D4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la vot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429D4" w:rsidRPr="0062075E" w:rsidRDefault="005429D4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Cvorum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&gt;/= 2/3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429D4" w:rsidRPr="0062075E" w:rsidRDefault="005429D4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voturi valabil exprimate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429D4" w:rsidRPr="0062075E" w:rsidRDefault="005429D4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Norma minimala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(50% + 1 din voturile valabil exprimate)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429D4" w:rsidRPr="0062075E" w:rsidRDefault="005429D4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429D4" w:rsidRPr="0062075E" w:rsidRDefault="005429D4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Observatii</w:t>
            </w:r>
          </w:p>
        </w:tc>
      </w:tr>
      <w:tr w:rsidR="00D374A6" w:rsidRPr="0062075E" w:rsidTr="007076F6">
        <w:trPr>
          <w:trHeight w:hRule="exact" w:val="1072"/>
        </w:trPr>
        <w:tc>
          <w:tcPr>
            <w:tcW w:w="1233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Default="003C07C8" w:rsidP="007076F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8 – Radiologie, Oncologie, Hematologie / Disciplina Radiologie Imagistica Medicala si Radiologie Interventionala I</w:t>
            </w:r>
          </w:p>
          <w:p w:rsidR="007076F6" w:rsidRDefault="00A70A69" w:rsidP="007076F6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  <w:p w:rsidR="007076F6" w:rsidRPr="0062075E" w:rsidRDefault="007076F6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1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8A16A3" w:rsidRDefault="003C07C8" w:rsidP="007076F6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sz w:val="24"/>
                <w:szCs w:val="24"/>
                <w:lang w:eastAsia="ro-RO"/>
              </w:rPr>
              <w:t>Sef Lucrari Univ. dr. Cuzino Dragoș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62075E" w:rsidRDefault="00AA3BB4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C07C8" w:rsidRPr="0062075E" w:rsidRDefault="00AA3BB4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AA3BB4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40 cvorum neîndeplinit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3C07C8" w:rsidRPr="0062075E" w:rsidRDefault="003C07C8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3C07C8" w:rsidRPr="0062075E" w:rsidRDefault="003C07C8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3C07C8" w:rsidRPr="0062075E" w:rsidRDefault="003C07C8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CE0CC7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CE0CC7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5B3390" w:rsidRPr="0062075E" w:rsidTr="007076F6">
        <w:trPr>
          <w:trHeight w:hRule="exact" w:val="1083"/>
        </w:trPr>
        <w:tc>
          <w:tcPr>
            <w:tcW w:w="1233" w:type="pct"/>
            <w:vMerge/>
            <w:shd w:val="clear" w:color="auto" w:fill="auto"/>
            <w:vAlign w:val="center"/>
            <w:hideMark/>
          </w:tcPr>
          <w:p w:rsidR="005B3390" w:rsidRPr="0062075E" w:rsidRDefault="005B3390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1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76F6" w:rsidRPr="008A16A3" w:rsidRDefault="005B3390" w:rsidP="007076F6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Lupescu Ioana-Gabriela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40 cvorum neîndeplinit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B3390" w:rsidRPr="00CE0CC7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CE0CC7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5B3390" w:rsidRPr="0062075E" w:rsidTr="007076F6">
        <w:tc>
          <w:tcPr>
            <w:tcW w:w="12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76F6" w:rsidRDefault="005B3390" w:rsidP="007076F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8 – Radiologie, Oncologie, Hematologie / Disciplina Radiologie, Imagistica Medicala si Radiologie Interventionala II</w:t>
            </w:r>
          </w:p>
          <w:p w:rsidR="005B3390" w:rsidRDefault="005B3390" w:rsidP="007076F6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  <w:p w:rsidR="007076F6" w:rsidRPr="0062075E" w:rsidRDefault="007076F6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1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3390" w:rsidRPr="008A16A3" w:rsidRDefault="005B3390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Popa Valeriu-Bogdan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40 cvorum neîndeplinit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B3390" w:rsidRPr="00CE0CC7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CE0CC7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5B3390" w:rsidRPr="0062075E" w:rsidTr="007076F6">
        <w:tc>
          <w:tcPr>
            <w:tcW w:w="12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76F6" w:rsidRDefault="005B3390" w:rsidP="007076F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8 – Radiologie, Oncologie, Hematologie / Disciplina Radioterapie oncologică, Imagistică medicală – Spitalul Clinic Colțea</w:t>
            </w:r>
          </w:p>
          <w:p w:rsidR="005B3390" w:rsidRDefault="005B3390" w:rsidP="007076F6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  <w:p w:rsidR="007076F6" w:rsidRPr="0062075E" w:rsidRDefault="007076F6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1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3390" w:rsidRPr="0062075E" w:rsidRDefault="005B3390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Verga Nicolae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40 cvorum neîndeplinit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B3390" w:rsidRPr="00CE0CC7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CE0CC7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5B3390" w:rsidRPr="0062075E" w:rsidTr="00740EEE">
        <w:trPr>
          <w:trHeight w:val="699"/>
        </w:trPr>
        <w:tc>
          <w:tcPr>
            <w:tcW w:w="1233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3390" w:rsidRDefault="005B3390" w:rsidP="007076F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8 – Radiologie, Oncologie, Hematologie / Disciplina Oncologie – Institutul Oncologic „Prof. Dr. Al. Trestioreanu”</w:t>
            </w:r>
          </w:p>
          <w:p w:rsidR="005B3390" w:rsidRPr="0062075E" w:rsidRDefault="005B3390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01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3390" w:rsidRPr="0062075E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Sef Lucrari Univ. dr. Bacinschi Xenia Elena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B3390" w:rsidRPr="0062075E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B3390" w:rsidRPr="0062075E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5B3390" w:rsidRPr="0062075E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40 cvorum neîndeplinit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5B3390" w:rsidRPr="0062075E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B3390" w:rsidRPr="0062075E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B3390" w:rsidRPr="0062075E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B3390" w:rsidRPr="00CE0CC7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CE0CC7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5B3390" w:rsidRPr="0062075E" w:rsidTr="00740EEE">
        <w:trPr>
          <w:trHeight w:val="458"/>
        </w:trPr>
        <w:tc>
          <w:tcPr>
            <w:tcW w:w="1233" w:type="pct"/>
            <w:vMerge/>
            <w:shd w:val="clear" w:color="auto" w:fill="auto"/>
            <w:vAlign w:val="center"/>
            <w:hideMark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1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3390" w:rsidRPr="0062075E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Galeș Laurenția Nicoleta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B3390" w:rsidRPr="0062075E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B3390" w:rsidRPr="0062075E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5B3390" w:rsidRPr="0062075E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40 cvorum neîndeplinit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5B3390" w:rsidRPr="0062075E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B3390" w:rsidRPr="0062075E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B3390" w:rsidRPr="0062075E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B3390" w:rsidRPr="00CE0CC7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CE0CC7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5B3390" w:rsidRPr="0062075E" w:rsidTr="00740EEE">
        <w:trPr>
          <w:trHeight w:val="1549"/>
        </w:trPr>
        <w:tc>
          <w:tcPr>
            <w:tcW w:w="12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3390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8 – Radiologie, Oncologie, Hematologie / Disciplina Oncologie – Spitalul Universitar de Urgență Elias</w:t>
            </w:r>
          </w:p>
          <w:p w:rsidR="005B3390" w:rsidRPr="0062075E" w:rsidRDefault="005B3390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1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Nițipir Cornelia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40 cvorum neîndeplinit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B3390" w:rsidRPr="00CE0CC7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CE0CC7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5B3390" w:rsidRPr="0062075E" w:rsidTr="007076F6">
        <w:tc>
          <w:tcPr>
            <w:tcW w:w="12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3390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8 – Radiologie, Oncologie, Hematologie / Disciplina Hematologie – Institutul Clinic Fundeni</w:t>
            </w:r>
          </w:p>
          <w:p w:rsidR="005B3390" w:rsidRPr="0062075E" w:rsidRDefault="005B3390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1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Coriu Daniel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40 cvorum neîndeplinit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B3390" w:rsidRPr="00CE0CC7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CE0CC7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5B3390" w:rsidRPr="0062075E" w:rsidTr="007076F6">
        <w:tc>
          <w:tcPr>
            <w:tcW w:w="12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3390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8 – Radiologie, Oncologie, Hematologie / Disciplina Hematologie – Spitalul Clinic Colțea</w:t>
            </w:r>
          </w:p>
          <w:p w:rsidR="005B3390" w:rsidRPr="0062075E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1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  Univ. dr. Lupu Anca Roxana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40 cvorum neîndeplinit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B3390" w:rsidRPr="00CE0CC7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CE0CC7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5B3390" w:rsidRPr="0062075E" w:rsidTr="007076F6">
        <w:tc>
          <w:tcPr>
            <w:tcW w:w="1233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3390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8 – Radiologie, Oncologie, Hematologie / Disciplina Hematologie – Spitalul Universitar de Urgență București</w:t>
            </w:r>
          </w:p>
          <w:p w:rsidR="005B3390" w:rsidRPr="0062075E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01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3390" w:rsidRPr="0062075E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Bumbea Horia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B3390" w:rsidRPr="0062075E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B3390" w:rsidRPr="0062075E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5B3390" w:rsidRPr="0062075E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40 cvorum neîndeplinit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5B3390" w:rsidRPr="0062075E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B3390" w:rsidRPr="0062075E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B3390" w:rsidRPr="0062075E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B3390" w:rsidRPr="00CE0CC7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CE0CC7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5B3390" w:rsidRPr="0062075E" w:rsidTr="007076F6">
        <w:tc>
          <w:tcPr>
            <w:tcW w:w="1233" w:type="pct"/>
            <w:vMerge/>
            <w:shd w:val="clear" w:color="auto" w:fill="auto"/>
            <w:vAlign w:val="center"/>
            <w:hideMark/>
          </w:tcPr>
          <w:p w:rsidR="005B3390" w:rsidRPr="0062075E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1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3390" w:rsidRPr="0062075E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Vlădăreanu Ana Maria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B3390" w:rsidRPr="0062075E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B3390" w:rsidRPr="0062075E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5B3390" w:rsidRPr="0062075E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40 cvorum neîndeplinit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5B3390" w:rsidRPr="0062075E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B3390" w:rsidRPr="0062075E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B3390" w:rsidRPr="0062075E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B3390" w:rsidRPr="00CE0CC7" w:rsidRDefault="005B3390" w:rsidP="00740EE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CE0CC7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</w:tbl>
    <w:p w:rsidR="00E3030B" w:rsidRDefault="00E3030B">
      <w:r>
        <w:br w:type="page"/>
      </w:r>
    </w:p>
    <w:p w:rsidR="003B263A" w:rsidRDefault="003B263A" w:rsidP="003B263A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lastRenderedPageBreak/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5-7 NOIEMBRIE</w:t>
      </w:r>
    </w:p>
    <w:p w:rsidR="003B263A" w:rsidRDefault="003B263A" w:rsidP="003B263A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TURUL I</w:t>
      </w:r>
    </w:p>
    <w:p w:rsidR="007076F6" w:rsidRDefault="003B263A" w:rsidP="007076F6">
      <w:pPr>
        <w:pStyle w:val="Style8"/>
        <w:widowControl/>
        <w:spacing w:line="240" w:lineRule="auto"/>
        <w:ind w:firstLine="0"/>
        <w:jc w:val="center"/>
        <w:outlineLvl w:val="0"/>
        <w:rPr>
          <w:b/>
          <w:sz w:val="28"/>
          <w:szCs w:val="28"/>
          <w:lang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FACULTATEA DE MEDICINĂ</w:t>
      </w:r>
      <w:r w:rsidR="000B0193" w:rsidRPr="000B0193">
        <w:rPr>
          <w:lang w:eastAsia="ro-RO"/>
        </w:rPr>
        <w:t xml:space="preserve"> </w:t>
      </w:r>
      <w:r w:rsidR="000B0193">
        <w:rPr>
          <w:lang w:eastAsia="ro-RO"/>
        </w:rPr>
        <w:t xml:space="preserve"> </w:t>
      </w:r>
      <w:r w:rsidR="007076F6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- </w:t>
      </w:r>
      <w:proofErr w:type="spellStart"/>
      <w:r w:rsidR="007076F6" w:rsidRPr="00D7474E">
        <w:rPr>
          <w:b/>
          <w:sz w:val="28"/>
          <w:szCs w:val="28"/>
          <w:lang w:eastAsia="ro-RO"/>
        </w:rPr>
        <w:t>Invatamant</w:t>
      </w:r>
      <w:proofErr w:type="spellEnd"/>
      <w:r w:rsidR="007076F6" w:rsidRPr="00D7474E">
        <w:rPr>
          <w:b/>
          <w:sz w:val="28"/>
          <w:szCs w:val="28"/>
          <w:lang w:eastAsia="ro-RO"/>
        </w:rPr>
        <w:t xml:space="preserve"> </w:t>
      </w:r>
      <w:r w:rsidR="007076F6">
        <w:rPr>
          <w:b/>
          <w:sz w:val="28"/>
          <w:szCs w:val="28"/>
          <w:lang w:eastAsia="ro-RO"/>
        </w:rPr>
        <w:t xml:space="preserve">Clinic - </w:t>
      </w:r>
      <w:proofErr w:type="spellStart"/>
      <w:r w:rsidR="007076F6" w:rsidRPr="00D7474E">
        <w:rPr>
          <w:b/>
          <w:sz w:val="28"/>
          <w:szCs w:val="28"/>
          <w:lang w:eastAsia="ro-RO"/>
        </w:rPr>
        <w:t>Departament</w:t>
      </w:r>
      <w:proofErr w:type="spellEnd"/>
      <w:r w:rsidR="007076F6" w:rsidRPr="008A2757">
        <w:rPr>
          <w:b/>
          <w:sz w:val="28"/>
          <w:szCs w:val="28"/>
          <w:lang w:eastAsia="ro-RO"/>
        </w:rPr>
        <w:t xml:space="preserve"> </w:t>
      </w:r>
      <w:r w:rsidR="007076F6">
        <w:rPr>
          <w:b/>
          <w:sz w:val="28"/>
          <w:szCs w:val="28"/>
          <w:lang w:eastAsia="ro-RO"/>
        </w:rPr>
        <w:t>9</w:t>
      </w:r>
    </w:p>
    <w:p w:rsidR="007076F6" w:rsidRPr="008A2757" w:rsidRDefault="007076F6" w:rsidP="007076F6">
      <w:pPr>
        <w:pStyle w:val="Style8"/>
        <w:widowControl/>
        <w:spacing w:line="240" w:lineRule="auto"/>
        <w:ind w:firstLine="0"/>
        <w:jc w:val="center"/>
        <w:outlineLvl w:val="0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6"/>
        <w:gridCol w:w="3149"/>
        <w:gridCol w:w="1184"/>
        <w:gridCol w:w="1295"/>
        <w:gridCol w:w="1119"/>
        <w:gridCol w:w="1079"/>
        <w:gridCol w:w="1289"/>
        <w:gridCol w:w="1289"/>
        <w:gridCol w:w="1200"/>
      </w:tblGrid>
      <w:tr w:rsidR="007076F6" w:rsidRPr="005D62AE" w:rsidTr="007076F6">
        <w:trPr>
          <w:tblHeader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76F6" w:rsidRDefault="007076F6" w:rsidP="007076F6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Departament /</w:t>
            </w:r>
          </w:p>
          <w:p w:rsidR="007076F6" w:rsidRDefault="007076F6" w:rsidP="007076F6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Disciplina /</w:t>
            </w:r>
          </w:p>
          <w:p w:rsidR="007076F6" w:rsidRPr="0062075E" w:rsidRDefault="007076F6" w:rsidP="007076F6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76F6" w:rsidRPr="0062075E" w:rsidRDefault="007076F6" w:rsidP="007076F6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076F6" w:rsidRPr="0062075E" w:rsidRDefault="007076F6" w:rsidP="007076F6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pe listele de vot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076F6" w:rsidRPr="0062075E" w:rsidRDefault="007076F6" w:rsidP="007076F6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la vot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076F6" w:rsidRPr="0062075E" w:rsidRDefault="007076F6" w:rsidP="007076F6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Cvorum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&gt;/= 2/3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076F6" w:rsidRPr="0062075E" w:rsidRDefault="007076F6" w:rsidP="007076F6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voturi valabil exprimate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076F6" w:rsidRPr="0062075E" w:rsidRDefault="007076F6" w:rsidP="007076F6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Norma minimala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(50% + 1 din voturile valabil exprimate)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076F6" w:rsidRPr="0062075E" w:rsidRDefault="007076F6" w:rsidP="007076F6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076F6" w:rsidRPr="0062075E" w:rsidRDefault="007076F6" w:rsidP="007076F6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Observatii</w:t>
            </w:r>
          </w:p>
        </w:tc>
      </w:tr>
      <w:tr w:rsidR="00D374A6" w:rsidRPr="0062075E" w:rsidTr="007076F6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Default="003C07C8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9 – Medicina Fizică și de Reabilitare / Disciplina Medicină Fizică și de Reabilitare – Spitalul Clinic de Urgență „Dr. Bagdasar – Arseni”</w:t>
            </w:r>
          </w:p>
          <w:p w:rsidR="00957678" w:rsidRDefault="00957678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A70A69" w:rsidRPr="0062075E" w:rsidRDefault="00A70A69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62075E" w:rsidRDefault="003C07C8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Onose Gelu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62075E" w:rsidRDefault="00AA3BB4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62075E" w:rsidRDefault="00AA3BB4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62075E" w:rsidRDefault="00AA3BB4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62075E" w:rsidRDefault="00AA3BB4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62075E" w:rsidRDefault="00AA3BB4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62075E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17</w:t>
            </w:r>
            <w:r w:rsidR="00155FD0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 </w:t>
            </w:r>
            <w:r w:rsidR="00155FD0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-</w:t>
            </w:r>
            <w:r w:rsidR="00155FD0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C244C9" w:rsidRDefault="00C244C9" w:rsidP="007076F6">
            <w:pPr>
              <w:spacing w:after="30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C244C9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CE0CC7" w:rsidRPr="0062075E" w:rsidTr="007076F6">
        <w:trPr>
          <w:trHeight w:val="1372"/>
        </w:trPr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Default="00CE0CC7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9 – Medicina Fizică și de Reabilitare / Disciplina Medicină Fizică și de Reabilitare – Spitalul Universitar de Urgență Elias</w:t>
            </w:r>
          </w:p>
          <w:p w:rsidR="00957678" w:rsidRDefault="00957678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CE0CC7" w:rsidRPr="0062075E" w:rsidRDefault="00CE0CC7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Pr="0062075E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Berteanu Mihai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E0CC7" w:rsidRPr="0062075E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E0CC7" w:rsidRPr="0062075E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CE0CC7" w:rsidRPr="0062075E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E0CC7" w:rsidRPr="0062075E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62075E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62075E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17</w:t>
            </w:r>
            <w:r w:rsidR="00155FD0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 </w:t>
            </w:r>
            <w:r w:rsidR="00155FD0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-</w:t>
            </w:r>
            <w:r w:rsidR="00155FD0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CE0CC7" w:rsidRPr="00C244C9" w:rsidRDefault="00C244C9" w:rsidP="007076F6">
            <w:pPr>
              <w:spacing w:after="30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C244C9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CE0CC7" w:rsidRPr="0062075E" w:rsidTr="007076F6"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Default="00CE0CC7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9 – Medicina Fizică și de Reabilitare / Disciplina Medicină Fizică și de Reabilitare</w:t>
            </w:r>
          </w:p>
          <w:p w:rsidR="00CE0CC7" w:rsidRPr="0062075E" w:rsidRDefault="00CE0CC7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Pr="005B3390" w:rsidRDefault="005B3390" w:rsidP="007076F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Ionescu Anca Mirela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E0CC7" w:rsidRPr="005B3390" w:rsidRDefault="00CE0CC7" w:rsidP="007076F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E0CC7" w:rsidRPr="005B3390" w:rsidRDefault="00CE0CC7" w:rsidP="007076F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CE0CC7" w:rsidRPr="005B3390" w:rsidRDefault="00CE0CC7" w:rsidP="007076F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E0CC7" w:rsidRPr="005B3390" w:rsidRDefault="00CE0CC7" w:rsidP="007076F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5B3390" w:rsidRDefault="00CE0CC7" w:rsidP="007076F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5B3390" w:rsidRDefault="005B3390" w:rsidP="007076F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CE0CC7" w:rsidRPr="0062075E" w:rsidRDefault="00CE0CC7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CE0CC7" w:rsidRPr="0062075E" w:rsidTr="007076F6"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CE0CC7" w:rsidRPr="0062075E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Pr="005B3390" w:rsidRDefault="005B3390" w:rsidP="007076F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Nica Sarah Adriana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E0CC7" w:rsidRPr="005B3390" w:rsidRDefault="00CE0CC7" w:rsidP="007076F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E0CC7" w:rsidRPr="005B3390" w:rsidRDefault="00CE0CC7" w:rsidP="007076F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CE0CC7" w:rsidRPr="005B3390" w:rsidRDefault="00CE0CC7" w:rsidP="007076F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E0CC7" w:rsidRPr="005B3390" w:rsidRDefault="00CE0CC7" w:rsidP="007076F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5B3390" w:rsidRDefault="00CE0CC7" w:rsidP="007076F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5B3390" w:rsidRDefault="005B3390" w:rsidP="007076F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CE0CC7" w:rsidRPr="0062075E" w:rsidRDefault="00CE0CC7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CE0CC7" w:rsidRPr="0062075E" w:rsidTr="007076F6"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CE0CC7" w:rsidRPr="0062075E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Pr="0062075E" w:rsidRDefault="005B3390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Cinteză Delia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E0CC7" w:rsidRPr="0062075E" w:rsidRDefault="00CE0CC7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E0CC7" w:rsidRPr="0062075E" w:rsidRDefault="00CE0CC7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CE0CC7" w:rsidRPr="0062075E" w:rsidRDefault="00CE0CC7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E0CC7" w:rsidRPr="0062075E" w:rsidRDefault="00CE0CC7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62075E" w:rsidRDefault="00CE0CC7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62075E" w:rsidRDefault="005B3390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CE0CC7" w:rsidRPr="0062075E" w:rsidRDefault="00CE0CC7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CE0CC7" w:rsidRPr="0062075E" w:rsidTr="007076F6"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CE0CC7" w:rsidRPr="0062075E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Pr="0062075E" w:rsidRDefault="00CE0CC7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Sef Lucrari Univ. dr. Poenaru Daniela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E0CC7" w:rsidRPr="0062075E" w:rsidRDefault="00CE0CC7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E0CC7" w:rsidRPr="0062075E" w:rsidRDefault="00CE0CC7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CE0CC7" w:rsidRPr="0062075E" w:rsidRDefault="00CE0CC7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E0CC7" w:rsidRPr="0062075E" w:rsidRDefault="00CE0CC7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62075E" w:rsidRDefault="00CE0CC7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62075E" w:rsidRDefault="00CE0CC7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CE0CC7" w:rsidRPr="0062075E" w:rsidRDefault="00CE0CC7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CE0CC7" w:rsidRPr="0062075E" w:rsidTr="007076F6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Default="00CE0CC7" w:rsidP="007076F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9 – Medicina Fizică și de Reabilitare / Disciplina Geriatrie și Gerontologie – Spitalul de Boli Cronice „Sf. Luca”</w:t>
            </w:r>
          </w:p>
          <w:p w:rsidR="00CE0CC7" w:rsidRPr="0062075E" w:rsidRDefault="00CE0CC7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Pr="0062075E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Sef Lucrari Univ. dr. Aurelian Sorina-Maria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E0CC7" w:rsidRPr="0062075E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E0CC7" w:rsidRPr="0062075E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CE0CC7" w:rsidRPr="0062075E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E0CC7" w:rsidRPr="0062075E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62075E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62075E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15</w:t>
            </w:r>
            <w:r w:rsidR="00155FD0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 </w:t>
            </w:r>
            <w:r w:rsidR="00155FD0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-</w:t>
            </w:r>
            <w:r w:rsidR="00155FD0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CE0CC7" w:rsidRPr="005B3390" w:rsidRDefault="005B3390" w:rsidP="007076F6">
            <w:pPr>
              <w:spacing w:after="30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CE0CC7" w:rsidRPr="0062075E" w:rsidTr="007076F6"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9 – Medicina Fizică și de Reabilitare / Disciplina Educație fizică și sport</w:t>
            </w:r>
          </w:p>
          <w:p w:rsidR="00CE0CC7" w:rsidRPr="0062075E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Pr="005B3390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Păunescu Cătălin Constantin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E0CC7" w:rsidRPr="005B3390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E0CC7" w:rsidRPr="005B3390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CE0CC7" w:rsidRPr="005B3390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E0CC7" w:rsidRPr="005B3390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5B3390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5B3390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CE0CC7" w:rsidRPr="0062075E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CE0CC7" w:rsidRPr="0062075E" w:rsidTr="007076F6"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CE0CC7" w:rsidRPr="0062075E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0CC7" w:rsidRPr="005B3390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Pițigoi Gabriel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E0CC7" w:rsidRPr="005B3390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E0CC7" w:rsidRPr="005B3390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CE0CC7" w:rsidRPr="005B3390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E0CC7" w:rsidRPr="005B3390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5B3390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E0CC7" w:rsidRPr="005B3390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CE0CC7" w:rsidRPr="0062075E" w:rsidRDefault="00CE0CC7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E3030B" w:rsidRDefault="00E3030B">
      <w:r>
        <w:br w:type="page"/>
      </w:r>
    </w:p>
    <w:p w:rsidR="003B263A" w:rsidRDefault="003B263A"/>
    <w:p w:rsidR="003B263A" w:rsidRDefault="003B263A" w:rsidP="003B263A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5-7 NOIEMBRIE</w:t>
      </w:r>
    </w:p>
    <w:p w:rsidR="003B263A" w:rsidRDefault="003B263A" w:rsidP="003B263A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TURUL I</w:t>
      </w:r>
    </w:p>
    <w:p w:rsidR="00BF5A8B" w:rsidRDefault="003B263A" w:rsidP="00BF5A8B">
      <w:pPr>
        <w:pStyle w:val="Style8"/>
        <w:widowControl/>
        <w:spacing w:line="240" w:lineRule="auto"/>
        <w:ind w:firstLine="0"/>
        <w:jc w:val="center"/>
        <w:outlineLvl w:val="0"/>
        <w:rPr>
          <w:b/>
          <w:sz w:val="28"/>
          <w:szCs w:val="28"/>
          <w:lang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FACULTATEA DE MEDICINĂ</w:t>
      </w:r>
      <w:r w:rsidR="000B0193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</w:t>
      </w:r>
      <w:r w:rsidR="00BF5A8B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- </w:t>
      </w:r>
      <w:proofErr w:type="spellStart"/>
      <w:r w:rsidR="00BF5A8B" w:rsidRPr="00D7474E">
        <w:rPr>
          <w:b/>
          <w:sz w:val="28"/>
          <w:szCs w:val="28"/>
          <w:lang w:eastAsia="ro-RO"/>
        </w:rPr>
        <w:t>Invatamant</w:t>
      </w:r>
      <w:proofErr w:type="spellEnd"/>
      <w:r w:rsidR="00BF5A8B" w:rsidRPr="00D7474E">
        <w:rPr>
          <w:b/>
          <w:sz w:val="28"/>
          <w:szCs w:val="28"/>
          <w:lang w:eastAsia="ro-RO"/>
        </w:rPr>
        <w:t xml:space="preserve"> </w:t>
      </w:r>
      <w:r w:rsidR="00BF5A8B">
        <w:rPr>
          <w:b/>
          <w:sz w:val="28"/>
          <w:szCs w:val="28"/>
          <w:lang w:eastAsia="ro-RO"/>
        </w:rPr>
        <w:t xml:space="preserve">Clinic - </w:t>
      </w:r>
      <w:proofErr w:type="spellStart"/>
      <w:r w:rsidR="00BF5A8B" w:rsidRPr="00D7474E">
        <w:rPr>
          <w:b/>
          <w:sz w:val="28"/>
          <w:szCs w:val="28"/>
          <w:lang w:eastAsia="ro-RO"/>
        </w:rPr>
        <w:t>Departament</w:t>
      </w:r>
      <w:proofErr w:type="spellEnd"/>
      <w:r w:rsidR="00BF5A8B" w:rsidRPr="008A2757">
        <w:rPr>
          <w:b/>
          <w:sz w:val="28"/>
          <w:szCs w:val="28"/>
          <w:lang w:eastAsia="ro-RO"/>
        </w:rPr>
        <w:t xml:space="preserve"> </w:t>
      </w:r>
      <w:r w:rsidR="00BF5A8B">
        <w:rPr>
          <w:b/>
          <w:sz w:val="28"/>
          <w:szCs w:val="28"/>
          <w:lang w:eastAsia="ro-RO"/>
        </w:rPr>
        <w:t>10</w:t>
      </w:r>
    </w:p>
    <w:p w:rsidR="00BF5A8B" w:rsidRDefault="00BF5A8B" w:rsidP="00BF5A8B">
      <w:pPr>
        <w:pStyle w:val="Style8"/>
        <w:widowControl/>
        <w:spacing w:line="240" w:lineRule="auto"/>
        <w:ind w:firstLine="0"/>
        <w:jc w:val="center"/>
        <w:outlineLvl w:val="0"/>
        <w:rPr>
          <w:b/>
          <w:sz w:val="28"/>
          <w:szCs w:val="28"/>
          <w:lang w:eastAsia="ro-RO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6"/>
        <w:gridCol w:w="3149"/>
        <w:gridCol w:w="1184"/>
        <w:gridCol w:w="1295"/>
        <w:gridCol w:w="1119"/>
        <w:gridCol w:w="1079"/>
        <w:gridCol w:w="1289"/>
        <w:gridCol w:w="1289"/>
        <w:gridCol w:w="1200"/>
      </w:tblGrid>
      <w:tr w:rsidR="00BF5A8B" w:rsidRPr="005D62AE" w:rsidTr="00734532">
        <w:trPr>
          <w:tblHeader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F5A8B" w:rsidRDefault="00BF5A8B" w:rsidP="00BF5A8B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Departament /</w:t>
            </w:r>
          </w:p>
          <w:p w:rsidR="00BF5A8B" w:rsidRDefault="00BF5A8B" w:rsidP="00BF5A8B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Disciplina /</w:t>
            </w:r>
          </w:p>
          <w:p w:rsidR="00BF5A8B" w:rsidRPr="0062075E" w:rsidRDefault="00BF5A8B" w:rsidP="00BF5A8B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F5A8B" w:rsidRPr="0062075E" w:rsidRDefault="00BF5A8B" w:rsidP="00BF5A8B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F5A8B" w:rsidRPr="0062075E" w:rsidRDefault="00BF5A8B" w:rsidP="00BF5A8B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pe listele de vot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F5A8B" w:rsidRPr="0062075E" w:rsidRDefault="00BF5A8B" w:rsidP="00BF5A8B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la vot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F5A8B" w:rsidRPr="0062075E" w:rsidRDefault="00BF5A8B" w:rsidP="00BF5A8B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Cvorum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&gt;/= 2/3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F5A8B" w:rsidRPr="0062075E" w:rsidRDefault="00BF5A8B" w:rsidP="00BF5A8B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voturi valabil exprimate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F5A8B" w:rsidRPr="0062075E" w:rsidRDefault="00BF5A8B" w:rsidP="00BF5A8B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Norma minimala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(50% + 1 din voturile valabil exprimate)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F5A8B" w:rsidRPr="0062075E" w:rsidRDefault="00BF5A8B" w:rsidP="00BF5A8B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F5A8B" w:rsidRPr="0062075E" w:rsidRDefault="00BF5A8B" w:rsidP="00BF5A8B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Observatii</w:t>
            </w:r>
          </w:p>
        </w:tc>
      </w:tr>
      <w:tr w:rsidR="00D374A6" w:rsidRPr="0062075E" w:rsidTr="00734532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Default="003C07C8" w:rsidP="00B03C5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10 – Chirurgie generală / Disciplina Chirurgie – Spitalul Universitar de Urgență Elias</w:t>
            </w:r>
          </w:p>
          <w:p w:rsidR="00A70A69" w:rsidRPr="0062075E" w:rsidRDefault="00A70A69" w:rsidP="00B03C5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8A16A3" w:rsidRDefault="003C07C8" w:rsidP="009351DC">
            <w:pPr>
              <w:spacing w:after="300" w:line="240" w:lineRule="auto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Miron Adrian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9351DC" w:rsidRDefault="003C07C8" w:rsidP="009351D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9351DC" w:rsidRDefault="003C07C8" w:rsidP="009351D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9351DC" w:rsidRDefault="003C07C8" w:rsidP="009351D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9351DC" w:rsidRDefault="003C07C8" w:rsidP="009351D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9351D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9351D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61</w:t>
            </w:r>
          </w:p>
        </w:tc>
        <w:tc>
          <w:tcPr>
            <w:tcW w:w="389" w:type="pct"/>
            <w:shd w:val="clear" w:color="auto" w:fill="auto"/>
          </w:tcPr>
          <w:p w:rsidR="003C07C8" w:rsidRPr="0062075E" w:rsidRDefault="003C07C8" w:rsidP="002A585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4532"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Default="003C07C8" w:rsidP="00B03C5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10 – Chirurgie generală / Disciplina Chirurgie – Institutul Clinic Fundeni</w:t>
            </w:r>
          </w:p>
          <w:p w:rsidR="00A70A69" w:rsidRPr="0062075E" w:rsidRDefault="00A70A69" w:rsidP="00B03C5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8A16A3" w:rsidRDefault="003C07C8" w:rsidP="00BF5A8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Vasilescu Cătălin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389" w:type="pct"/>
            <w:shd w:val="clear" w:color="auto" w:fill="auto"/>
          </w:tcPr>
          <w:p w:rsidR="003C07C8" w:rsidRPr="0062075E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4532">
        <w:tc>
          <w:tcPr>
            <w:tcW w:w="1237" w:type="pct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62075E" w:rsidRDefault="003C07C8" w:rsidP="00B03C5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8A16A3" w:rsidRDefault="003C07C8" w:rsidP="00BF5A8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Ciurea Silviu Horia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389" w:type="pct"/>
            <w:shd w:val="clear" w:color="auto" w:fill="auto"/>
          </w:tcPr>
          <w:p w:rsidR="003C07C8" w:rsidRPr="0062075E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4532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Default="003C07C8" w:rsidP="00B03C5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10 – Chirurgie generală / Disciplina Chirurgie I – Spitalul Universitar de Urgență București</w:t>
            </w:r>
          </w:p>
          <w:p w:rsidR="00A70A69" w:rsidRPr="0062075E" w:rsidRDefault="00A70A69" w:rsidP="00B03C5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8A16A3" w:rsidRDefault="003C07C8" w:rsidP="009351DC">
            <w:pPr>
              <w:spacing w:after="300" w:line="240" w:lineRule="auto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Vasile Danuț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9351DC" w:rsidRDefault="003C07C8" w:rsidP="009351D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9351DC" w:rsidRDefault="003C07C8" w:rsidP="009351D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9351DC" w:rsidRDefault="003C07C8" w:rsidP="009351D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9351DC" w:rsidRDefault="003C07C8" w:rsidP="009351D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9351D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9351D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59</w:t>
            </w:r>
          </w:p>
        </w:tc>
        <w:tc>
          <w:tcPr>
            <w:tcW w:w="389" w:type="pct"/>
            <w:shd w:val="clear" w:color="auto" w:fill="auto"/>
          </w:tcPr>
          <w:p w:rsidR="003C07C8" w:rsidRPr="0062075E" w:rsidRDefault="003C07C8" w:rsidP="002A585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4532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Default="003C07C8" w:rsidP="00BF5A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10 – Chirurgie generală / Disciplina Chirurgie II – Spitalul Universitar de Urgență București</w:t>
            </w:r>
          </w:p>
          <w:p w:rsidR="00A70A69" w:rsidRPr="0062075E" w:rsidRDefault="00A70A69" w:rsidP="00BF5A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9351DC" w:rsidRDefault="003C07C8" w:rsidP="009351DC">
            <w:pPr>
              <w:spacing w:after="300" w:line="240" w:lineRule="auto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Costea Radu-Virgil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9351DC" w:rsidRDefault="003C07C8" w:rsidP="009351D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9351DC" w:rsidRDefault="003C07C8" w:rsidP="009351D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9351DC" w:rsidRDefault="003C07C8" w:rsidP="009351D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9351DC" w:rsidRDefault="003C07C8" w:rsidP="009351D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9351D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9351D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89" w:type="pct"/>
            <w:shd w:val="clear" w:color="auto" w:fill="auto"/>
          </w:tcPr>
          <w:p w:rsidR="003C07C8" w:rsidRPr="0062075E" w:rsidRDefault="003C07C8" w:rsidP="002A585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4532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Default="003C07C8" w:rsidP="00BF5A8B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10 – Chirurgie generală / Disciplina Chirurgie III – Spitalul Universitar de Urgență București (Chir. Generală de Urgență)</w:t>
            </w:r>
          </w:p>
          <w:p w:rsidR="00A70A69" w:rsidRPr="0062075E" w:rsidRDefault="00A70A69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Ion Daniel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4532"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Default="003C07C8" w:rsidP="00BF5A8B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10 – Chirurgie generală / Disciplina Chirurgie IV – Spitalul Universitar de Urgență București (Chir. Digestivă superioară)</w:t>
            </w:r>
          </w:p>
          <w:p w:rsidR="00A70A69" w:rsidRPr="0062075E" w:rsidRDefault="00A70A69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Șavlovschi Costel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sz w:val="24"/>
                <w:szCs w:val="24"/>
                <w:lang w:eastAsia="ro-RO"/>
              </w:rPr>
              <w:t>111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sz w:val="24"/>
                <w:szCs w:val="24"/>
                <w:lang w:eastAsia="ro-RO"/>
              </w:rPr>
              <w:t>74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sz w:val="24"/>
                <w:szCs w:val="24"/>
                <w:lang w:eastAsia="ro-RO"/>
              </w:rPr>
              <w:t>33</w:t>
            </w:r>
            <w:r w:rsidR="00155FD0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 </w:t>
            </w:r>
            <w:r w:rsidR="00155FD0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-</w:t>
            </w:r>
            <w:r w:rsidR="00155FD0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9351DC" w:rsidRDefault="009351DC" w:rsidP="00BF5A8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734532"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3C07C8" w:rsidRPr="0062075E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62075E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Sef Lucrari Univ. dr. Smarandache Cătălin Gabriel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62075E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111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62075E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62075E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74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62075E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62075E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62075E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22</w:t>
            </w:r>
            <w:r w:rsidR="00155FD0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 </w:t>
            </w:r>
            <w:r w:rsidR="00155FD0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-</w:t>
            </w:r>
            <w:r w:rsidR="00155FD0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9351DC" w:rsidRDefault="009351DC" w:rsidP="00BF5A8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734532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Default="003C07C8" w:rsidP="00BF5A8B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10 – Chirurgie generală / Disciplina Chirurgie generală și esofagiană – Spitalul Clinic „Sf. Maria”</w:t>
            </w:r>
          </w:p>
          <w:p w:rsidR="00A70A69" w:rsidRPr="0062075E" w:rsidRDefault="00A70A69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8A16A3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Constantinoiu Silviu Marian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4532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Default="003C07C8" w:rsidP="00BF5A8B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10 – Chirurgie generală / Disciplina Chirurgie – Institutul Oncologic „Prof. Dr. Al. Trestioreanu”</w:t>
            </w:r>
          </w:p>
          <w:p w:rsidR="00A70A69" w:rsidRPr="0062075E" w:rsidRDefault="00A70A69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8A16A3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Daha Claudiu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4532">
        <w:trPr>
          <w:trHeight w:val="1267"/>
        </w:trPr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10 – Chirurgie generală / Disciplina Chirurgie – Spitalul Clinic de Urgență „Dr. Bagdasar-Arseni”</w:t>
            </w:r>
          </w:p>
          <w:p w:rsidR="005E6178" w:rsidRDefault="005E6178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A70A69" w:rsidRDefault="00A70A69" w:rsidP="00BF5A8B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  <w:p w:rsidR="005E6178" w:rsidRPr="0062075E" w:rsidRDefault="005E6178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8A16A3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Grigorean Valentin Titus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4532">
        <w:trPr>
          <w:trHeight w:val="1107"/>
        </w:trPr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10 – Chirurgie generală / Disciplina Chirurgie – Spitalul Clinic „Dr. I. Cantacuzino”</w:t>
            </w:r>
          </w:p>
          <w:p w:rsidR="005E6178" w:rsidRDefault="005E6178" w:rsidP="005E61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734532" w:rsidRDefault="00A70A69" w:rsidP="005E6178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  <w:p w:rsidR="005E6178" w:rsidRPr="0062075E" w:rsidRDefault="005E6178" w:rsidP="005E61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9351DC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Pătrașcu Traian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9351DC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9351DC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9351DC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9351DC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8A16A3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4532">
        <w:trPr>
          <w:trHeight w:val="1157"/>
        </w:trPr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10 – Chirurgie generală / Disciplina Chirurgie – Spitalul Clinic Colentina</w:t>
            </w:r>
          </w:p>
          <w:p w:rsidR="005E6178" w:rsidRDefault="005E6178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734532" w:rsidRDefault="00A70A69" w:rsidP="005E6178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  <w:p w:rsidR="005E6178" w:rsidRPr="0062075E" w:rsidRDefault="005E6178" w:rsidP="005E61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Mastalier-Manolescu Bogdan-Stelian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8A16A3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4532">
        <w:trPr>
          <w:trHeight w:val="1148"/>
        </w:trPr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10 – Chirurgie generală / Disciplina Chirurgie – Spitalul Clinic Colțea</w:t>
            </w:r>
          </w:p>
          <w:p w:rsidR="005E6178" w:rsidRDefault="005E6178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734532" w:rsidRDefault="00A70A69" w:rsidP="005E6178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  <w:p w:rsidR="005E6178" w:rsidRPr="0062075E" w:rsidRDefault="005E6178" w:rsidP="005E61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bookmarkStart w:id="0" w:name="_GoBack"/>
            <w:bookmarkEnd w:id="0"/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Burcoș Traean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8A16A3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5E6178">
        <w:trPr>
          <w:trHeight w:hRule="exact" w:val="776"/>
        </w:trPr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10 – Chirurgie generală / Disciplina Chirurgie – Spitalul Clinic de Urgență București și Spitalul Clinic de Urgență „Prof. Dr. Agrippa Ionescu”</w:t>
            </w:r>
          </w:p>
          <w:p w:rsidR="00A70A69" w:rsidRPr="0062075E" w:rsidRDefault="00A70A69" w:rsidP="005E61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9351DC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Beuran Mircea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9351DC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9351DC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9351DC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9351DC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8A16A3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5E6178">
        <w:trPr>
          <w:trHeight w:hRule="exact" w:val="1171"/>
        </w:trPr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3C07C8" w:rsidRPr="0062075E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9351DC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Turculeț Claudiu Ștefan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62075E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111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62075E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62075E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74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62075E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62075E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sz w:val="24"/>
                <w:szCs w:val="24"/>
                <w:lang w:eastAsia="ro-RO"/>
              </w:rPr>
              <w:t>39</w:t>
            </w:r>
            <w:r w:rsidR="00155FD0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 </w:t>
            </w:r>
            <w:r w:rsidR="00155FD0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-</w:t>
            </w:r>
            <w:r w:rsidR="00155FD0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155FD0" w:rsidRDefault="009351DC" w:rsidP="005E6178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155FD0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5E6178">
        <w:trPr>
          <w:trHeight w:hRule="exact" w:val="1243"/>
        </w:trPr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3C07C8" w:rsidRPr="0062075E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62075E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Negoi Ionuț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62075E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111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62075E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62075E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74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62075E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62075E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62075E" w:rsidRDefault="003C07C8" w:rsidP="005E61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25</w:t>
            </w:r>
            <w:r w:rsidR="00155FD0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 normă minimă neîndeplinită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155FD0" w:rsidRDefault="009351DC" w:rsidP="005E6178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155FD0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734532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Default="003C07C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10 – Chirurgie generală / Disciplina Chirurgie – Spitalul Clinic de Urgență „Sf. Pantelimon”</w:t>
            </w:r>
          </w:p>
          <w:p w:rsidR="00A70A69" w:rsidRPr="0062075E" w:rsidRDefault="00A70A69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Constantin Vlad-Denis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4532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Default="003C07C8" w:rsidP="00734532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10 – Chirurgie generală / Disciplina Chirurgie Generală – Spitalul Clinic de Nefrologie „Dr. Carol Davila”</w:t>
            </w:r>
          </w:p>
          <w:p w:rsidR="008A16A3" w:rsidRPr="0062075E" w:rsidRDefault="00A70A69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Strâmbu Victor-Dan-Eugen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4532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Default="003C07C8" w:rsidP="00734532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10 – Chirurgie generală / Disciplina Chirurgie Oncologică – Institutul Oncologic „Prof. Dr. Al. Trestioreanu”</w:t>
            </w:r>
          </w:p>
          <w:p w:rsidR="00A70A69" w:rsidRPr="0062075E" w:rsidRDefault="00A70A69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8A16A3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Blidaru Alexandru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A41FC7" w:rsidRDefault="00A55C09" w:rsidP="00BF5A8B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41FC7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BF5A8B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3B263A" w:rsidRDefault="00E3030B" w:rsidP="006649C5">
      <w:pPr>
        <w:jc w:val="center"/>
        <w:rPr>
          <w:rStyle w:val="FontStyle16"/>
          <w:rFonts w:ascii="Times New Roman" w:hAnsi="Times New Roman"/>
          <w:b/>
          <w:sz w:val="28"/>
          <w:szCs w:val="28"/>
          <w:lang w:eastAsia="ro-RO"/>
        </w:rPr>
      </w:pPr>
      <w:r>
        <w:br w:type="page"/>
      </w:r>
      <w:r w:rsidR="003B263A" w:rsidRPr="00AB1620">
        <w:rPr>
          <w:rStyle w:val="FontStyle16"/>
          <w:rFonts w:ascii="Times New Roman" w:hAnsi="Times New Roman"/>
          <w:b/>
          <w:sz w:val="28"/>
          <w:szCs w:val="28"/>
          <w:lang w:eastAsia="ro-RO"/>
        </w:rPr>
        <w:lastRenderedPageBreak/>
        <w:t xml:space="preserve">ALEGEREA </w:t>
      </w:r>
      <w:r w:rsidR="003B263A">
        <w:rPr>
          <w:rStyle w:val="FontStyle16"/>
          <w:rFonts w:ascii="Times New Roman" w:hAnsi="Times New Roman"/>
          <w:b/>
          <w:sz w:val="28"/>
          <w:szCs w:val="28"/>
          <w:lang w:eastAsia="ro-RO"/>
        </w:rPr>
        <w:t>CONSILI</w:t>
      </w:r>
      <w:r w:rsidR="003B263A" w:rsidRPr="00AB1620">
        <w:rPr>
          <w:rStyle w:val="FontStyle16"/>
          <w:rFonts w:ascii="Times New Roman" w:hAnsi="Times New Roman"/>
          <w:b/>
          <w:sz w:val="28"/>
          <w:szCs w:val="28"/>
          <w:lang w:eastAsia="ro-RO"/>
        </w:rPr>
        <w:t>ULUI DE DEPARTAMENT</w:t>
      </w:r>
      <w:r w:rsidR="003B263A">
        <w:rPr>
          <w:rStyle w:val="FontStyle16"/>
          <w:rFonts w:ascii="Times New Roman" w:hAnsi="Times New Roman"/>
          <w:b/>
          <w:sz w:val="28"/>
          <w:szCs w:val="28"/>
          <w:lang w:eastAsia="ro-RO"/>
        </w:rPr>
        <w:t xml:space="preserve"> 5-7 NOIEMBRIE</w:t>
      </w:r>
    </w:p>
    <w:p w:rsidR="003B263A" w:rsidRDefault="003B263A" w:rsidP="003B263A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TURUL I</w:t>
      </w:r>
    </w:p>
    <w:p w:rsidR="00734532" w:rsidRDefault="00734532" w:rsidP="00734532">
      <w:pPr>
        <w:pStyle w:val="Style8"/>
        <w:widowControl/>
        <w:spacing w:line="240" w:lineRule="auto"/>
        <w:ind w:firstLine="0"/>
        <w:jc w:val="center"/>
        <w:outlineLvl w:val="0"/>
        <w:rPr>
          <w:b/>
          <w:sz w:val="28"/>
          <w:szCs w:val="28"/>
          <w:lang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FACULTATEA DE MEDICINĂ - </w:t>
      </w:r>
      <w:proofErr w:type="spellStart"/>
      <w:r w:rsidRPr="00D7474E">
        <w:rPr>
          <w:b/>
          <w:sz w:val="28"/>
          <w:szCs w:val="28"/>
          <w:lang w:eastAsia="ro-RO"/>
        </w:rPr>
        <w:t>Invatamant</w:t>
      </w:r>
      <w:proofErr w:type="spellEnd"/>
      <w:r w:rsidRPr="00D7474E">
        <w:rPr>
          <w:b/>
          <w:sz w:val="28"/>
          <w:szCs w:val="28"/>
          <w:lang w:eastAsia="ro-RO"/>
        </w:rPr>
        <w:t xml:space="preserve"> </w:t>
      </w:r>
      <w:r>
        <w:rPr>
          <w:b/>
          <w:sz w:val="28"/>
          <w:szCs w:val="28"/>
          <w:lang w:eastAsia="ro-RO"/>
        </w:rPr>
        <w:t xml:space="preserve">Clinic - </w:t>
      </w:r>
      <w:proofErr w:type="spellStart"/>
      <w:r w:rsidRPr="00D7474E">
        <w:rPr>
          <w:b/>
          <w:sz w:val="28"/>
          <w:szCs w:val="28"/>
          <w:lang w:eastAsia="ro-RO"/>
        </w:rPr>
        <w:t>Departament</w:t>
      </w:r>
      <w:proofErr w:type="spellEnd"/>
      <w:r w:rsidRPr="008A2757">
        <w:rPr>
          <w:b/>
          <w:sz w:val="28"/>
          <w:szCs w:val="28"/>
          <w:lang w:eastAsia="ro-RO"/>
        </w:rPr>
        <w:t xml:space="preserve"> </w:t>
      </w:r>
      <w:r>
        <w:rPr>
          <w:b/>
          <w:sz w:val="28"/>
          <w:szCs w:val="28"/>
          <w:lang w:eastAsia="ro-RO"/>
        </w:rPr>
        <w:t>11</w:t>
      </w:r>
    </w:p>
    <w:p w:rsidR="000B0193" w:rsidRPr="000B0193" w:rsidRDefault="000B0193" w:rsidP="003B263A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16"/>
          <w:rFonts w:asciiTheme="minorHAnsi" w:hAnsiTheme="minorHAnsi"/>
          <w:b/>
          <w:sz w:val="28"/>
          <w:szCs w:val="28"/>
          <w:lang w:val="ro-RO" w:eastAsia="ro-RO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6"/>
        <w:gridCol w:w="3149"/>
        <w:gridCol w:w="1184"/>
        <w:gridCol w:w="1295"/>
        <w:gridCol w:w="1119"/>
        <w:gridCol w:w="1079"/>
        <w:gridCol w:w="1289"/>
        <w:gridCol w:w="1289"/>
        <w:gridCol w:w="1200"/>
      </w:tblGrid>
      <w:tr w:rsidR="00734532" w:rsidRPr="005D62AE" w:rsidTr="00BD6F1A">
        <w:trPr>
          <w:tblHeader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34532" w:rsidRDefault="00734532" w:rsidP="00734532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Departament /</w:t>
            </w:r>
          </w:p>
          <w:p w:rsidR="00734532" w:rsidRDefault="00734532" w:rsidP="00734532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Disciplina /</w:t>
            </w:r>
          </w:p>
          <w:p w:rsidR="00734532" w:rsidRPr="0062075E" w:rsidRDefault="00734532" w:rsidP="00734532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34532" w:rsidRPr="0062075E" w:rsidRDefault="00734532" w:rsidP="00734532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34532" w:rsidRPr="0062075E" w:rsidRDefault="00734532" w:rsidP="00734532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pe listele de vot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34532" w:rsidRPr="0062075E" w:rsidRDefault="00734532" w:rsidP="00734532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la vot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34532" w:rsidRPr="0062075E" w:rsidRDefault="00734532" w:rsidP="00734532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Cvorum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&gt;/= 2/3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34532" w:rsidRPr="0062075E" w:rsidRDefault="00734532" w:rsidP="00734532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voturi valabil exprimate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34532" w:rsidRPr="0062075E" w:rsidRDefault="00734532" w:rsidP="00734532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Norma minimala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(50% + 1 din voturile valabil exprimate)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34532" w:rsidRPr="0062075E" w:rsidRDefault="00734532" w:rsidP="00734532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34532" w:rsidRPr="0062075E" w:rsidRDefault="00734532" w:rsidP="00734532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Observatii</w:t>
            </w:r>
          </w:p>
        </w:tc>
      </w:tr>
      <w:tr w:rsidR="00907A7C" w:rsidRPr="0062075E" w:rsidTr="00734532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7A7C" w:rsidRDefault="00907A7C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11 – Chirurgie plastică și reconstructivă, Chirurgie pediatrica / Disciplina Chirurgie plastică și reconstructivă – Spitalul Clinic de Urgență pentru Copii „Gr. Alexandrescu”</w:t>
            </w:r>
          </w:p>
          <w:p w:rsidR="00907A7C" w:rsidRPr="0062075E" w:rsidRDefault="00907A7C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7A7C" w:rsidRPr="008A16A3" w:rsidRDefault="00907A7C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Enescu Dan Mircea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07A7C" w:rsidRPr="009351DC" w:rsidRDefault="00907A7C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907A7C" w:rsidRPr="009351DC" w:rsidRDefault="00907A7C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907A7C" w:rsidRPr="009351DC" w:rsidRDefault="00907A7C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907A7C" w:rsidRPr="009351DC" w:rsidRDefault="00907A7C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07A7C" w:rsidRPr="009351DC" w:rsidRDefault="00907A7C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07A7C" w:rsidRPr="009351DC" w:rsidRDefault="00907A7C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907A7C" w:rsidRPr="0062075E" w:rsidRDefault="00907A7C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4532">
        <w:trPr>
          <w:trHeight w:val="1870"/>
        </w:trPr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Default="003C07C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11 – Chirurgie plastică și reconstructivă, Chirurgie pediatrica / Disciplina Chirurgie plastică și reconstructivă – Spitalul Clinic de Urgență „Dr. Bagdasar – Arseni”</w:t>
            </w:r>
          </w:p>
          <w:p w:rsidR="00A70A69" w:rsidRPr="0062075E" w:rsidRDefault="00A70A69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07C8" w:rsidRPr="008A16A3" w:rsidRDefault="003C07C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Marinescu Silviu-Adrian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C07C8" w:rsidRPr="009351DC" w:rsidRDefault="003C07C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C07C8" w:rsidRPr="009351DC" w:rsidRDefault="003C07C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C07C8" w:rsidRPr="009351DC" w:rsidRDefault="003C07C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7C8" w:rsidRPr="009351DC" w:rsidRDefault="003C07C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C07C8" w:rsidRPr="009351DC" w:rsidRDefault="003C07C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C07C8" w:rsidRPr="0062075E" w:rsidRDefault="003C07C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4532">
        <w:trPr>
          <w:trHeight w:val="604"/>
        </w:trPr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11 – Chirurgie plastică și reconstructivă, Chirurgie pediatrica / Disciplina Chirurgie plastică și reconstructivă – Spitalul Clinic de Urgență București</w:t>
            </w:r>
          </w:p>
          <w:p w:rsidR="00A70A69" w:rsidRDefault="00A70A69" w:rsidP="00734532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  <w:p w:rsidR="00734532" w:rsidRDefault="00734532" w:rsidP="00734532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</w:p>
          <w:p w:rsidR="00734532" w:rsidRPr="0062075E" w:rsidRDefault="00734532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Pr="008A16A3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Lascăr Ioan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8A16A3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90728" w:rsidRPr="0062075E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4532">
        <w:tc>
          <w:tcPr>
            <w:tcW w:w="1237" w:type="pct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Pr="0062075E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Pr="008A16A3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Hariga Cristian-Sorin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8A16A3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90728" w:rsidRPr="0062075E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4532"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390728" w:rsidRPr="0062075E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Pr="0062075E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Sef Lucrari Univ. dr. Neagu Tiberiu-Paul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90728" w:rsidRPr="0062075E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90728" w:rsidRPr="0062075E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90728" w:rsidRPr="0062075E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90728" w:rsidRPr="0062075E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62075E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62075E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90728" w:rsidRPr="0062075E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4532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11 – Chirurgie plastică și reconstructivă, Chirurgie pediatrica / Disciplina Chirurgie plastică și reconstructivă – Spitalul Universitar de Urgență București</w:t>
            </w:r>
          </w:p>
          <w:p w:rsidR="00A70A69" w:rsidRPr="0062075E" w:rsidRDefault="00D374A6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Oproiu Ana-Maria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90728" w:rsidRPr="0062075E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4532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11 – Chirurgie plastică și reconstructivă, Chirurgie pediatrica / Disciplina Chirurgie Plastică, Microchirurgie Reconstructivă – Spitalul Clinic de Urgență „Prof. Dr. Agrippa Ionescu”</w:t>
            </w:r>
          </w:p>
          <w:p w:rsidR="00D374A6" w:rsidRPr="0062075E" w:rsidRDefault="00D374A6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Jecan Cristian-Radu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90728" w:rsidRPr="0062075E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4532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11 – Chirurgie plastică și reconstructivă, Chirurgie pediatrica / Disciplina Comp. Clinic Chirurgie Plastică, Microchirurgie Reconstructivă – Spitalul Universitar de Urgență Elias</w:t>
            </w:r>
          </w:p>
          <w:p w:rsidR="00D374A6" w:rsidRPr="0062075E" w:rsidRDefault="00D374A6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Sinescu-Băltătanu Ruxandra-Diana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90728" w:rsidRPr="0062075E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4532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11 – Chirurgie plastică și reconstructivă, Chirurgie pediatrica / Disciplina Sectia Clinica Chirurgie Plastică, Microchirurgie Reconstructivă – Spitalul Clinic de Urgență „Sf. Ioan”</w:t>
            </w:r>
          </w:p>
          <w:p w:rsidR="00D374A6" w:rsidRPr="0062075E" w:rsidRDefault="00D374A6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Giuglea Carmen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90728" w:rsidRPr="0062075E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4532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11 – Chirurgie plastică și reconstructivă, Chirurgie pediatrica / Disciplina Chirurgie și Ortopedie pediatrică – Spitalul Clinic de Urgență pentru Copii „Gr. Alexandrescu”</w:t>
            </w:r>
          </w:p>
          <w:p w:rsidR="00734532" w:rsidRDefault="00734532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D374A6" w:rsidRPr="0062075E" w:rsidRDefault="00D374A6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Bălănescu Radu-Ninel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90728" w:rsidRPr="0062075E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4532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11 – Chirurgie plastică și reconstructivă, Chirurgie pediatrica / Disciplina Chirurgie și Ortopedie pediatrică – Spitalul Clinic de Urgență pentru Copii „M.S. Curie”</w:t>
            </w:r>
          </w:p>
          <w:p w:rsidR="00D374A6" w:rsidRPr="0062075E" w:rsidRDefault="00D374A6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Pr="008A16A3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Ionescu Nicolae-Sebastian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8A16A3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90728" w:rsidRPr="0062075E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E3030B" w:rsidRDefault="00E3030B">
      <w:r>
        <w:br w:type="page"/>
      </w:r>
    </w:p>
    <w:p w:rsidR="003B263A" w:rsidRDefault="003B263A"/>
    <w:p w:rsidR="003B263A" w:rsidRDefault="003B263A" w:rsidP="003B263A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5-7 NOIEMBRIE</w:t>
      </w:r>
    </w:p>
    <w:p w:rsidR="003B263A" w:rsidRDefault="003B263A" w:rsidP="003B263A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TURUL I</w:t>
      </w:r>
    </w:p>
    <w:p w:rsidR="00734532" w:rsidRDefault="00734532" w:rsidP="00BD6F1A">
      <w:pPr>
        <w:pStyle w:val="Style8"/>
        <w:widowControl/>
        <w:spacing w:line="240" w:lineRule="auto"/>
        <w:ind w:firstLine="0"/>
        <w:jc w:val="center"/>
        <w:outlineLvl w:val="0"/>
        <w:rPr>
          <w:b/>
          <w:sz w:val="28"/>
          <w:szCs w:val="28"/>
          <w:lang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FACULTATEA DE MEDICINĂ - </w:t>
      </w:r>
      <w:proofErr w:type="spellStart"/>
      <w:r w:rsidRPr="00D7474E">
        <w:rPr>
          <w:b/>
          <w:sz w:val="28"/>
          <w:szCs w:val="28"/>
          <w:lang w:eastAsia="ro-RO"/>
        </w:rPr>
        <w:t>Invatamant</w:t>
      </w:r>
      <w:proofErr w:type="spellEnd"/>
      <w:r w:rsidRPr="00D7474E">
        <w:rPr>
          <w:b/>
          <w:sz w:val="28"/>
          <w:szCs w:val="28"/>
          <w:lang w:eastAsia="ro-RO"/>
        </w:rPr>
        <w:t xml:space="preserve"> </w:t>
      </w:r>
      <w:r>
        <w:rPr>
          <w:b/>
          <w:sz w:val="28"/>
          <w:szCs w:val="28"/>
          <w:lang w:eastAsia="ro-RO"/>
        </w:rPr>
        <w:t xml:space="preserve">Clinic - </w:t>
      </w:r>
      <w:proofErr w:type="spellStart"/>
      <w:r w:rsidRPr="00D7474E">
        <w:rPr>
          <w:b/>
          <w:sz w:val="28"/>
          <w:szCs w:val="28"/>
          <w:lang w:eastAsia="ro-RO"/>
        </w:rPr>
        <w:t>Departament</w:t>
      </w:r>
      <w:proofErr w:type="spellEnd"/>
      <w:r w:rsidRPr="008A2757">
        <w:rPr>
          <w:b/>
          <w:sz w:val="28"/>
          <w:szCs w:val="28"/>
          <w:lang w:eastAsia="ro-RO"/>
        </w:rPr>
        <w:t xml:space="preserve"> </w:t>
      </w:r>
      <w:r>
        <w:rPr>
          <w:b/>
          <w:sz w:val="28"/>
          <w:szCs w:val="28"/>
          <w:lang w:eastAsia="ro-RO"/>
        </w:rPr>
        <w:t>12</w:t>
      </w:r>
    </w:p>
    <w:p w:rsidR="00734532" w:rsidRPr="000B0193" w:rsidRDefault="00734532" w:rsidP="00734532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16"/>
          <w:rFonts w:asciiTheme="minorHAnsi" w:hAnsiTheme="minorHAnsi"/>
          <w:b/>
          <w:sz w:val="28"/>
          <w:szCs w:val="28"/>
          <w:lang w:val="ro-RO" w:eastAsia="ro-RO"/>
        </w:rPr>
      </w:pPr>
    </w:p>
    <w:tbl>
      <w:tblPr>
        <w:tblW w:w="15420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6"/>
        <w:gridCol w:w="3149"/>
        <w:gridCol w:w="1184"/>
        <w:gridCol w:w="1295"/>
        <w:gridCol w:w="1119"/>
        <w:gridCol w:w="1079"/>
        <w:gridCol w:w="1289"/>
        <w:gridCol w:w="1289"/>
        <w:gridCol w:w="1200"/>
      </w:tblGrid>
      <w:tr w:rsidR="00734532" w:rsidRPr="005D62AE" w:rsidTr="00BD6F1A">
        <w:trPr>
          <w:tblHeader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34532" w:rsidRDefault="00734532" w:rsidP="00734532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Departament /</w:t>
            </w:r>
          </w:p>
          <w:p w:rsidR="00734532" w:rsidRDefault="00734532" w:rsidP="00734532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Disciplina /</w:t>
            </w:r>
          </w:p>
          <w:p w:rsidR="00734532" w:rsidRPr="0062075E" w:rsidRDefault="00734532" w:rsidP="00734532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34532" w:rsidRPr="0062075E" w:rsidRDefault="00734532" w:rsidP="00734532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34532" w:rsidRPr="0062075E" w:rsidRDefault="00734532" w:rsidP="00734532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pe listele de vot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34532" w:rsidRPr="0062075E" w:rsidRDefault="00734532" w:rsidP="00734532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la vot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34532" w:rsidRPr="0062075E" w:rsidRDefault="00734532" w:rsidP="00734532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Cvorum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&gt;/= 2/3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34532" w:rsidRPr="0062075E" w:rsidRDefault="00734532" w:rsidP="00734532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voturi valabil exprimate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34532" w:rsidRPr="0062075E" w:rsidRDefault="00734532" w:rsidP="00734532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Norma minimala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(50% + 1 din voturile valabil exprimate)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34532" w:rsidRPr="0062075E" w:rsidRDefault="00734532" w:rsidP="00734532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34532" w:rsidRPr="0062075E" w:rsidRDefault="00734532" w:rsidP="00734532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Observatii</w:t>
            </w:r>
          </w:p>
        </w:tc>
      </w:tr>
      <w:tr w:rsidR="00D374A6" w:rsidRPr="0062075E" w:rsidTr="00734532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Default="00390728" w:rsidP="00734532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12 – Oftalmologie, O.R.L. / Disciplina Oftalmologie – Spitalul Cl. de Urgență „Prof. Dr. Agrippa Ionescu”</w:t>
            </w:r>
          </w:p>
          <w:p w:rsidR="00D374A6" w:rsidRPr="0062075E" w:rsidRDefault="00D374A6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Pr="008A16A3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Stanca Tudor-Horia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90728" w:rsidRPr="0062075E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4532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12 – Oftalmologie, O.R.L. / Disciplina Oftalmologie – Spitalul Universitar de Urgență Militar Central „Dr. Carol Davila”</w:t>
            </w:r>
          </w:p>
          <w:p w:rsidR="00D374A6" w:rsidRPr="0062075E" w:rsidRDefault="00D374A6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Pr="002F6150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F615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Burcea Marian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90728" w:rsidRPr="0062075E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4532"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34532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12 – Oftalmologie, O.R.L. / Disciplina Oftalmologie – Spitalul Universitar de Urgență București</w:t>
            </w:r>
          </w:p>
          <w:p w:rsidR="009C4463" w:rsidRPr="0062075E" w:rsidRDefault="00D374A6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Pr="002F6150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F615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Pîrvulescu Ruxandra-Angela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90728" w:rsidRPr="0062075E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4532">
        <w:tc>
          <w:tcPr>
            <w:tcW w:w="1237" w:type="pct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Pr="0062075E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Pr="002F6150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F615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Asist. Univ Iancu Raluca-Claudia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90728" w:rsidRPr="0062075E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4532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34532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12 – Oftalmologie, O.R.L. / Disciplina O.R.L. – Spitalul Clinic Colțea</w:t>
            </w:r>
          </w:p>
          <w:p w:rsidR="00D374A6" w:rsidRPr="0062075E" w:rsidRDefault="00D374A6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Pr="002F6150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F615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Berteșteanu Șerban Vifor Gabriel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2F6150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F615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90728" w:rsidRPr="0062075E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4532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34532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12 – Oftalmologie, O.R.L. / Disciplina O.R.L. – Institutul de Fonoaudiologie și Chirurgie Funcțională O.R.L. „Prof. Dr. D. Hociotă”</w:t>
            </w:r>
            <w:r w:rsidR="00734532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D374A6" w:rsidRPr="0062075E" w:rsidRDefault="00D374A6" w:rsidP="00734532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Pr="002F6150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F615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Hainăroșie Răzvan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2F6150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F615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90728" w:rsidRPr="0062075E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734532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34532" w:rsidRDefault="00390728" w:rsidP="007345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12 – Oftalmologie, O.R.L. / Disciplina O.R.L. – Spitalul Universitar de Urgență Militar Central „Dr. Carol Davila”</w:t>
            </w:r>
            <w:r w:rsidR="00734532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D374A6" w:rsidRPr="0062075E" w:rsidRDefault="00D374A6" w:rsidP="00734532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Pr="002F6150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F615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Ștefănescu Cristian-Dragoș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9351DC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2F6150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F615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90728" w:rsidRPr="0062075E" w:rsidRDefault="00390728" w:rsidP="00734532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E3030B" w:rsidRDefault="00E3030B">
      <w:r>
        <w:br w:type="page"/>
      </w:r>
    </w:p>
    <w:p w:rsidR="003B263A" w:rsidRDefault="003B263A" w:rsidP="003B263A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lastRenderedPageBreak/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5-7 NOIEMBRIE</w:t>
      </w:r>
    </w:p>
    <w:p w:rsidR="003B263A" w:rsidRDefault="003B263A" w:rsidP="003B263A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TURUL I</w:t>
      </w:r>
    </w:p>
    <w:p w:rsidR="00BD6F1A" w:rsidRDefault="00BD6F1A" w:rsidP="00BD6F1A">
      <w:pPr>
        <w:pStyle w:val="Style8"/>
        <w:widowControl/>
        <w:spacing w:line="240" w:lineRule="auto"/>
        <w:ind w:firstLine="0"/>
        <w:jc w:val="center"/>
        <w:outlineLvl w:val="0"/>
        <w:rPr>
          <w:b/>
          <w:sz w:val="28"/>
          <w:szCs w:val="28"/>
          <w:lang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FACULTATEA DE MEDICINĂ - </w:t>
      </w:r>
      <w:proofErr w:type="spellStart"/>
      <w:r w:rsidRPr="00D7474E">
        <w:rPr>
          <w:b/>
          <w:sz w:val="28"/>
          <w:szCs w:val="28"/>
          <w:lang w:eastAsia="ro-RO"/>
        </w:rPr>
        <w:t>Invatamant</w:t>
      </w:r>
      <w:proofErr w:type="spellEnd"/>
      <w:r w:rsidRPr="00D7474E">
        <w:rPr>
          <w:b/>
          <w:sz w:val="28"/>
          <w:szCs w:val="28"/>
          <w:lang w:eastAsia="ro-RO"/>
        </w:rPr>
        <w:t xml:space="preserve"> </w:t>
      </w:r>
      <w:r>
        <w:rPr>
          <w:b/>
          <w:sz w:val="28"/>
          <w:szCs w:val="28"/>
          <w:lang w:eastAsia="ro-RO"/>
        </w:rPr>
        <w:t xml:space="preserve">Clinic - </w:t>
      </w:r>
      <w:proofErr w:type="spellStart"/>
      <w:r w:rsidRPr="00D7474E">
        <w:rPr>
          <w:b/>
          <w:sz w:val="28"/>
          <w:szCs w:val="28"/>
          <w:lang w:eastAsia="ro-RO"/>
        </w:rPr>
        <w:t>Departament</w:t>
      </w:r>
      <w:proofErr w:type="spellEnd"/>
      <w:r w:rsidRPr="008A2757">
        <w:rPr>
          <w:b/>
          <w:sz w:val="28"/>
          <w:szCs w:val="28"/>
          <w:lang w:eastAsia="ro-RO"/>
        </w:rPr>
        <w:t xml:space="preserve"> </w:t>
      </w:r>
      <w:r>
        <w:rPr>
          <w:b/>
          <w:sz w:val="28"/>
          <w:szCs w:val="28"/>
          <w:lang w:eastAsia="ro-RO"/>
        </w:rPr>
        <w:t>13</w:t>
      </w:r>
    </w:p>
    <w:p w:rsidR="003B263A" w:rsidRDefault="003B263A"/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6"/>
        <w:gridCol w:w="3149"/>
        <w:gridCol w:w="1184"/>
        <w:gridCol w:w="1295"/>
        <w:gridCol w:w="1119"/>
        <w:gridCol w:w="1079"/>
        <w:gridCol w:w="1289"/>
        <w:gridCol w:w="1289"/>
        <w:gridCol w:w="1200"/>
      </w:tblGrid>
      <w:tr w:rsidR="00BD6F1A" w:rsidRPr="005D62AE" w:rsidTr="00BD6F1A">
        <w:trPr>
          <w:tblHeader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6F1A" w:rsidRDefault="00BD6F1A" w:rsidP="00BD6F1A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Departament /</w:t>
            </w:r>
          </w:p>
          <w:p w:rsidR="00BD6F1A" w:rsidRDefault="00BD6F1A" w:rsidP="00BD6F1A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Disciplina /</w:t>
            </w:r>
          </w:p>
          <w:p w:rsidR="00BD6F1A" w:rsidRPr="0062075E" w:rsidRDefault="00BD6F1A" w:rsidP="00BD6F1A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6F1A" w:rsidRPr="0062075E" w:rsidRDefault="00BD6F1A" w:rsidP="00BD6F1A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D6F1A" w:rsidRPr="0062075E" w:rsidRDefault="00BD6F1A" w:rsidP="00BD6F1A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pe listele de vot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D6F1A" w:rsidRPr="0062075E" w:rsidRDefault="00BD6F1A" w:rsidP="00BD6F1A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la vot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D6F1A" w:rsidRPr="0062075E" w:rsidRDefault="00BD6F1A" w:rsidP="00BD6F1A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Cvorum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&gt;/= 2/3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D6F1A" w:rsidRPr="0062075E" w:rsidRDefault="00BD6F1A" w:rsidP="00BD6F1A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voturi valabil exprimate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D6F1A" w:rsidRPr="0062075E" w:rsidRDefault="00BD6F1A" w:rsidP="00BD6F1A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Norma minimala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(50% + 1 din voturile valabil exprimate)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D6F1A" w:rsidRPr="0062075E" w:rsidRDefault="00BD6F1A" w:rsidP="00BD6F1A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D6F1A" w:rsidRPr="0062075E" w:rsidRDefault="00BD6F1A" w:rsidP="00BD6F1A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Observatii</w:t>
            </w:r>
          </w:p>
        </w:tc>
      </w:tr>
      <w:tr w:rsidR="00D374A6" w:rsidRPr="0062075E" w:rsidTr="00BD6F1A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Default="00390728" w:rsidP="00410A3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13 – Obstetrică – ginecologie / Disciplina Obstetrică-ginecologie – Spitalul Clinic Bucur</w:t>
            </w:r>
          </w:p>
          <w:p w:rsidR="00D374A6" w:rsidRPr="0062075E" w:rsidRDefault="00D374A6" w:rsidP="00BD6F1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Pr="002F6150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F615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Pleș Liana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90728" w:rsidRPr="00AB4ACF" w:rsidRDefault="008540AE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90728" w:rsidRPr="0062075E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BD6F1A">
        <w:trPr>
          <w:trHeight w:val="644"/>
        </w:trPr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0A3C" w:rsidRDefault="00390728" w:rsidP="00410A3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13 – Obstetrică – ginecologie / Disciplina Obstetrică-ginecologie – Spitalul Clinic „Dr. I. Cantacuzino”</w:t>
            </w:r>
            <w:r w:rsidR="00410A3C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D374A6" w:rsidRPr="0062075E" w:rsidRDefault="00D374A6" w:rsidP="00BD6F1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Pr="002F6150" w:rsidRDefault="00390728" w:rsidP="00BD6F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F615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Ceaușu Iuliana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90728" w:rsidRPr="00AB4ACF" w:rsidRDefault="008540AE" w:rsidP="00BD6F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90728" w:rsidRPr="0062075E" w:rsidRDefault="00390728" w:rsidP="00BD6F1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BD6F1A"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390728" w:rsidRPr="0062075E" w:rsidRDefault="00390728" w:rsidP="00BD6F1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Pr="0062075E" w:rsidRDefault="00390728" w:rsidP="00BD6F1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Russu Manuela-Cristina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90728" w:rsidRPr="00AB4ACF" w:rsidRDefault="008540AE" w:rsidP="00BD6F1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sz w:val="24"/>
                <w:szCs w:val="24"/>
                <w:lang w:eastAsia="ro-RO"/>
              </w:rPr>
              <w:t>67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90728" w:rsidRPr="0062075E" w:rsidRDefault="00390728" w:rsidP="00BD6F1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BD6F1A"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0A3C" w:rsidRDefault="00390728" w:rsidP="00410A3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13 – Obstetrică – ginecologie / Disciplina Obstetrică-ginecologie și Neonatologie – Spitalul Universitar de Urgență Elias</w:t>
            </w:r>
          </w:p>
          <w:p w:rsidR="00D374A6" w:rsidRPr="0062075E" w:rsidRDefault="00D374A6" w:rsidP="00BD6F1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Pr="002F6150" w:rsidRDefault="00390728" w:rsidP="00410A3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F615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Vlădăreanu Radu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90728" w:rsidRPr="00AB4ACF" w:rsidRDefault="00390728" w:rsidP="00410A3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90728" w:rsidRPr="00AB4ACF" w:rsidRDefault="00390728" w:rsidP="00410A3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90728" w:rsidRPr="00AB4ACF" w:rsidRDefault="008540AE" w:rsidP="00410A3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90728" w:rsidRPr="00AB4ACF" w:rsidRDefault="00390728" w:rsidP="00410A3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AB4ACF" w:rsidRDefault="00390728" w:rsidP="00410A3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AB4ACF" w:rsidRDefault="00390728" w:rsidP="00410A3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90728" w:rsidRPr="0062075E" w:rsidRDefault="00390728" w:rsidP="00410A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BD6F1A"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390728" w:rsidRPr="0062075E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Pr="00AB4ACF" w:rsidRDefault="00390728" w:rsidP="00410A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Vlădăreanu Simona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90728" w:rsidRPr="00AB4ACF" w:rsidRDefault="00390728" w:rsidP="00410A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90728" w:rsidRPr="00AB4ACF" w:rsidRDefault="00390728" w:rsidP="00410A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90728" w:rsidRPr="00AB4ACF" w:rsidRDefault="008540AE" w:rsidP="00410A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90728" w:rsidRPr="00AB4ACF" w:rsidRDefault="00390728" w:rsidP="00410A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sz w:val="24"/>
                <w:szCs w:val="24"/>
                <w:lang w:eastAsia="ro-RO"/>
              </w:rPr>
              <w:t>67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AB4ACF" w:rsidRDefault="00390728" w:rsidP="00410A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AB4ACF" w:rsidRDefault="00390728" w:rsidP="00410A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sz w:val="24"/>
                <w:szCs w:val="24"/>
                <w:lang w:eastAsia="ro-RO"/>
              </w:rPr>
              <w:t>29</w:t>
            </w:r>
            <w:r w:rsidR="00170A2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 </w:t>
            </w:r>
            <w:r w:rsidR="00170A2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-</w:t>
            </w:r>
            <w:r w:rsidR="00170A2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90728" w:rsidRPr="00170A2D" w:rsidRDefault="00AB4ACF" w:rsidP="00410A3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170A2D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BD6F1A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0A3C" w:rsidRDefault="00390728" w:rsidP="00410A3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13 – Obstetrică – ginecologie / Disciplina Obstetrică-ginecologie – Spitalul Clinic de Obstetrică și Ginecologie Filantropia</w:t>
            </w:r>
          </w:p>
          <w:p w:rsidR="00D374A6" w:rsidRPr="0062075E" w:rsidRDefault="00D374A6" w:rsidP="00BD6F1A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Pr="00C244C9" w:rsidRDefault="00390728" w:rsidP="00410A3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C244C9">
              <w:rPr>
                <w:rFonts w:eastAsia="Times New Roman" w:cs="Times New Roman"/>
                <w:sz w:val="24"/>
                <w:szCs w:val="24"/>
                <w:lang w:eastAsia="ro-RO"/>
              </w:rPr>
              <w:t>Sef Lucrari Univ. dr. Simionescu Anca Angela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90728" w:rsidRPr="00C244C9" w:rsidRDefault="00390728" w:rsidP="00410A3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C244C9">
              <w:rPr>
                <w:rFonts w:eastAsia="Times New Roman" w:cs="Times New Roman"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90728" w:rsidRPr="00C244C9" w:rsidRDefault="00390728" w:rsidP="00410A3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C244C9">
              <w:rPr>
                <w:rFonts w:eastAsia="Times New Roman" w:cs="Times New Roman"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90728" w:rsidRPr="00C244C9" w:rsidRDefault="008540AE" w:rsidP="00410A3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90728" w:rsidRPr="00C244C9" w:rsidRDefault="00390728" w:rsidP="00410A3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C244C9">
              <w:rPr>
                <w:rFonts w:eastAsia="Times New Roman" w:cs="Times New Roman"/>
                <w:sz w:val="24"/>
                <w:szCs w:val="24"/>
                <w:lang w:eastAsia="ro-RO"/>
              </w:rPr>
              <w:t>67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C244C9" w:rsidRDefault="00390728" w:rsidP="00410A3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C244C9">
              <w:rPr>
                <w:rFonts w:eastAsia="Times New Roman" w:cs="Times New Roman"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C244C9" w:rsidRDefault="00390728" w:rsidP="00410A3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C244C9">
              <w:rPr>
                <w:rFonts w:eastAsia="Times New Roman" w:cs="Times New Roman"/>
                <w:sz w:val="24"/>
                <w:szCs w:val="24"/>
                <w:lang w:eastAsia="ro-RO"/>
              </w:rPr>
              <w:t>19</w:t>
            </w:r>
            <w:r w:rsidR="00170A2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 </w:t>
            </w:r>
            <w:r w:rsidR="00170A2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-</w:t>
            </w:r>
            <w:r w:rsidR="00170A2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C244C9" w:rsidRPr="00C244C9" w:rsidRDefault="00C244C9" w:rsidP="00410A3C">
            <w:pPr>
              <w:spacing w:after="12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C244C9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D374A6" w:rsidRPr="0062075E" w:rsidTr="00BD6F1A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0A3C" w:rsidRDefault="00390728" w:rsidP="00410A3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13 – Obstetrică – ginecologie / Disciplina Obstetrică-ginecologie – Spitalul Clinic Adulți „N. Malaxa”</w:t>
            </w:r>
            <w:r w:rsidR="00410A3C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D374A6" w:rsidRDefault="00D374A6" w:rsidP="00410A3C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  <w:p w:rsidR="00410A3C" w:rsidRPr="0062075E" w:rsidRDefault="00410A3C" w:rsidP="00410A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Pr="002F6150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F615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Mehedințu Claudia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90728" w:rsidRPr="00AB4ACF" w:rsidRDefault="008540AE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90728" w:rsidRPr="0062075E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BD6F1A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0A3C" w:rsidRDefault="00390728" w:rsidP="00410A3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13 – Obstetrică – ginecologie / Disciplina Obstetrică-ginecologie – Spitalul Clinic de Urgență „Sf. Pantelimon”</w:t>
            </w:r>
            <w:r w:rsidR="00410A3C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D374A6" w:rsidRDefault="00D374A6" w:rsidP="00410A3C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  <w:p w:rsidR="00410A3C" w:rsidRPr="0062075E" w:rsidRDefault="00410A3C" w:rsidP="00410A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Pr="002F6150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F615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Ionescu Crîngu-Antoniu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90728" w:rsidRPr="00AB4ACF" w:rsidRDefault="008540AE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90728" w:rsidRPr="0062075E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BD6F1A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0A3C" w:rsidRDefault="00390728" w:rsidP="00410A3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13 – Obstetrică – ginecologie / Disciplina Obstetrică-ginecologie și Neonatologie – Spitalul Clinic Polizu</w:t>
            </w:r>
          </w:p>
          <w:p w:rsidR="00D374A6" w:rsidRDefault="00D374A6" w:rsidP="00410A3C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  <w:p w:rsidR="00410A3C" w:rsidRPr="0062075E" w:rsidRDefault="00410A3C" w:rsidP="00410A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Pr="002F6150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F615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Suciu Nicolae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90728" w:rsidRPr="00AB4ACF" w:rsidRDefault="008540AE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90728" w:rsidRPr="0062075E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BD6F1A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0A3C" w:rsidRDefault="00390728" w:rsidP="00410A3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13 – Obstetrică – ginecologie / Disciplina Obstetrică-ginecologie – Spitalul Clinic de Obstetrică și Ginecologie „Prof. Dr. Panait Sîrbu”</w:t>
            </w:r>
            <w:r w:rsidR="00410A3C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D374A6" w:rsidRPr="0062075E" w:rsidRDefault="00D374A6" w:rsidP="00410A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Pr="002F6150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F615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Brătilă Elvira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90728" w:rsidRPr="00AB4ACF" w:rsidRDefault="008540AE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90728" w:rsidRPr="0062075E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BD6F1A"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0A3C" w:rsidRDefault="00390728" w:rsidP="00410A3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13 – Obstetrică – ginecologie / Disciplina Obstetrică-ginecologie – Spitalul Universitar de Urgență București</w:t>
            </w:r>
          </w:p>
          <w:p w:rsidR="00D374A6" w:rsidRPr="0062075E" w:rsidRDefault="00D374A6" w:rsidP="00410A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Pr="002F6150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F615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Cîrstoiu Monica-Mihaela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90728" w:rsidRPr="00AB4ACF" w:rsidRDefault="008540AE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90728" w:rsidRPr="0062075E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D374A6" w:rsidRPr="0062075E" w:rsidTr="00BD6F1A"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390728" w:rsidRPr="0062075E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Pr="002F6150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F6150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Vasiliu Cristina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90728" w:rsidRPr="00AB4ACF" w:rsidRDefault="008540AE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AB4ACF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90728" w:rsidRPr="0062075E" w:rsidRDefault="00390728" w:rsidP="00BD6F1A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E3030B" w:rsidRDefault="00E3030B">
      <w:r>
        <w:br w:type="page"/>
      </w:r>
    </w:p>
    <w:p w:rsidR="003B263A" w:rsidRDefault="003B263A"/>
    <w:p w:rsidR="003B263A" w:rsidRDefault="003B263A" w:rsidP="003B263A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5-7 NOIEMBRIE</w:t>
      </w:r>
    </w:p>
    <w:p w:rsidR="003B263A" w:rsidRDefault="003B263A" w:rsidP="003B263A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TURUL I</w:t>
      </w:r>
    </w:p>
    <w:p w:rsidR="00E0541C" w:rsidRDefault="00E0541C" w:rsidP="00E0541C">
      <w:pPr>
        <w:pStyle w:val="Style8"/>
        <w:widowControl/>
        <w:spacing w:line="240" w:lineRule="auto"/>
        <w:ind w:firstLine="0"/>
        <w:jc w:val="center"/>
        <w:outlineLvl w:val="0"/>
        <w:rPr>
          <w:b/>
          <w:sz w:val="28"/>
          <w:szCs w:val="28"/>
          <w:lang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FACULTATEA DE MEDICINĂ - </w:t>
      </w:r>
      <w:proofErr w:type="spellStart"/>
      <w:r w:rsidRPr="00D7474E">
        <w:rPr>
          <w:b/>
          <w:sz w:val="28"/>
          <w:szCs w:val="28"/>
          <w:lang w:eastAsia="ro-RO"/>
        </w:rPr>
        <w:t>Invatamant</w:t>
      </w:r>
      <w:proofErr w:type="spellEnd"/>
      <w:r w:rsidRPr="00D7474E">
        <w:rPr>
          <w:b/>
          <w:sz w:val="28"/>
          <w:szCs w:val="28"/>
          <w:lang w:eastAsia="ro-RO"/>
        </w:rPr>
        <w:t xml:space="preserve"> </w:t>
      </w:r>
      <w:r>
        <w:rPr>
          <w:b/>
          <w:sz w:val="28"/>
          <w:szCs w:val="28"/>
          <w:lang w:eastAsia="ro-RO"/>
        </w:rPr>
        <w:t xml:space="preserve">Clinic - </w:t>
      </w:r>
      <w:proofErr w:type="spellStart"/>
      <w:r w:rsidRPr="00D7474E">
        <w:rPr>
          <w:b/>
          <w:sz w:val="28"/>
          <w:szCs w:val="28"/>
          <w:lang w:eastAsia="ro-RO"/>
        </w:rPr>
        <w:t>Departament</w:t>
      </w:r>
      <w:proofErr w:type="spellEnd"/>
      <w:r w:rsidRPr="008A2757">
        <w:rPr>
          <w:b/>
          <w:sz w:val="28"/>
          <w:szCs w:val="28"/>
          <w:lang w:eastAsia="ro-RO"/>
        </w:rPr>
        <w:t xml:space="preserve"> </w:t>
      </w:r>
      <w:r>
        <w:rPr>
          <w:b/>
          <w:sz w:val="28"/>
          <w:szCs w:val="28"/>
          <w:lang w:eastAsia="ro-RO"/>
        </w:rPr>
        <w:t>14</w:t>
      </w:r>
    </w:p>
    <w:p w:rsidR="00E0541C" w:rsidRDefault="00E0541C" w:rsidP="00E0541C"/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6"/>
        <w:gridCol w:w="3149"/>
        <w:gridCol w:w="1184"/>
        <w:gridCol w:w="1295"/>
        <w:gridCol w:w="1119"/>
        <w:gridCol w:w="1079"/>
        <w:gridCol w:w="1289"/>
        <w:gridCol w:w="1289"/>
        <w:gridCol w:w="1200"/>
      </w:tblGrid>
      <w:tr w:rsidR="00E0541C" w:rsidRPr="005D62AE" w:rsidTr="005D50EB">
        <w:trPr>
          <w:tblHeader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0541C" w:rsidRDefault="00E0541C" w:rsidP="00E0541C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Departament /</w:t>
            </w:r>
          </w:p>
          <w:p w:rsidR="00E0541C" w:rsidRDefault="00E0541C" w:rsidP="00E0541C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Disciplina /</w:t>
            </w:r>
          </w:p>
          <w:p w:rsidR="00E0541C" w:rsidRPr="0062075E" w:rsidRDefault="00E0541C" w:rsidP="00E0541C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0541C" w:rsidRPr="0062075E" w:rsidRDefault="00E0541C" w:rsidP="00E0541C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0541C" w:rsidRPr="0062075E" w:rsidRDefault="00E0541C" w:rsidP="00E0541C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pe listele de vot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0541C" w:rsidRPr="0062075E" w:rsidRDefault="00E0541C" w:rsidP="00E0541C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la vot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0541C" w:rsidRPr="0062075E" w:rsidRDefault="00E0541C" w:rsidP="00E0541C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Cvorum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&gt;/= 2/3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0541C" w:rsidRPr="0062075E" w:rsidRDefault="00E0541C" w:rsidP="00E0541C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voturi valabil exprimate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0541C" w:rsidRPr="0062075E" w:rsidRDefault="00E0541C" w:rsidP="00E0541C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Norma minimala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(50% + 1 din voturile valabil exprimate)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0541C" w:rsidRPr="0062075E" w:rsidRDefault="00E0541C" w:rsidP="00E0541C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0541C" w:rsidRPr="0062075E" w:rsidRDefault="00E0541C" w:rsidP="00E0541C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Observatii</w:t>
            </w:r>
          </w:p>
        </w:tc>
      </w:tr>
      <w:tr w:rsidR="00D374A6" w:rsidRPr="0062075E" w:rsidTr="00E0541C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Default="00390728" w:rsidP="00E054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14 – Ortopedie, A.T.I. / Disciplina Ortopedie – Spitalul Clinic de Urgență „Dr. Bagdasar-Arseni”</w:t>
            </w:r>
          </w:p>
          <w:p w:rsidR="00D374A6" w:rsidRPr="0062075E" w:rsidRDefault="00D374A6" w:rsidP="00E054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0728" w:rsidRPr="00AB4ACF" w:rsidRDefault="00390728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Bica Florin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90728" w:rsidRPr="00AB4ACF" w:rsidRDefault="00AA3BB4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90728" w:rsidRPr="00AB4ACF" w:rsidRDefault="00AA3BB4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90728" w:rsidRPr="00AB4ACF" w:rsidRDefault="00AA3BB4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90728" w:rsidRPr="00AB4ACF" w:rsidRDefault="00AA3BB4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AB4ACF" w:rsidRDefault="00AA3BB4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90728" w:rsidRPr="00AB4ACF" w:rsidRDefault="00CE0CC7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90728" w:rsidRPr="0062075E" w:rsidRDefault="00390728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611BFE" w:rsidRPr="0062075E" w:rsidTr="00E0541C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1BFE" w:rsidRDefault="00611BFE" w:rsidP="00E054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14 – Ortopedie, A.T.I. / Disciplina Ortopedie – Spitalul Clinic Colentina</w:t>
            </w:r>
          </w:p>
          <w:p w:rsidR="00611BFE" w:rsidRPr="0062075E" w:rsidRDefault="00611BFE" w:rsidP="00E054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Marinescu Rodica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611BFE" w:rsidRPr="0062075E" w:rsidTr="00E0541C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1BFE" w:rsidRDefault="00611BFE" w:rsidP="00E054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14 – Ortopedie, A.T.I. / Disciplina Ortopedie și Traumatologie – Spitalul Universitar de Urgență Elias</w:t>
            </w:r>
          </w:p>
          <w:p w:rsidR="00611BFE" w:rsidRPr="0062075E" w:rsidRDefault="00611BFE" w:rsidP="00E054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1BFE" w:rsidRPr="0062075E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Sef Lucrari Univ. dr. Gheorghiu Nicolae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19</w:t>
            </w:r>
            <w:r w:rsidR="00170A2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 normă minimă neîndeplinită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611BFE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AB4ACF" w:rsidRPr="00AB4ACF" w:rsidRDefault="00AB4ACF" w:rsidP="00E0541C">
            <w:pPr>
              <w:spacing w:after="30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611BFE" w:rsidRPr="0062075E" w:rsidTr="00E0541C">
        <w:tc>
          <w:tcPr>
            <w:tcW w:w="123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1BFE" w:rsidRDefault="00611BFE" w:rsidP="00E054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14 – Ortopedie, A.T.I. / Disciplina Ortopedie – Spitalul Clinic de Urgență București</w:t>
            </w:r>
          </w:p>
          <w:p w:rsidR="00611BFE" w:rsidRPr="0062075E" w:rsidRDefault="00611BFE" w:rsidP="00E054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1BFE" w:rsidRPr="00AB4ACF" w:rsidRDefault="00611BFE" w:rsidP="00E0541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Popescu Gheorghe-Ion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611BFE" w:rsidRPr="0062075E" w:rsidTr="00E0541C">
        <w:tc>
          <w:tcPr>
            <w:tcW w:w="1237" w:type="pct"/>
            <w:vMerge/>
            <w:shd w:val="clear" w:color="auto" w:fill="auto"/>
            <w:vAlign w:val="center"/>
            <w:hideMark/>
          </w:tcPr>
          <w:p w:rsidR="00611BFE" w:rsidRPr="0062075E" w:rsidRDefault="00611BFE" w:rsidP="00E054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1BFE" w:rsidRPr="0062075E" w:rsidRDefault="00611BFE" w:rsidP="00E054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Asist. Univ. dr. Soare Gabriela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21</w:t>
            </w:r>
            <w:r w:rsidR="00170A2D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 normă minimă neîndeplinită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611BFE" w:rsidRPr="00AB4ACF" w:rsidRDefault="00AB4ACF" w:rsidP="00E0541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611BFE" w:rsidRPr="0062075E" w:rsidTr="00E0541C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0541C" w:rsidRDefault="00611BFE" w:rsidP="00E0541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14 – Ortopedie, A.T.I. / Disciplina Ortopedie și Traumatologie – Spitalul Clinic de Ortopedie Foișor</w:t>
            </w:r>
          </w:p>
          <w:p w:rsidR="00611BFE" w:rsidRPr="0062075E" w:rsidRDefault="00611BFE" w:rsidP="00E054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Stoica Ioan Cristian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611BFE" w:rsidRPr="0062075E" w:rsidTr="00E0541C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0541C" w:rsidRDefault="00611BFE" w:rsidP="00E0541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14 – Ortopedie, A.T.I. / Disciplina Ortopedie – Spitalul Clinic de Urgență „Sf. Pantelimon”</w:t>
            </w:r>
            <w:r w:rsidR="00E0541C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611BFE" w:rsidRPr="0062075E" w:rsidRDefault="00611BFE" w:rsidP="00E054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Cristea Ștefan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611BFE" w:rsidRPr="0062075E" w:rsidTr="00E0541C">
        <w:trPr>
          <w:trHeight w:val="1666"/>
        </w:trPr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0541C" w:rsidRDefault="00611BFE" w:rsidP="00E0541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14 – Ortopedie, A.T.I. / Disciplina Ortopedie – Spitalul Universitar de Urgență Militar Central „Dr. Carol Davila”</w:t>
            </w:r>
            <w:r w:rsidR="00E0541C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611BFE" w:rsidRPr="0062075E" w:rsidRDefault="00611BFE" w:rsidP="00E0541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Barbilian Adrian-Gheorghe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611BFE" w:rsidRPr="0062075E" w:rsidTr="00E0541C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0541C" w:rsidRDefault="00611BFE" w:rsidP="00E0541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14 – Ortopedie, A.T.I. / Disciplina Ortopedie și Traumatologie – Spitalul Universitar de Urgență București</w:t>
            </w:r>
          </w:p>
          <w:p w:rsidR="00611BFE" w:rsidRPr="0062075E" w:rsidRDefault="00611BFE" w:rsidP="00E054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  Univ. dr. Rădulescu Adrian Radu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611BFE" w:rsidRPr="0062075E" w:rsidTr="00E0541C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1BFE" w:rsidRDefault="00611BFE" w:rsidP="00E0541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14 – Ortopedie, A.T.I. / Disciplina A.T.I. – Spitalul Universitar de Urgență București</w:t>
            </w:r>
          </w:p>
          <w:p w:rsidR="00E0541C" w:rsidRPr="0062075E" w:rsidRDefault="00611BFE" w:rsidP="00E054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1BFE" w:rsidRPr="0062075E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Sef Lucrari Univ. dr. Nica Adriana-Elena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21</w:t>
            </w:r>
            <w:r w:rsidR="00E86754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 </w:t>
            </w:r>
            <w:r w:rsidR="00E86754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-</w:t>
            </w:r>
            <w:r w:rsidR="00E86754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AB4ACF" w:rsidRPr="00AB4ACF" w:rsidRDefault="00AB4ACF" w:rsidP="00E0541C">
            <w:pPr>
              <w:spacing w:after="30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611BFE" w:rsidRPr="0062075E" w:rsidTr="00E0541C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0541C" w:rsidRDefault="00611BFE" w:rsidP="00E0541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14 – Ortopedie, A.T.I. / Disciplina A.T.I. – Institutul Clinic Fundeni</w:t>
            </w:r>
          </w:p>
          <w:p w:rsidR="00611BFE" w:rsidRPr="0062075E" w:rsidRDefault="00611BFE" w:rsidP="00E054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1BFE" w:rsidRPr="00721E54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721E5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Bubenek-Turconi Șerban-Ion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611BFE" w:rsidRPr="0062075E" w:rsidTr="00E0541C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0541C" w:rsidRDefault="00611BFE" w:rsidP="00E0541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14 – Ortopedie, A.T.I. / Disciplina A.T.I. – Spitalul Universitar de Urgență Elias</w:t>
            </w:r>
          </w:p>
          <w:p w:rsidR="00611BFE" w:rsidRPr="0062075E" w:rsidRDefault="00611BFE" w:rsidP="00E054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1BFE" w:rsidRPr="00721E54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721E5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Corneci Dan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611BFE" w:rsidRPr="0062075E" w:rsidTr="00E0541C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0541C" w:rsidRDefault="00611BFE" w:rsidP="00E0541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14 – Ortopedie, A.T.I. / Disciplina A.T.I. – Spitalul Clinic de Urgență București</w:t>
            </w:r>
          </w:p>
          <w:p w:rsidR="00611BFE" w:rsidRPr="0062075E" w:rsidRDefault="00611BFE" w:rsidP="00E054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1BFE" w:rsidRPr="00721E54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721E5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Grințescu Ioana-Marina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  <w:tr w:rsidR="00611BFE" w:rsidRPr="0062075E" w:rsidTr="00E0541C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0541C" w:rsidRDefault="00611BFE" w:rsidP="00E0541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14 – Ortopedie, A.T.I. / Disciplina Elemente Juridice Medicale și Malpraxis</w:t>
            </w:r>
          </w:p>
          <w:p w:rsidR="00611BFE" w:rsidRPr="0062075E" w:rsidRDefault="00611BFE" w:rsidP="00E054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1BFE" w:rsidRPr="0062075E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Sef Lucrari Univ. dr. Nanu Codruț-Andrei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18</w:t>
            </w:r>
            <w:r w:rsidR="00E86754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 xml:space="preserve"> </w:t>
            </w:r>
            <w:r w:rsidR="00E86754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-</w:t>
            </w:r>
            <w:r w:rsidR="00E86754" w:rsidRPr="0035279D">
              <w:rPr>
                <w:rFonts w:eastAsia="Times New Roman" w:cs="Times New Roman"/>
                <w:color w:val="FF0000"/>
                <w:sz w:val="20"/>
                <w:szCs w:val="20"/>
                <w:lang w:eastAsia="ro-RO"/>
              </w:rPr>
              <w:t>normă minimă neîndeplinită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AB4ACF" w:rsidRPr="00AB4ACF" w:rsidRDefault="00AB4ACF" w:rsidP="00E0541C">
            <w:pPr>
              <w:spacing w:after="30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color w:val="FF0000"/>
                <w:sz w:val="24"/>
                <w:szCs w:val="24"/>
                <w:lang w:eastAsia="ro-RO"/>
              </w:rPr>
              <w:t>TUR II</w:t>
            </w:r>
          </w:p>
        </w:tc>
      </w:tr>
      <w:tr w:rsidR="00611BFE" w:rsidRPr="0062075E" w:rsidTr="00E0541C">
        <w:tc>
          <w:tcPr>
            <w:tcW w:w="123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0541C" w:rsidRDefault="00611BFE" w:rsidP="00E0541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14 – Ortopedie, A.T.I. / Disciplina Toxicologie Clinică</w:t>
            </w:r>
          </w:p>
          <w:p w:rsidR="00611BFE" w:rsidRPr="0062075E" w:rsidRDefault="00611BFE" w:rsidP="00E054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0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Macovei Radu Alexandru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11BFE" w:rsidRPr="00AB4ACF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611BFE" w:rsidRPr="0062075E" w:rsidRDefault="00611BFE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B03E50" w:rsidRDefault="00B03E50"/>
    <w:sectPr w:rsidR="00B03E50" w:rsidSect="00931583">
      <w:pgSz w:w="16838" w:h="11906" w:orient="landscape"/>
      <w:pgMar w:top="426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hyphenationZone w:val="425"/>
  <w:characterSpacingControl w:val="doNotCompress"/>
  <w:compat/>
  <w:rsids>
    <w:rsidRoot w:val="006A5C27"/>
    <w:rsid w:val="00003B75"/>
    <w:rsid w:val="00057A1F"/>
    <w:rsid w:val="000B0193"/>
    <w:rsid w:val="000B19AE"/>
    <w:rsid w:val="000D4551"/>
    <w:rsid w:val="00143158"/>
    <w:rsid w:val="00155FD0"/>
    <w:rsid w:val="00170A2D"/>
    <w:rsid w:val="00173CE7"/>
    <w:rsid w:val="001B1DB2"/>
    <w:rsid w:val="00251498"/>
    <w:rsid w:val="00273AB1"/>
    <w:rsid w:val="00285122"/>
    <w:rsid w:val="002A5854"/>
    <w:rsid w:val="002B6781"/>
    <w:rsid w:val="002C1156"/>
    <w:rsid w:val="002F6150"/>
    <w:rsid w:val="003219D2"/>
    <w:rsid w:val="0035279D"/>
    <w:rsid w:val="00390728"/>
    <w:rsid w:val="003A45AD"/>
    <w:rsid w:val="003B263A"/>
    <w:rsid w:val="003C07C8"/>
    <w:rsid w:val="00410A3C"/>
    <w:rsid w:val="004C2629"/>
    <w:rsid w:val="005429D4"/>
    <w:rsid w:val="005936E2"/>
    <w:rsid w:val="005B3390"/>
    <w:rsid w:val="005C0E4E"/>
    <w:rsid w:val="005C43C8"/>
    <w:rsid w:val="005D62AE"/>
    <w:rsid w:val="005E6178"/>
    <w:rsid w:val="00611BFE"/>
    <w:rsid w:val="00612620"/>
    <w:rsid w:val="0062075E"/>
    <w:rsid w:val="00635AE6"/>
    <w:rsid w:val="006649C5"/>
    <w:rsid w:val="00690195"/>
    <w:rsid w:val="006A5C27"/>
    <w:rsid w:val="006B08E1"/>
    <w:rsid w:val="006C3A06"/>
    <w:rsid w:val="006C3B66"/>
    <w:rsid w:val="007076F6"/>
    <w:rsid w:val="00721E54"/>
    <w:rsid w:val="00734532"/>
    <w:rsid w:val="007355C9"/>
    <w:rsid w:val="00740EEE"/>
    <w:rsid w:val="007535DD"/>
    <w:rsid w:val="00776DFD"/>
    <w:rsid w:val="007811A4"/>
    <w:rsid w:val="00790C44"/>
    <w:rsid w:val="00795A56"/>
    <w:rsid w:val="007C45A2"/>
    <w:rsid w:val="007E62C0"/>
    <w:rsid w:val="00834A04"/>
    <w:rsid w:val="008540AE"/>
    <w:rsid w:val="008A16A3"/>
    <w:rsid w:val="008A2757"/>
    <w:rsid w:val="008B039E"/>
    <w:rsid w:val="008D1C24"/>
    <w:rsid w:val="008D2B9E"/>
    <w:rsid w:val="00907A7C"/>
    <w:rsid w:val="00931583"/>
    <w:rsid w:val="009351DC"/>
    <w:rsid w:val="009528CC"/>
    <w:rsid w:val="00957678"/>
    <w:rsid w:val="00992809"/>
    <w:rsid w:val="009A45BB"/>
    <w:rsid w:val="009C4463"/>
    <w:rsid w:val="009E798A"/>
    <w:rsid w:val="00A41FC7"/>
    <w:rsid w:val="00A55C09"/>
    <w:rsid w:val="00A70A69"/>
    <w:rsid w:val="00AA3BB4"/>
    <w:rsid w:val="00AB4ACF"/>
    <w:rsid w:val="00AE74A3"/>
    <w:rsid w:val="00B03C57"/>
    <w:rsid w:val="00B03E50"/>
    <w:rsid w:val="00B40EEC"/>
    <w:rsid w:val="00B534FE"/>
    <w:rsid w:val="00B6630E"/>
    <w:rsid w:val="00B837D4"/>
    <w:rsid w:val="00B95680"/>
    <w:rsid w:val="00BD6F1A"/>
    <w:rsid w:val="00BE0F83"/>
    <w:rsid w:val="00BE6CD9"/>
    <w:rsid w:val="00BF5A8B"/>
    <w:rsid w:val="00BF5C5A"/>
    <w:rsid w:val="00C244C9"/>
    <w:rsid w:val="00C51515"/>
    <w:rsid w:val="00C81FFE"/>
    <w:rsid w:val="00C95823"/>
    <w:rsid w:val="00CE0CC7"/>
    <w:rsid w:val="00CE0F3D"/>
    <w:rsid w:val="00D1127B"/>
    <w:rsid w:val="00D374A6"/>
    <w:rsid w:val="00D4370D"/>
    <w:rsid w:val="00D7474E"/>
    <w:rsid w:val="00E012C1"/>
    <w:rsid w:val="00E0541C"/>
    <w:rsid w:val="00E3030B"/>
    <w:rsid w:val="00E43506"/>
    <w:rsid w:val="00E86754"/>
    <w:rsid w:val="00ED3914"/>
    <w:rsid w:val="00EE63DF"/>
    <w:rsid w:val="00F4572F"/>
    <w:rsid w:val="00FB147D"/>
    <w:rsid w:val="00FD3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A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6A5C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5C27"/>
    <w:rPr>
      <w:color w:val="800080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2A5854"/>
  </w:style>
  <w:style w:type="paragraph" w:customStyle="1" w:styleId="Style8">
    <w:name w:val="Style8"/>
    <w:basedOn w:val="Normal"/>
    <w:rsid w:val="00776DFD"/>
    <w:pPr>
      <w:widowControl w:val="0"/>
      <w:autoSpaceDE w:val="0"/>
      <w:autoSpaceDN w:val="0"/>
      <w:adjustRightInd w:val="0"/>
      <w:spacing w:after="0" w:line="418" w:lineRule="exact"/>
      <w:ind w:firstLine="869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FontStyle16">
    <w:name w:val="Font Style16"/>
    <w:rsid w:val="00776DFD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5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8B798-84E6-45D6-9EE9-DA10EE4C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48</Pages>
  <Words>6408</Words>
  <Characters>37173</Characters>
  <Application>Microsoft Office Word</Application>
  <DocSecurity>0</DocSecurity>
  <Lines>309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Peter</dc:creator>
  <cp:lastModifiedBy>mirela.dinescu</cp:lastModifiedBy>
  <cp:revision>28</cp:revision>
  <cp:lastPrinted>2019-11-07T18:22:00Z</cp:lastPrinted>
  <dcterms:created xsi:type="dcterms:W3CDTF">2019-11-07T16:39:00Z</dcterms:created>
  <dcterms:modified xsi:type="dcterms:W3CDTF">2019-11-11T08:51:00Z</dcterms:modified>
</cp:coreProperties>
</file>