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C1244" w14:textId="77777777" w:rsidR="009F6001" w:rsidRDefault="009F6001">
      <w:pPr>
        <w:rPr>
          <w:lang w:val="ro-RO"/>
        </w:rPr>
      </w:pPr>
    </w:p>
    <w:tbl>
      <w:tblPr>
        <w:tblW w:w="7140" w:type="dxa"/>
        <w:tblInd w:w="93" w:type="dxa"/>
        <w:tblLook w:val="04A0" w:firstRow="1" w:lastRow="0" w:firstColumn="1" w:lastColumn="0" w:noHBand="0" w:noVBand="1"/>
      </w:tblPr>
      <w:tblGrid>
        <w:gridCol w:w="540"/>
        <w:gridCol w:w="2406"/>
        <w:gridCol w:w="2071"/>
        <w:gridCol w:w="994"/>
        <w:gridCol w:w="1129"/>
      </w:tblGrid>
      <w:tr w:rsidR="00714AD7" w:rsidRPr="009F6001" w14:paraId="0F5A3014" w14:textId="77777777" w:rsidTr="00714AD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70E0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27BA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E90F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99CD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BA69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4AD7" w:rsidRPr="009F6001" w14:paraId="19710BD3" w14:textId="77777777" w:rsidTr="00714AD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3241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A9ED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B96C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3348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07E8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977B11E" w14:textId="36910730" w:rsidR="002D322C" w:rsidRDefault="002D322C" w:rsidP="002D322C">
      <w:pPr>
        <w:rPr>
          <w:lang w:val="ro-RO"/>
        </w:rPr>
      </w:pPr>
    </w:p>
    <w:tbl>
      <w:tblPr>
        <w:tblW w:w="14937" w:type="dxa"/>
        <w:tblInd w:w="93" w:type="dxa"/>
        <w:tblLook w:val="04A0" w:firstRow="1" w:lastRow="0" w:firstColumn="1" w:lastColumn="0" w:noHBand="0" w:noVBand="1"/>
      </w:tblPr>
      <w:tblGrid>
        <w:gridCol w:w="540"/>
        <w:gridCol w:w="2247"/>
        <w:gridCol w:w="1620"/>
        <w:gridCol w:w="608"/>
        <w:gridCol w:w="922"/>
        <w:gridCol w:w="1890"/>
        <w:gridCol w:w="1497"/>
        <w:gridCol w:w="2225"/>
        <w:gridCol w:w="2218"/>
        <w:gridCol w:w="1170"/>
      </w:tblGrid>
      <w:tr w:rsidR="002D322C" w:rsidRPr="009F6001" w14:paraId="28D0A060" w14:textId="77777777" w:rsidTr="00B762E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B40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A771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4E9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43E7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E156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9A1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B23A" w14:textId="0CA68381" w:rsidR="002D322C" w:rsidRPr="009F6001" w:rsidRDefault="00714AD7" w:rsidP="00714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="002D322C" w:rsidRPr="009F6001">
              <w:rPr>
                <w:rFonts w:ascii="Calibri" w:eastAsia="Times New Roman" w:hAnsi="Calibri" w:cs="Times New Roman"/>
                <w:color w:val="000000"/>
              </w:rPr>
              <w:t>Anexă</w:t>
            </w:r>
            <w:proofErr w:type="spellEnd"/>
            <w:r w:rsidR="002D322C" w:rsidRPr="009F6001">
              <w:rPr>
                <w:rFonts w:ascii="Calibri" w:eastAsia="Times New Roman" w:hAnsi="Calibri" w:cs="Times New Roman"/>
                <w:color w:val="000000"/>
              </w:rPr>
              <w:t xml:space="preserve"> la </w:t>
            </w:r>
            <w:proofErr w:type="spellStart"/>
            <w:r w:rsidR="002D322C" w:rsidRPr="009F6001">
              <w:rPr>
                <w:rFonts w:ascii="Calibri" w:eastAsia="Times New Roman" w:hAnsi="Calibri" w:cs="Times New Roman"/>
                <w:color w:val="000000"/>
              </w:rPr>
              <w:t>adresa</w:t>
            </w:r>
            <w:proofErr w:type="spellEnd"/>
            <w:r w:rsidR="002D322C" w:rsidRPr="009F600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2D322C" w:rsidRPr="009F6001">
              <w:rPr>
                <w:rFonts w:ascii="Calibri" w:eastAsia="Times New Roman" w:hAnsi="Calibri" w:cs="Times New Roman"/>
                <w:color w:val="000000"/>
              </w:rPr>
              <w:t>nr</w:t>
            </w:r>
            <w:proofErr w:type="spellEnd"/>
            <w:r w:rsidR="002D322C" w:rsidRPr="009F6001">
              <w:rPr>
                <w:rFonts w:ascii="Calibri" w:eastAsia="Times New Roman" w:hAnsi="Calibri" w:cs="Times New Roman"/>
                <w:color w:val="000000"/>
              </w:rPr>
              <w:t>. ________________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476B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322C" w:rsidRPr="009F6001" w14:paraId="2EE87850" w14:textId="77777777" w:rsidTr="00B762E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47CF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AE3B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0C11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9AC0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A8E4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1775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BB2B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4E65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3036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322C" w:rsidRPr="009F6001" w14:paraId="1D18FFCF" w14:textId="77777777" w:rsidTr="00B762E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4FBC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9B64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18BC" w14:textId="77777777" w:rsidR="002D322C" w:rsidRPr="009F6001" w:rsidRDefault="002D322C" w:rsidP="00E03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IOSUD/IOD ____________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89C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D0CA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8BC9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4C8D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8F59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322C" w:rsidRPr="009F6001" w14:paraId="37C960FC" w14:textId="77777777" w:rsidTr="00B762E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5DB2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6A08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6BC2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A374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78E6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EEA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D050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5286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A0C4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322C" w:rsidRPr="009F6001" w14:paraId="4D2D82CB" w14:textId="77777777" w:rsidTr="00B762E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7EF6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6DEC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C650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9ACB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2C46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4914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615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9DEB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2872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322C" w:rsidRPr="009F6001" w14:paraId="63844639" w14:textId="77777777" w:rsidTr="00B762E5">
        <w:trPr>
          <w:trHeight w:val="1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F765E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Nr.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Crt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DF13" w14:textId="77777777" w:rsidR="002D322C" w:rsidRPr="009F6001" w:rsidRDefault="002D322C" w:rsidP="00E03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IOSUD/ IOD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unde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își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desfășoară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activitatea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conducere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doctorat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69719" w14:textId="77777777" w:rsidR="002D322C" w:rsidRPr="009F6001" w:rsidRDefault="002D322C" w:rsidP="00E03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Domeniul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studii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universitare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doctorat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6098" w14:textId="77777777" w:rsidR="002D322C" w:rsidRPr="009F6001" w:rsidRDefault="002D322C" w:rsidP="00E03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Funcția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didactică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/de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cercetare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957C6" w14:textId="77777777" w:rsidR="002D322C" w:rsidRPr="009F6001" w:rsidRDefault="002D322C" w:rsidP="00E03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NUMELE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și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Prenumele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*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1560" w14:textId="77777777" w:rsidR="002D322C" w:rsidRPr="009F6001" w:rsidRDefault="002D322C" w:rsidP="00E03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Data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nașterii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60AE5" w14:textId="77777777" w:rsidR="002D322C" w:rsidRPr="009F6001" w:rsidRDefault="002D322C" w:rsidP="00E03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OM nr. 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prin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care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i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s-a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conferit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calitatea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conducător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doctorat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abilitarea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/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decizia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recunoaștere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D951" w14:textId="77777777" w:rsidR="002D322C" w:rsidRPr="009F6001" w:rsidRDefault="002D322C" w:rsidP="00E03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Titular la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E85E" w14:textId="3F56C05D" w:rsidR="002D322C" w:rsidRPr="009F6001" w:rsidRDefault="00B762E5" w:rsidP="00B76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Observatii</w:t>
            </w:r>
            <w:proofErr w:type="spellEnd"/>
          </w:p>
        </w:tc>
      </w:tr>
      <w:tr w:rsidR="002D322C" w:rsidRPr="009F6001" w14:paraId="14FFCA10" w14:textId="77777777" w:rsidTr="00B762E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DE15" w14:textId="77777777" w:rsidR="002D322C" w:rsidRPr="009F6001" w:rsidRDefault="002D322C" w:rsidP="00E036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C29E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UMF “Carol Davila”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București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EBF4" w14:textId="261BF446" w:rsidR="002D322C" w:rsidRPr="009F6001" w:rsidRDefault="006E4D9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Medicină</w:t>
            </w:r>
            <w:proofErr w:type="spellEnd"/>
            <w:r w:rsidRPr="00614F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Dentar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ro-RO"/>
              </w:rPr>
              <w:t>ă</w:t>
            </w:r>
            <w:r w:rsidR="002D322C"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F790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Profesor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15F9" w14:textId="2D4F91B8" w:rsidR="002D322C" w:rsidRPr="009F6001" w:rsidRDefault="006E4D9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t>Ecaterina</w:t>
            </w:r>
            <w:proofErr w:type="spellEnd"/>
            <w:r w:rsidR="00224C97">
              <w:t xml:space="preserve"> IONESCU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AFF3" w14:textId="2E39998F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6E4D9C">
              <w:t>15.07.1957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C37C" w14:textId="38525D2D" w:rsidR="002D322C" w:rsidRPr="009F6001" w:rsidRDefault="00A37F05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7F05">
              <w:rPr>
                <w:rFonts w:ascii="Calibri" w:eastAsia="Times New Roman" w:hAnsi="Calibri" w:cs="Times New Roman"/>
                <w:color w:val="000000"/>
              </w:rPr>
              <w:t xml:space="preserve">5644/ 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A37F05">
              <w:rPr>
                <w:rFonts w:ascii="Calibri" w:eastAsia="Times New Roman" w:hAnsi="Calibri" w:cs="Times New Roman"/>
                <w:color w:val="000000"/>
              </w:rPr>
              <w:t>5.09.2012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4D75" w14:textId="701AE6C3" w:rsidR="00224C97" w:rsidRPr="009F6001" w:rsidRDefault="002D322C" w:rsidP="00224C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UMF “Caro</w:t>
            </w:r>
            <w:r w:rsidR="00224C97">
              <w:rPr>
                <w:rFonts w:ascii="Calibri" w:eastAsia="Times New Roman" w:hAnsi="Calibri" w:cs="Times New Roman"/>
                <w:color w:val="000000"/>
              </w:rPr>
              <w:t xml:space="preserve">l Davila”, </w:t>
            </w:r>
            <w:proofErr w:type="spellStart"/>
            <w:r w:rsidR="00224C97">
              <w:rPr>
                <w:rFonts w:ascii="Calibri" w:eastAsia="Times New Roman" w:hAnsi="Calibri" w:cs="Times New Roman"/>
                <w:color w:val="000000"/>
              </w:rPr>
              <w:t>București</w:t>
            </w:r>
            <w:proofErr w:type="spellEnd"/>
            <w:r w:rsidR="00224C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3A1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D322C" w:rsidRPr="009F6001" w14:paraId="43590634" w14:textId="77777777" w:rsidTr="00B762E5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9584" w14:textId="77777777" w:rsidR="002D322C" w:rsidRPr="009F6001" w:rsidRDefault="002D322C" w:rsidP="00E036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AA4B" w14:textId="77E0DFE0" w:rsidR="002D322C" w:rsidRPr="009F6001" w:rsidRDefault="00C30615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UMF ,,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Grigore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Popa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”,</w:t>
            </w:r>
            <w:r w:rsidR="00614FFB" w:rsidRPr="00614FFB">
              <w:rPr>
                <w:rFonts w:ascii="Calibri" w:eastAsia="Times New Roman" w:hAnsi="Calibri" w:cs="Times New Roman"/>
                <w:color w:val="000000"/>
              </w:rPr>
              <w:t xml:space="preserve"> Iasi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C1B6" w14:textId="682DA877" w:rsidR="002D322C" w:rsidRPr="00C30615" w:rsidRDefault="00614FFB" w:rsidP="00614F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Medicină</w:t>
            </w:r>
            <w:proofErr w:type="spellEnd"/>
            <w:r w:rsidRPr="00614F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C30615">
              <w:rPr>
                <w:rFonts w:ascii="Calibri" w:eastAsia="Times New Roman" w:hAnsi="Calibri" w:cs="Times New Roman"/>
                <w:color w:val="000000"/>
              </w:rPr>
              <w:t>Dentar</w:t>
            </w:r>
            <w:proofErr w:type="spellEnd"/>
            <w:r w:rsidR="00C30615">
              <w:rPr>
                <w:rFonts w:ascii="Calibri" w:eastAsia="Times New Roman" w:hAnsi="Calibri" w:cs="Times New Roman"/>
                <w:color w:val="000000"/>
                <w:lang w:val="ro-RO"/>
              </w:rPr>
              <w:t>ă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1B0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Profesor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2F43" w14:textId="3EFB5CC0" w:rsidR="002D322C" w:rsidRPr="009F6001" w:rsidRDefault="00714AD7" w:rsidP="006E4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="00614FFB" w:rsidRPr="00614FFB">
              <w:rPr>
                <w:rFonts w:ascii="Calibri" w:eastAsia="Times New Roman" w:hAnsi="Calibri" w:cs="Times New Roman"/>
                <w:color w:val="000000"/>
              </w:rPr>
              <w:t>Norina</w:t>
            </w:r>
            <w:proofErr w:type="spellEnd"/>
            <w:r w:rsidR="00614FFB" w:rsidRPr="00614FFB">
              <w:rPr>
                <w:rFonts w:ascii="Calibri" w:eastAsia="Times New Roman" w:hAnsi="Calibri" w:cs="Times New Roman"/>
                <w:color w:val="000000"/>
              </w:rPr>
              <w:t xml:space="preserve"> Consuela</w:t>
            </w:r>
            <w:r w:rsidR="006E4D9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E4D9C" w:rsidRPr="00614FFB">
              <w:rPr>
                <w:rFonts w:ascii="Calibri" w:eastAsia="Times New Roman" w:hAnsi="Calibri" w:cs="Times New Roman"/>
                <w:color w:val="000000"/>
              </w:rPr>
              <w:t>FORNA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E9C4" w14:textId="2733AAAB" w:rsidR="002D322C" w:rsidRPr="009F6001" w:rsidRDefault="002D322C" w:rsidP="006E4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6E4D9C">
              <w:rPr>
                <w:rFonts w:ascii="Calibri" w:eastAsia="Times New Roman" w:hAnsi="Calibri" w:cs="Times New Roman"/>
                <w:color w:val="000000"/>
              </w:rPr>
              <w:t>27</w:t>
            </w:r>
            <w:r w:rsidR="006E4D9C">
              <w:rPr>
                <w:rFonts w:ascii="Calibri" w:eastAsia="Times New Roman" w:hAnsi="Calibri" w:cs="Times New Roman"/>
                <w:color w:val="000000"/>
              </w:rPr>
              <w:t>.06.</w:t>
            </w:r>
            <w:r w:rsidR="00614FFB" w:rsidRPr="00614FFB">
              <w:rPr>
                <w:rFonts w:ascii="Calibri" w:eastAsia="Times New Roman" w:hAnsi="Calibri" w:cs="Times New Roman"/>
                <w:color w:val="000000"/>
              </w:rPr>
              <w:t>1961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E889" w14:textId="0CE8F4D6" w:rsidR="002D322C" w:rsidRPr="009F6001" w:rsidRDefault="00614FFB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14FFB">
              <w:rPr>
                <w:rFonts w:ascii="Calibri" w:eastAsia="Times New Roman" w:hAnsi="Calibri" w:cs="Times New Roman"/>
                <w:color w:val="000000"/>
              </w:rPr>
              <w:t>3003/</w:t>
            </w:r>
            <w:r w:rsidR="0021411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14FFB">
              <w:rPr>
                <w:rFonts w:ascii="Calibri" w:eastAsia="Times New Roman" w:hAnsi="Calibri" w:cs="Times New Roman"/>
                <w:color w:val="000000"/>
              </w:rPr>
              <w:t>07.01.2004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8B91" w14:textId="6F5D78EB" w:rsidR="002D322C" w:rsidRPr="009F6001" w:rsidRDefault="00C30615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UMF ,,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Grigore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Popa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”,</w:t>
            </w:r>
            <w:r w:rsidR="00614FFB" w:rsidRPr="00614FFB">
              <w:rPr>
                <w:rFonts w:ascii="Calibri" w:eastAsia="Times New Roman" w:hAnsi="Calibri" w:cs="Times New Roman"/>
                <w:color w:val="000000"/>
              </w:rPr>
              <w:t xml:space="preserve"> Iasi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EB35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D322C" w:rsidRPr="009F6001" w14:paraId="72EF6D37" w14:textId="77777777" w:rsidTr="006E4D9C">
        <w:trPr>
          <w:trHeight w:val="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CA56" w14:textId="77777777" w:rsidR="002D322C" w:rsidRPr="009F6001" w:rsidRDefault="002D322C" w:rsidP="00E036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23018" w14:textId="7FA32C62" w:rsidR="002D322C" w:rsidRPr="009F6001" w:rsidRDefault="006E4D9C" w:rsidP="006E4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UMF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E4D9C">
              <w:rPr>
                <w:rFonts w:ascii="Calibri" w:hAnsi="Calibri" w:cs="Calibri"/>
                <w:shd w:val="clear" w:color="auto" w:fill="FFFFFF"/>
              </w:rPr>
              <w:t xml:space="preserve">„Iuliu </w:t>
            </w:r>
            <w:proofErr w:type="spellStart"/>
            <w:r w:rsidRPr="006E4D9C">
              <w:rPr>
                <w:rFonts w:ascii="Calibri" w:hAnsi="Calibri" w:cs="Calibri"/>
                <w:shd w:val="clear" w:color="auto" w:fill="FFFFFF"/>
              </w:rPr>
              <w:t>Hațieganu</w:t>
            </w:r>
            <w:proofErr w:type="spellEnd"/>
            <w:r w:rsidRPr="006E4D9C">
              <w:rPr>
                <w:rFonts w:ascii="Calibri" w:hAnsi="Calibri" w:cs="Calibri"/>
                <w:shd w:val="clear" w:color="auto" w:fill="FFFFFF"/>
              </w:rPr>
              <w:t>” Cluj-Napoca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BCF1" w14:textId="6FF1F189" w:rsidR="002D322C" w:rsidRPr="009F6001" w:rsidRDefault="006E4D9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Medicină</w:t>
            </w:r>
            <w:proofErr w:type="spellEnd"/>
            <w:r w:rsidRPr="00614F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Dentar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ro-RO"/>
              </w:rPr>
              <w:t>ă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5A8B" w14:textId="130395F7" w:rsidR="002D322C" w:rsidRPr="009F6001" w:rsidRDefault="00224C97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0D70C6">
              <w:rPr>
                <w:rFonts w:ascii="Calibri" w:eastAsia="Times New Roman" w:hAnsi="Calibri" w:cs="Times New Roman"/>
                <w:color w:val="000000"/>
              </w:rPr>
              <w:t>Profesor</w:t>
            </w:r>
            <w:proofErr w:type="spellEnd"/>
            <w:r w:rsidR="000D70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A5D09" w14:textId="1572E5BF" w:rsidR="002D322C" w:rsidRPr="006E4D9C" w:rsidRDefault="006E4D9C" w:rsidP="00E03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4D9C">
              <w:rPr>
                <w:rFonts w:ascii="Calibri" w:hAnsi="Calibri" w:cs="Calibri"/>
                <w:color w:val="000000"/>
                <w:shd w:val="clear" w:color="auto" w:fill="FFFFFF"/>
              </w:rPr>
              <w:t>Radu</w:t>
            </w:r>
            <w:proofErr w:type="spellEnd"/>
            <w:r w:rsidRPr="006E4D9C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E4D9C">
              <w:rPr>
                <w:rFonts w:ascii="Calibri" w:hAnsi="Calibri" w:cs="Calibri"/>
                <w:color w:val="000000"/>
                <w:shd w:val="clear" w:color="auto" w:fill="FFFFFF"/>
              </w:rPr>
              <w:t>Septimiu</w:t>
            </w:r>
            <w:proofErr w:type="spellEnd"/>
            <w:r w:rsidRPr="006E4D9C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6E4D9C">
              <w:rPr>
                <w:rFonts w:ascii="Calibri" w:hAnsi="Calibri" w:cs="Calibri"/>
                <w:color w:val="000000"/>
                <w:shd w:val="clear" w:color="auto" w:fill="FFFFFF"/>
              </w:rPr>
              <w:t>CÂMPIAN</w:t>
            </w:r>
            <w:r w:rsidR="009C52C3">
              <w:rPr>
                <w:rFonts w:ascii="Calibri" w:hAnsi="Calibri" w:cs="Calibri"/>
                <w:color w:val="000000"/>
                <w:shd w:val="clear" w:color="auto" w:fill="FFFFFF"/>
              </w:rPr>
              <w:softHyphen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01A9A" w14:textId="4ACD67B5" w:rsidR="002D322C" w:rsidRPr="009F6001" w:rsidRDefault="00A37F05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 xml:space="preserve"> </w:t>
            </w:r>
            <w:r w:rsidR="00224C97">
              <w:t>31.08.</w:t>
            </w:r>
            <w:r w:rsidR="00224C97">
              <w:t>1954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97B5B" w14:textId="1650C774" w:rsidR="002D322C" w:rsidRPr="009F6001" w:rsidRDefault="00214112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5268/ 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A37F05">
              <w:rPr>
                <w:rFonts w:ascii="Calibri" w:eastAsia="Times New Roman" w:hAnsi="Calibri" w:cs="Times New Roman"/>
                <w:color w:val="000000"/>
              </w:rPr>
              <w:t>5.09</w:t>
            </w:r>
            <w:r>
              <w:rPr>
                <w:rFonts w:ascii="Calibri" w:eastAsia="Times New Roman" w:hAnsi="Calibri" w:cs="Times New Roman"/>
                <w:color w:val="000000"/>
              </w:rPr>
              <w:t>.2011</w:t>
            </w:r>
            <w:bookmarkStart w:id="0" w:name="_GoBack"/>
            <w:bookmarkEnd w:id="0"/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E4419" w14:textId="1A9915B7" w:rsidR="002D322C" w:rsidRPr="009F6001" w:rsidRDefault="006E4D9C" w:rsidP="000D7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UMF </w:t>
            </w:r>
            <w:r w:rsidRPr="006E4D9C">
              <w:rPr>
                <w:rFonts w:ascii="Calibri" w:hAnsi="Calibri" w:cs="Calibri"/>
                <w:shd w:val="clear" w:color="auto" w:fill="FFFFFF"/>
              </w:rPr>
              <w:t xml:space="preserve">„Iuliu </w:t>
            </w:r>
            <w:proofErr w:type="spellStart"/>
            <w:r w:rsidRPr="006E4D9C">
              <w:rPr>
                <w:rFonts w:ascii="Calibri" w:hAnsi="Calibri" w:cs="Calibri"/>
                <w:shd w:val="clear" w:color="auto" w:fill="FFFFFF"/>
              </w:rPr>
              <w:t>Hațieganu</w:t>
            </w:r>
            <w:proofErr w:type="spellEnd"/>
            <w:r w:rsidRPr="006E4D9C">
              <w:rPr>
                <w:rFonts w:ascii="Calibri" w:hAnsi="Calibri" w:cs="Calibri"/>
                <w:shd w:val="clear" w:color="auto" w:fill="FFFFFF"/>
              </w:rPr>
              <w:t>” Cluj-Napoca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5E7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D322C" w:rsidRPr="009F6001" w14:paraId="5190D7E3" w14:textId="77777777" w:rsidTr="00B762E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D888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B57E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85AD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350F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59FD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1B1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6B6B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8E3C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6DA2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199108C" w14:textId="6B0FAB53" w:rsidR="002D322C" w:rsidRDefault="002D322C" w:rsidP="00E72A9C">
      <w:pPr>
        <w:rPr>
          <w:lang w:val="ro-RO"/>
        </w:rPr>
      </w:pPr>
    </w:p>
    <w:p w14:paraId="369AA396" w14:textId="77777777" w:rsidR="00714AD7" w:rsidRDefault="00714AD7" w:rsidP="00E72A9C">
      <w:pPr>
        <w:rPr>
          <w:lang w:val="ro-RO"/>
        </w:rPr>
      </w:pPr>
      <w:r>
        <w:rPr>
          <w:lang w:val="ro-RO"/>
        </w:rPr>
        <w:t xml:space="preserve">          </w:t>
      </w:r>
    </w:p>
    <w:p w14:paraId="532C8996" w14:textId="4D3F91ED" w:rsidR="00714AD7" w:rsidRDefault="00714AD7" w:rsidP="00E72A9C">
      <w:pPr>
        <w:rPr>
          <w:lang w:val="ro-RO"/>
        </w:rPr>
      </w:pPr>
      <w:r>
        <w:rPr>
          <w:lang w:val="ro-RO"/>
        </w:rPr>
        <w:t xml:space="preserve">                  </w:t>
      </w:r>
      <w:r w:rsidRPr="00714AD7">
        <w:rPr>
          <w:lang w:val="ro-RO"/>
        </w:rPr>
        <w:t>*) Numele va fi înscris cu majuscule, iar la prenume se va înscrie numai prima literă cu majuscule și fără inițiale (ex: VASILE Constanin)</w:t>
      </w:r>
    </w:p>
    <w:sectPr w:rsidR="00714AD7" w:rsidSect="00C70166">
      <w:pgSz w:w="15840" w:h="12240" w:orient="landscape"/>
      <w:pgMar w:top="284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17"/>
    <w:rsid w:val="000D70C6"/>
    <w:rsid w:val="001B7291"/>
    <w:rsid w:val="00214112"/>
    <w:rsid w:val="00224C97"/>
    <w:rsid w:val="002D322C"/>
    <w:rsid w:val="003F564E"/>
    <w:rsid w:val="00450214"/>
    <w:rsid w:val="005355B7"/>
    <w:rsid w:val="00614FFB"/>
    <w:rsid w:val="006E4D9C"/>
    <w:rsid w:val="00714AD7"/>
    <w:rsid w:val="00924917"/>
    <w:rsid w:val="009C52C3"/>
    <w:rsid w:val="009F6001"/>
    <w:rsid w:val="00A37F05"/>
    <w:rsid w:val="00B704F9"/>
    <w:rsid w:val="00B762E5"/>
    <w:rsid w:val="00BF4EA6"/>
    <w:rsid w:val="00C00ED4"/>
    <w:rsid w:val="00C30615"/>
    <w:rsid w:val="00C40700"/>
    <w:rsid w:val="00C70166"/>
    <w:rsid w:val="00E7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8379B"/>
  <w15:docId w15:val="{5942C6B7-B0D7-42D5-B47A-7F9449AD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UMF</dc:creator>
  <cp:keywords/>
  <dc:description/>
  <cp:lastModifiedBy>1</cp:lastModifiedBy>
  <cp:revision>3</cp:revision>
  <cp:lastPrinted>2019-02-04T09:29:00Z</cp:lastPrinted>
  <dcterms:created xsi:type="dcterms:W3CDTF">2019-02-04T07:54:00Z</dcterms:created>
  <dcterms:modified xsi:type="dcterms:W3CDTF">2019-02-04T12:17:00Z</dcterms:modified>
</cp:coreProperties>
</file>