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8B" w:rsidRPr="0076125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125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125B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76125B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76125B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76125B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76125B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76125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76125B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76125B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76125B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76125B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 w:rsidRPr="0076125B">
        <w:rPr>
          <w:rFonts w:ascii="Palatino Linotype" w:hAnsi="Palatino Linotype"/>
          <w:b/>
          <w:i/>
          <w:sz w:val="28"/>
          <w:szCs w:val="28"/>
        </w:rPr>
        <w:t>cd</w:t>
      </w:r>
      <w:r w:rsidRPr="0076125B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76125B" w:rsidRDefault="0067348B" w:rsidP="0067348B">
      <w:pPr>
        <w:rPr>
          <w:rFonts w:ascii="Times New Roman" w:hAnsi="Times New Roman"/>
          <w:sz w:val="24"/>
          <w:szCs w:val="24"/>
        </w:rPr>
      </w:pPr>
    </w:p>
    <w:p w:rsidR="00101FEC" w:rsidRDefault="00101FEC" w:rsidP="00616038">
      <w:pPr>
        <w:ind w:left="-1440"/>
        <w:jc w:val="center"/>
        <w:rPr>
          <w:b/>
          <w:sz w:val="32"/>
          <w:szCs w:val="32"/>
        </w:rPr>
      </w:pPr>
    </w:p>
    <w:p w:rsidR="001669F6" w:rsidRPr="0076125B" w:rsidRDefault="009055F6" w:rsidP="00616038">
      <w:pPr>
        <w:ind w:left="-1440"/>
        <w:jc w:val="center"/>
        <w:rPr>
          <w:b/>
          <w:sz w:val="32"/>
          <w:szCs w:val="32"/>
        </w:rPr>
      </w:pPr>
      <w:r w:rsidRPr="0076125B">
        <w:rPr>
          <w:b/>
          <w:sz w:val="32"/>
          <w:szCs w:val="32"/>
        </w:rPr>
        <w:t xml:space="preserve">  </w:t>
      </w:r>
      <w:r w:rsidR="00101FEC">
        <w:rPr>
          <w:b/>
          <w:sz w:val="32"/>
          <w:szCs w:val="32"/>
        </w:rPr>
        <w:t>DAT</w:t>
      </w:r>
      <w:r w:rsidR="00E1759B">
        <w:rPr>
          <w:b/>
          <w:sz w:val="32"/>
          <w:szCs w:val="32"/>
        </w:rPr>
        <w:t>E</w:t>
      </w:r>
      <w:r w:rsidR="00101FEC">
        <w:rPr>
          <w:b/>
          <w:sz w:val="32"/>
          <w:szCs w:val="32"/>
        </w:rPr>
        <w:t xml:space="preserve"> PROBA DIDACTICA – CONCURS </w:t>
      </w:r>
      <w:r w:rsidR="00A43710" w:rsidRPr="0076125B">
        <w:rPr>
          <w:b/>
          <w:sz w:val="32"/>
          <w:szCs w:val="32"/>
        </w:rPr>
        <w:t xml:space="preserve"> SEF DE LUCRARI</w:t>
      </w:r>
      <w:r w:rsidRPr="0076125B">
        <w:rPr>
          <w:b/>
          <w:sz w:val="32"/>
          <w:szCs w:val="32"/>
        </w:rPr>
        <w:t xml:space="preserve"> – SEMESTRUL I</w:t>
      </w:r>
      <w:r w:rsidR="00C05758" w:rsidRPr="0076125B">
        <w:rPr>
          <w:b/>
          <w:sz w:val="32"/>
          <w:szCs w:val="32"/>
        </w:rPr>
        <w:t xml:space="preserve"> </w:t>
      </w:r>
      <w:r w:rsidR="00637CAF" w:rsidRPr="0076125B">
        <w:rPr>
          <w:b/>
          <w:sz w:val="32"/>
          <w:szCs w:val="32"/>
        </w:rPr>
        <w:t>-</w:t>
      </w:r>
      <w:r w:rsidR="006E2D1B" w:rsidRPr="0076125B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3950" w:type="dxa"/>
        <w:tblInd w:w="-792" w:type="dxa"/>
        <w:tblLayout w:type="fixed"/>
        <w:tblLook w:val="04A0"/>
      </w:tblPr>
      <w:tblGrid>
        <w:gridCol w:w="810"/>
        <w:gridCol w:w="3600"/>
        <w:gridCol w:w="2430"/>
        <w:gridCol w:w="2250"/>
        <w:gridCol w:w="4860"/>
      </w:tblGrid>
      <w:tr w:rsidR="00101FEC" w:rsidRPr="00B44CB3" w:rsidTr="001F55F2">
        <w:trPr>
          <w:trHeight w:val="360"/>
        </w:trPr>
        <w:tc>
          <w:tcPr>
            <w:tcW w:w="810" w:type="dxa"/>
          </w:tcPr>
          <w:p w:rsidR="00101FEC" w:rsidRPr="00B44CB3" w:rsidRDefault="00101FEC" w:rsidP="009B0EB4">
            <w:pPr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101FEC" w:rsidRPr="00B44CB3" w:rsidRDefault="00101FEC" w:rsidP="009B0EB4">
            <w:pPr>
              <w:jc w:val="center"/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101FEC" w:rsidRPr="00B44CB3" w:rsidRDefault="00101FEC" w:rsidP="009B0EB4">
            <w:pPr>
              <w:jc w:val="center"/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2250" w:type="dxa"/>
          </w:tcPr>
          <w:p w:rsidR="00101FEC" w:rsidRPr="00B44CB3" w:rsidRDefault="00101FEC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44CB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860" w:type="dxa"/>
          </w:tcPr>
          <w:p w:rsidR="00101FEC" w:rsidRPr="00B44CB3" w:rsidRDefault="00E1759B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101FEC" w:rsidRPr="00B44CB3" w:rsidTr="001F55F2">
        <w:trPr>
          <w:trHeight w:val="512"/>
        </w:trPr>
        <w:tc>
          <w:tcPr>
            <w:tcW w:w="810" w:type="dxa"/>
          </w:tcPr>
          <w:p w:rsidR="00101FEC" w:rsidRPr="00B44CB3" w:rsidRDefault="00101FE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01FEC" w:rsidRPr="00B44CB3" w:rsidRDefault="00101FEC" w:rsidP="00101FE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 PRECLINIC – STIINTE FUNCTIONALE</w:t>
            </w:r>
          </w:p>
          <w:p w:rsidR="00101FEC" w:rsidRPr="00B44CB3" w:rsidRDefault="00101FEC" w:rsidP="002B5998">
            <w:pPr>
              <w:tabs>
                <w:tab w:val="left" w:pos="98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101FEC" w:rsidRPr="00B44CB3" w:rsidRDefault="00101FEC" w:rsidP="0002647F">
            <w:pPr>
              <w:rPr>
                <w:b/>
              </w:rPr>
            </w:pPr>
            <w:r w:rsidRPr="00B44CB3">
              <w:rPr>
                <w:b/>
              </w:rPr>
              <w:t>BIOFIZICA</w:t>
            </w:r>
          </w:p>
        </w:tc>
        <w:tc>
          <w:tcPr>
            <w:tcW w:w="2250" w:type="dxa"/>
          </w:tcPr>
          <w:p w:rsidR="00101FEC" w:rsidRPr="00B44CB3" w:rsidRDefault="00101FEC" w:rsidP="00ED30F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746B73" w:rsidRDefault="00746B73" w:rsidP="00746B73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9.00, SEDIUL DISCIPLINEI DE BIOFIZICA, SUBSOL, FACULTATEA DE MEDICINA</w:t>
            </w:r>
          </w:p>
          <w:p w:rsidR="00101FEC" w:rsidRPr="00B44CB3" w:rsidRDefault="00101FEC" w:rsidP="00ED30FF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101FEC" w:rsidRPr="00B44CB3" w:rsidTr="001F55F2">
        <w:trPr>
          <w:trHeight w:val="620"/>
        </w:trPr>
        <w:tc>
          <w:tcPr>
            <w:tcW w:w="810" w:type="dxa"/>
          </w:tcPr>
          <w:p w:rsidR="00101FEC" w:rsidRPr="00B44CB3" w:rsidRDefault="00101FE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01FEC" w:rsidRPr="00B44CB3" w:rsidRDefault="00101FEC" w:rsidP="00223FF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01FEC" w:rsidRPr="00B44CB3" w:rsidRDefault="00101FEC" w:rsidP="00E639AC">
            <w:pPr>
              <w:rPr>
                <w:b/>
              </w:rPr>
            </w:pPr>
            <w:r w:rsidRPr="00B44CB3">
              <w:rPr>
                <w:b/>
              </w:rPr>
              <w:t>FIZIOLOGIE II - NEUROSTIINTE</w:t>
            </w:r>
          </w:p>
        </w:tc>
        <w:tc>
          <w:tcPr>
            <w:tcW w:w="2250" w:type="dxa"/>
          </w:tcPr>
          <w:p w:rsidR="00101FEC" w:rsidRPr="00B44CB3" w:rsidRDefault="00101FEC" w:rsidP="00E639A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6</w:t>
            </w:r>
          </w:p>
        </w:tc>
        <w:tc>
          <w:tcPr>
            <w:tcW w:w="4860" w:type="dxa"/>
          </w:tcPr>
          <w:p w:rsidR="00101FEC" w:rsidRPr="00B44CB3" w:rsidRDefault="000202AD" w:rsidP="00E639AC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27.02.2019, ORA 14.00, SEDIUL DISCIPLINEI DE FIZIOLOGIE II SI NEUROSTIINTE, FACULTATEA DE MEDICINA</w:t>
            </w:r>
          </w:p>
        </w:tc>
      </w:tr>
      <w:tr w:rsidR="00101FEC" w:rsidRPr="00B44CB3" w:rsidTr="001F55F2">
        <w:trPr>
          <w:trHeight w:val="620"/>
        </w:trPr>
        <w:tc>
          <w:tcPr>
            <w:tcW w:w="810" w:type="dxa"/>
          </w:tcPr>
          <w:p w:rsidR="00101FEC" w:rsidRPr="00B44CB3" w:rsidRDefault="00101FE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01FEC" w:rsidRPr="00B44CB3" w:rsidRDefault="00101FEC" w:rsidP="004D4B2A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2 PRECLINIC – STIINTE MORFOLOGICE</w:t>
            </w:r>
          </w:p>
          <w:p w:rsidR="00101FEC" w:rsidRPr="00B44CB3" w:rsidRDefault="00101FEC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01FEC" w:rsidRPr="00B44CB3" w:rsidRDefault="00101FEC" w:rsidP="009B0EB4">
            <w:pPr>
              <w:rPr>
                <w:b/>
              </w:rPr>
            </w:pPr>
            <w:r w:rsidRPr="00B44CB3">
              <w:rPr>
                <w:b/>
              </w:rPr>
              <w:t xml:space="preserve">BIOLOGIE CELULARA, MOLECULARA SI HISTOLOGIE </w:t>
            </w:r>
          </w:p>
        </w:tc>
        <w:tc>
          <w:tcPr>
            <w:tcW w:w="2250" w:type="dxa"/>
          </w:tcPr>
          <w:p w:rsidR="00101FEC" w:rsidRPr="00B44CB3" w:rsidRDefault="00101FEC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14</w:t>
            </w:r>
          </w:p>
        </w:tc>
        <w:tc>
          <w:tcPr>
            <w:tcW w:w="4860" w:type="dxa"/>
          </w:tcPr>
          <w:p w:rsidR="00101FEC" w:rsidRPr="00B44CB3" w:rsidRDefault="003B2A89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27.02.2019, ORA 10.00, SEDIUL DISCIPLINEI DE</w:t>
            </w:r>
            <w:r w:rsidRPr="00B44CB3">
              <w:rPr>
                <w:b/>
              </w:rPr>
              <w:t xml:space="preserve"> BIOLOGIE CELULARA, MOLECULARA SI HISTOLOGIE</w:t>
            </w:r>
            <w:r>
              <w:rPr>
                <w:b/>
              </w:rPr>
              <w:t>, FACULTATEA DE MEDICINA</w:t>
            </w:r>
          </w:p>
        </w:tc>
      </w:tr>
      <w:tr w:rsidR="00101FEC" w:rsidRPr="00B44CB3" w:rsidTr="001F55F2">
        <w:trPr>
          <w:trHeight w:val="620"/>
        </w:trPr>
        <w:tc>
          <w:tcPr>
            <w:tcW w:w="810" w:type="dxa"/>
          </w:tcPr>
          <w:p w:rsidR="00101FEC" w:rsidRPr="00B44CB3" w:rsidRDefault="00101FE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01FEC" w:rsidRPr="00B44CB3" w:rsidRDefault="00101FEC" w:rsidP="004D4B2A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01FEC" w:rsidRPr="00B44CB3" w:rsidRDefault="00101FEC" w:rsidP="009B0EB4">
            <w:pPr>
              <w:rPr>
                <w:b/>
              </w:rPr>
            </w:pPr>
            <w:r w:rsidRPr="00B44CB3">
              <w:rPr>
                <w:b/>
              </w:rPr>
              <w:t xml:space="preserve">MEDICINA LEGALA SI BIOETICA </w:t>
            </w:r>
          </w:p>
        </w:tc>
        <w:tc>
          <w:tcPr>
            <w:tcW w:w="2250" w:type="dxa"/>
          </w:tcPr>
          <w:p w:rsidR="00101FEC" w:rsidRPr="00B44CB3" w:rsidRDefault="00101FEC" w:rsidP="001350A5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9</w:t>
            </w:r>
          </w:p>
        </w:tc>
        <w:tc>
          <w:tcPr>
            <w:tcW w:w="4860" w:type="dxa"/>
          </w:tcPr>
          <w:p w:rsidR="00101FEC" w:rsidRPr="00B44CB3" w:rsidRDefault="0058007B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9.00, SEDIUL DISCIPLINEI DE MEDICINA LEGALA, INML “MINA MINOVICI”</w:t>
            </w:r>
          </w:p>
        </w:tc>
      </w:tr>
      <w:tr w:rsidR="00101FEC" w:rsidRPr="00B44CB3" w:rsidTr="001F55F2">
        <w:trPr>
          <w:trHeight w:val="890"/>
        </w:trPr>
        <w:tc>
          <w:tcPr>
            <w:tcW w:w="810" w:type="dxa"/>
          </w:tcPr>
          <w:p w:rsidR="00101FEC" w:rsidRPr="00B44CB3" w:rsidRDefault="00101FEC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01FEC" w:rsidRPr="00B44CB3" w:rsidRDefault="00101FEC" w:rsidP="009B0EB4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101FEC" w:rsidRPr="00B44CB3" w:rsidRDefault="00101FEC" w:rsidP="00E83CA4">
            <w:pPr>
              <w:rPr>
                <w:b/>
              </w:rPr>
            </w:pPr>
            <w:r w:rsidRPr="00B44CB3">
              <w:rPr>
                <w:b/>
              </w:rPr>
              <w:t>ISTORIA MEDICINEI</w:t>
            </w:r>
          </w:p>
        </w:tc>
        <w:tc>
          <w:tcPr>
            <w:tcW w:w="2250" w:type="dxa"/>
          </w:tcPr>
          <w:p w:rsidR="00101FEC" w:rsidRPr="00B44CB3" w:rsidRDefault="00101FEC" w:rsidP="006E3EF1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3</w:t>
            </w:r>
          </w:p>
        </w:tc>
        <w:tc>
          <w:tcPr>
            <w:tcW w:w="4860" w:type="dxa"/>
          </w:tcPr>
          <w:p w:rsidR="00101FEC" w:rsidRPr="00B44CB3" w:rsidRDefault="0052362D" w:rsidP="006E3EF1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25.02.2019, ORA 11.00, AMFITEATRUL DISCIPLINEI DE MARKETING, FACULTATEA DE MEDICINA</w:t>
            </w:r>
          </w:p>
        </w:tc>
      </w:tr>
      <w:tr w:rsidR="007434FE" w:rsidRPr="00B44CB3" w:rsidTr="001F55F2">
        <w:trPr>
          <w:trHeight w:val="530"/>
        </w:trPr>
        <w:tc>
          <w:tcPr>
            <w:tcW w:w="810" w:type="dxa"/>
          </w:tcPr>
          <w:p w:rsidR="007434FE" w:rsidRPr="00B44CB3" w:rsidRDefault="007434FE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434FE" w:rsidRPr="00B44CB3" w:rsidRDefault="007434FE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434FE" w:rsidRPr="00B44CB3" w:rsidRDefault="007434FE" w:rsidP="003C303D">
            <w:pPr>
              <w:rPr>
                <w:b/>
              </w:rPr>
            </w:pPr>
            <w:r w:rsidRPr="00B44CB3">
              <w:rPr>
                <w:b/>
              </w:rPr>
              <w:t xml:space="preserve">PSIHOLOGIE MEDICALA </w:t>
            </w:r>
          </w:p>
        </w:tc>
        <w:tc>
          <w:tcPr>
            <w:tcW w:w="2250" w:type="dxa"/>
          </w:tcPr>
          <w:p w:rsidR="007434FE" w:rsidRPr="00B44CB3" w:rsidRDefault="007434FE" w:rsidP="006E3EF1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SL. POZ. 2</w:t>
            </w:r>
          </w:p>
        </w:tc>
        <w:tc>
          <w:tcPr>
            <w:tcW w:w="4860" w:type="dxa"/>
          </w:tcPr>
          <w:p w:rsidR="007434FE" w:rsidRPr="00B44CB3" w:rsidRDefault="007434FE" w:rsidP="002B2094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25.02.2019, ORA 10.00, AMFITEATRUL DISCIPLINEI DE MARKETING, FACULTATEA DE MEDICINA</w:t>
            </w:r>
          </w:p>
        </w:tc>
      </w:tr>
      <w:tr w:rsidR="007434FE" w:rsidRPr="00B44CB3" w:rsidTr="001F55F2">
        <w:trPr>
          <w:trHeight w:val="890"/>
        </w:trPr>
        <w:tc>
          <w:tcPr>
            <w:tcW w:w="810" w:type="dxa"/>
          </w:tcPr>
          <w:p w:rsidR="007434FE" w:rsidRPr="00B44CB3" w:rsidRDefault="007434FE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434FE" w:rsidRPr="00B44CB3" w:rsidRDefault="007434FE" w:rsidP="009B6DA0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7434FE" w:rsidRPr="00B44CB3" w:rsidRDefault="007434FE" w:rsidP="009B6DA0">
            <w:pPr>
              <w:rPr>
                <w:b/>
              </w:rPr>
            </w:pPr>
            <w:r w:rsidRPr="00B44CB3">
              <w:rPr>
                <w:b/>
              </w:rPr>
              <w:t>BOLI INFECRIOASE – SP. V. BABES</w:t>
            </w:r>
          </w:p>
        </w:tc>
        <w:tc>
          <w:tcPr>
            <w:tcW w:w="2250" w:type="dxa"/>
          </w:tcPr>
          <w:p w:rsidR="007434FE" w:rsidRPr="00B44CB3" w:rsidRDefault="007434FE" w:rsidP="009B6DA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7434FE" w:rsidRPr="00B44CB3" w:rsidRDefault="004E5419" w:rsidP="009B6DA0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27.02.2019, ORA 10.00, SEDIUL DISCIPLINEI DE BOLI INFECTIOASE, SP. V. BABES</w:t>
            </w:r>
          </w:p>
        </w:tc>
      </w:tr>
      <w:tr w:rsidR="004E5419" w:rsidRPr="00B44CB3" w:rsidTr="001F55F2">
        <w:trPr>
          <w:trHeight w:val="593"/>
        </w:trPr>
        <w:tc>
          <w:tcPr>
            <w:tcW w:w="810" w:type="dxa"/>
          </w:tcPr>
          <w:p w:rsidR="004E5419" w:rsidRPr="00B44CB3" w:rsidRDefault="004E541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9B6DA0">
            <w:pPr>
              <w:rPr>
                <w:b/>
              </w:rPr>
            </w:pPr>
          </w:p>
        </w:tc>
        <w:tc>
          <w:tcPr>
            <w:tcW w:w="2250" w:type="dxa"/>
          </w:tcPr>
          <w:p w:rsidR="004E5419" w:rsidRPr="00B44CB3" w:rsidRDefault="004E5419" w:rsidP="009B6DA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4E5419" w:rsidRPr="00B44CB3" w:rsidRDefault="004E5419" w:rsidP="00AA534F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27.02.2019, ORA 12.00, SEDIUL DISCIPLINEI DE BOLI INFECTIOASE, SP. V. BABES</w:t>
            </w:r>
          </w:p>
        </w:tc>
      </w:tr>
      <w:tr w:rsidR="004E5419" w:rsidRPr="00B44CB3" w:rsidTr="001F55F2">
        <w:trPr>
          <w:trHeight w:val="260"/>
        </w:trPr>
        <w:tc>
          <w:tcPr>
            <w:tcW w:w="810" w:type="dxa"/>
          </w:tcPr>
          <w:p w:rsidR="004E5419" w:rsidRPr="00B44CB3" w:rsidRDefault="004E5419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360C60">
            <w:pPr>
              <w:rPr>
                <w:b/>
              </w:rPr>
            </w:pPr>
            <w:r w:rsidRPr="00B44CB3">
              <w:rPr>
                <w:b/>
              </w:rPr>
              <w:t>MICROBIOLOGIE II – INST. CANTACUZINO</w:t>
            </w:r>
          </w:p>
        </w:tc>
        <w:tc>
          <w:tcPr>
            <w:tcW w:w="2250" w:type="dxa"/>
          </w:tcPr>
          <w:p w:rsidR="004E5419" w:rsidRPr="00B44CB3" w:rsidRDefault="004E5419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4E5419" w:rsidRPr="00B44CB3" w:rsidRDefault="002C6002" w:rsidP="00360C60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25.02.2019, ORA 9.00, SEDIUL DISCIPLINEI DE MICROBIOLOGIE II, INSTITUTUL CANTACUZINO</w:t>
            </w:r>
          </w:p>
        </w:tc>
      </w:tr>
      <w:tr w:rsidR="004E5419" w:rsidRPr="00B44CB3" w:rsidTr="001F55F2">
        <w:trPr>
          <w:trHeight w:val="1205"/>
        </w:trPr>
        <w:tc>
          <w:tcPr>
            <w:tcW w:w="810" w:type="dxa"/>
          </w:tcPr>
          <w:p w:rsidR="004E5419" w:rsidRPr="00B44CB3" w:rsidRDefault="004E5419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360C60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4E5419" w:rsidRPr="00B44CB3" w:rsidRDefault="004E5419" w:rsidP="00360C60">
            <w:pPr>
              <w:rPr>
                <w:b/>
              </w:rPr>
            </w:pPr>
            <w:r w:rsidRPr="00B44CB3">
              <w:rPr>
                <w:b/>
              </w:rPr>
              <w:t>MEDICINA INTERNA SI NEFROLOGIE – SP. CL. DE NEFROLOGIE “CAROL DAVILA”</w:t>
            </w:r>
          </w:p>
        </w:tc>
        <w:tc>
          <w:tcPr>
            <w:tcW w:w="2250" w:type="dxa"/>
          </w:tcPr>
          <w:p w:rsidR="004E5419" w:rsidRPr="00B44CB3" w:rsidRDefault="004E5419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4E5419" w:rsidRPr="00B44CB3" w:rsidRDefault="004E5419" w:rsidP="00360C60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11.00, SALA DE CONFERINTE, CORP A, ETAJ 4, SP. CL. DE NEFROLOGIE “DR. CAROL DAVILA”</w:t>
            </w:r>
          </w:p>
        </w:tc>
      </w:tr>
      <w:tr w:rsidR="004E5419" w:rsidRPr="00B44CB3" w:rsidTr="001F55F2">
        <w:trPr>
          <w:trHeight w:val="530"/>
        </w:trPr>
        <w:tc>
          <w:tcPr>
            <w:tcW w:w="810" w:type="dxa"/>
          </w:tcPr>
          <w:p w:rsidR="004E5419" w:rsidRPr="00B44CB3" w:rsidRDefault="004E5419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360C60">
            <w:pPr>
              <w:rPr>
                <w:b/>
              </w:rPr>
            </w:pPr>
            <w:r w:rsidRPr="00B44CB3">
              <w:rPr>
                <w:b/>
              </w:rPr>
              <w:t>NEFROLOGIE – INST. CL. FUNDENI</w:t>
            </w:r>
          </w:p>
        </w:tc>
        <w:tc>
          <w:tcPr>
            <w:tcW w:w="2250" w:type="dxa"/>
          </w:tcPr>
          <w:p w:rsidR="004E5419" w:rsidRPr="00B44CB3" w:rsidRDefault="004E5419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4E5419" w:rsidRPr="00B44CB3" w:rsidRDefault="00E41A02" w:rsidP="00360C60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25.02.2019, ORA 12.00, SEDIUL DISCIPLINEI DE NEFROLOGIE, INST. FUNDENI</w:t>
            </w:r>
          </w:p>
        </w:tc>
      </w:tr>
      <w:tr w:rsidR="004E5419" w:rsidRPr="00B44CB3" w:rsidTr="001F55F2">
        <w:trPr>
          <w:trHeight w:val="530"/>
        </w:trPr>
        <w:tc>
          <w:tcPr>
            <w:tcW w:w="810" w:type="dxa"/>
          </w:tcPr>
          <w:p w:rsidR="004E5419" w:rsidRPr="00B44CB3" w:rsidRDefault="004E5419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360C60">
            <w:pPr>
              <w:rPr>
                <w:b/>
              </w:rPr>
            </w:pPr>
            <w:r w:rsidRPr="00B44CB3">
              <w:rPr>
                <w:b/>
              </w:rPr>
              <w:t>UROLOGIE – SP. CL. SF. IOAN</w:t>
            </w:r>
          </w:p>
        </w:tc>
        <w:tc>
          <w:tcPr>
            <w:tcW w:w="2250" w:type="dxa"/>
          </w:tcPr>
          <w:p w:rsidR="004E5419" w:rsidRPr="00B44CB3" w:rsidRDefault="004E5419" w:rsidP="00360C60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4E5419" w:rsidRPr="00B44CB3" w:rsidRDefault="00C12549" w:rsidP="00360C60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27.02.2019, ORA 8.00, SEDIUL DISCIPLINEI DE UROLOGIE, ATAJ 2, SPITALUL CLINIC “SF. IOAN”</w:t>
            </w:r>
          </w:p>
        </w:tc>
      </w:tr>
      <w:tr w:rsidR="004E5419" w:rsidRPr="00B44CB3" w:rsidTr="001F55F2">
        <w:trPr>
          <w:trHeight w:val="620"/>
        </w:trPr>
        <w:tc>
          <w:tcPr>
            <w:tcW w:w="810" w:type="dxa"/>
          </w:tcPr>
          <w:p w:rsidR="004E5419" w:rsidRPr="00B44CB3" w:rsidRDefault="004E5419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E207D8">
            <w:pPr>
              <w:rPr>
                <w:b/>
              </w:rPr>
            </w:pPr>
            <w:r w:rsidRPr="00B44CB3">
              <w:rPr>
                <w:b/>
              </w:rPr>
              <w:t>UROLOGIE – SP. TH. BURGHELE</w:t>
            </w:r>
          </w:p>
        </w:tc>
        <w:tc>
          <w:tcPr>
            <w:tcW w:w="2250" w:type="dxa"/>
          </w:tcPr>
          <w:p w:rsidR="004E5419" w:rsidRPr="00B44CB3" w:rsidRDefault="004E5419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9</w:t>
            </w:r>
          </w:p>
        </w:tc>
        <w:tc>
          <w:tcPr>
            <w:tcW w:w="4860" w:type="dxa"/>
          </w:tcPr>
          <w:p w:rsidR="004E5419" w:rsidRPr="00B44CB3" w:rsidRDefault="004E5419" w:rsidP="00E207D8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12.00, BIBLIOTECA DIN CADRUL SPITALULUI CLINIC “PROF. DR. TH. BURGHELE”</w:t>
            </w:r>
          </w:p>
        </w:tc>
      </w:tr>
      <w:tr w:rsidR="004E5419" w:rsidRPr="00B44CB3" w:rsidTr="001F55F2">
        <w:trPr>
          <w:trHeight w:val="800"/>
        </w:trPr>
        <w:tc>
          <w:tcPr>
            <w:tcW w:w="810" w:type="dxa"/>
          </w:tcPr>
          <w:p w:rsidR="004E5419" w:rsidRPr="00B44CB3" w:rsidRDefault="004E5419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E207D8">
            <w:pPr>
              <w:rPr>
                <w:b/>
              </w:rPr>
            </w:pPr>
            <w:r w:rsidRPr="00B44CB3">
              <w:rPr>
                <w:b/>
              </w:rPr>
              <w:t>DERMATOLOGIE ONCOLOGICA – SP. CL. ELIAS</w:t>
            </w:r>
          </w:p>
        </w:tc>
        <w:tc>
          <w:tcPr>
            <w:tcW w:w="2250" w:type="dxa"/>
          </w:tcPr>
          <w:p w:rsidR="004E5419" w:rsidRPr="00B44CB3" w:rsidRDefault="004E5419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4E5419" w:rsidRPr="00B44CB3" w:rsidRDefault="00D15A95" w:rsidP="00E207D8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25.02.2019, ORA 9.00, SALA DE CURS A DISCIPLINEI DE DERMATOGIE, SPITALUL ELIAS</w:t>
            </w:r>
          </w:p>
        </w:tc>
      </w:tr>
      <w:tr w:rsidR="004E5419" w:rsidRPr="00B44CB3" w:rsidTr="001F55F2">
        <w:trPr>
          <w:trHeight w:val="530"/>
        </w:trPr>
        <w:tc>
          <w:tcPr>
            <w:tcW w:w="810" w:type="dxa"/>
          </w:tcPr>
          <w:p w:rsidR="004E5419" w:rsidRPr="00B44CB3" w:rsidRDefault="004E5419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E207D8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4 CLINIC – PATOLOGIE CARDIO-TORACICA</w:t>
            </w:r>
          </w:p>
          <w:p w:rsidR="004E5419" w:rsidRPr="00B44CB3" w:rsidRDefault="004E5419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E207D8">
            <w:pPr>
              <w:rPr>
                <w:b/>
              </w:rPr>
            </w:pPr>
            <w:r w:rsidRPr="00B44CB3">
              <w:rPr>
                <w:b/>
              </w:rPr>
              <w:t>PNEUMOFTIZIOLOGIE I- INST. M. NASTA</w:t>
            </w:r>
          </w:p>
        </w:tc>
        <w:tc>
          <w:tcPr>
            <w:tcW w:w="2250" w:type="dxa"/>
          </w:tcPr>
          <w:p w:rsidR="004E5419" w:rsidRPr="00B44CB3" w:rsidRDefault="004E5419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 xml:space="preserve">SL POZ. 5 </w:t>
            </w:r>
          </w:p>
          <w:p w:rsidR="004E5419" w:rsidRPr="00B44CB3" w:rsidRDefault="004E5419" w:rsidP="00DA39C5"/>
          <w:p w:rsidR="004E5419" w:rsidRPr="00B44CB3" w:rsidRDefault="004E5419" w:rsidP="00DA39C5"/>
          <w:p w:rsidR="004E5419" w:rsidRPr="00B44CB3" w:rsidRDefault="004E5419" w:rsidP="00DA39C5">
            <w:pPr>
              <w:jc w:val="center"/>
            </w:pPr>
          </w:p>
        </w:tc>
        <w:tc>
          <w:tcPr>
            <w:tcW w:w="4860" w:type="dxa"/>
          </w:tcPr>
          <w:p w:rsidR="00791F94" w:rsidRDefault="0082004B" w:rsidP="00E207D8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26.02.2019, ORA 9.00, AMFITEATRUL  INSTITUTULUI  M. NASTA</w:t>
            </w:r>
          </w:p>
          <w:p w:rsidR="004E5419" w:rsidRPr="00791F94" w:rsidRDefault="004E5419" w:rsidP="00791F94"/>
        </w:tc>
      </w:tr>
      <w:tr w:rsidR="004E5419" w:rsidRPr="00B44CB3" w:rsidTr="001F55F2">
        <w:trPr>
          <w:trHeight w:val="530"/>
        </w:trPr>
        <w:tc>
          <w:tcPr>
            <w:tcW w:w="810" w:type="dxa"/>
          </w:tcPr>
          <w:p w:rsidR="004E5419" w:rsidRPr="00B44CB3" w:rsidRDefault="004E5419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E207D8">
            <w:pPr>
              <w:rPr>
                <w:b/>
              </w:rPr>
            </w:pPr>
            <w:r w:rsidRPr="00B44CB3">
              <w:rPr>
                <w:b/>
              </w:rPr>
              <w:t xml:space="preserve">CARDIOLOGIE- INST. C. C. ILIESCU </w:t>
            </w:r>
          </w:p>
        </w:tc>
        <w:tc>
          <w:tcPr>
            <w:tcW w:w="2250" w:type="dxa"/>
          </w:tcPr>
          <w:p w:rsidR="004E5419" w:rsidRPr="00B44CB3" w:rsidRDefault="004E5419" w:rsidP="00E207D8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4E5419" w:rsidRPr="00B44CB3" w:rsidRDefault="004E5419" w:rsidP="00E207D8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25.02.2019, ORA 11.30, SEDIUL DISCIPLINEI DE CARDIOLOGIE, INST. CL. FUNDENI</w:t>
            </w:r>
          </w:p>
        </w:tc>
      </w:tr>
      <w:tr w:rsidR="004E5419" w:rsidRPr="00B44CB3" w:rsidTr="001F55F2">
        <w:trPr>
          <w:trHeight w:val="602"/>
        </w:trPr>
        <w:tc>
          <w:tcPr>
            <w:tcW w:w="810" w:type="dxa"/>
          </w:tcPr>
          <w:p w:rsidR="004E5419" w:rsidRPr="00B44CB3" w:rsidRDefault="004E5419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C6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E5419" w:rsidRPr="00B44CB3" w:rsidRDefault="004E5419" w:rsidP="00C6533F">
            <w:pPr>
              <w:rPr>
                <w:b/>
              </w:rPr>
            </w:pPr>
          </w:p>
        </w:tc>
        <w:tc>
          <w:tcPr>
            <w:tcW w:w="2250" w:type="dxa"/>
          </w:tcPr>
          <w:p w:rsidR="004E5419" w:rsidRPr="00B44CB3" w:rsidRDefault="004E5419" w:rsidP="00C6533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4860" w:type="dxa"/>
          </w:tcPr>
          <w:p w:rsidR="004E5419" w:rsidRPr="00B44CB3" w:rsidRDefault="004E5419" w:rsidP="002B2094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25.02.2019, ORA 12.30, SEDIUL DISCIPLINEI DE CARDIOLOGIE, INST. CL. FUNDENI</w:t>
            </w:r>
          </w:p>
        </w:tc>
      </w:tr>
      <w:tr w:rsidR="004E5419" w:rsidRPr="00B44CB3" w:rsidTr="001F55F2">
        <w:trPr>
          <w:trHeight w:val="1457"/>
        </w:trPr>
        <w:tc>
          <w:tcPr>
            <w:tcW w:w="810" w:type="dxa"/>
          </w:tcPr>
          <w:p w:rsidR="004E5419" w:rsidRPr="00B44CB3" w:rsidRDefault="004E5419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E5419" w:rsidRPr="00B44CB3" w:rsidRDefault="004E5419" w:rsidP="00C6533F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4E5419" w:rsidRPr="00B44CB3" w:rsidRDefault="004E5419" w:rsidP="00C6533F">
            <w:pPr>
              <w:rPr>
                <w:b/>
              </w:rPr>
            </w:pPr>
            <w:r w:rsidRPr="00B44CB3">
              <w:rPr>
                <w:b/>
              </w:rPr>
              <w:t xml:space="preserve">GASTROENTEROLOGIE- SCUB </w:t>
            </w:r>
          </w:p>
        </w:tc>
        <w:tc>
          <w:tcPr>
            <w:tcW w:w="2250" w:type="dxa"/>
          </w:tcPr>
          <w:p w:rsidR="004E5419" w:rsidRPr="00B44CB3" w:rsidRDefault="004E5419" w:rsidP="00C6533F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4E5419" w:rsidRPr="00B44CB3" w:rsidRDefault="00C35BB4" w:rsidP="00C6533F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12.00, BIBLIOTECA SPITALULUI CLINIC DE URGENTA BUCURESTI</w:t>
            </w:r>
          </w:p>
        </w:tc>
      </w:tr>
      <w:tr w:rsidR="00C35BB4" w:rsidRPr="00B44CB3" w:rsidTr="001F55F2">
        <w:trPr>
          <w:trHeight w:val="413"/>
        </w:trPr>
        <w:tc>
          <w:tcPr>
            <w:tcW w:w="810" w:type="dxa"/>
          </w:tcPr>
          <w:p w:rsidR="00C35BB4" w:rsidRPr="00B44CB3" w:rsidRDefault="00C35BB4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CA66BC">
            <w:pPr>
              <w:rPr>
                <w:b/>
              </w:rPr>
            </w:pPr>
          </w:p>
        </w:tc>
        <w:tc>
          <w:tcPr>
            <w:tcW w:w="2250" w:type="dxa"/>
          </w:tcPr>
          <w:p w:rsidR="00C35BB4" w:rsidRPr="00B44CB3" w:rsidRDefault="00C35BB4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3</w:t>
            </w:r>
          </w:p>
        </w:tc>
        <w:tc>
          <w:tcPr>
            <w:tcW w:w="4860" w:type="dxa"/>
          </w:tcPr>
          <w:p w:rsidR="00C35BB4" w:rsidRPr="00B44CB3" w:rsidRDefault="00C35BB4" w:rsidP="002913A0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14.00, BIBLIOTECA SPITALULUI CLINIC DE URGENTA BUCURESTI</w:t>
            </w:r>
          </w:p>
        </w:tc>
      </w:tr>
      <w:tr w:rsidR="00C35BB4" w:rsidRPr="00B44CB3" w:rsidTr="001F55F2">
        <w:trPr>
          <w:trHeight w:val="530"/>
        </w:trPr>
        <w:tc>
          <w:tcPr>
            <w:tcW w:w="810" w:type="dxa"/>
          </w:tcPr>
          <w:p w:rsidR="00C35BB4" w:rsidRPr="00B44CB3" w:rsidRDefault="00C35BB4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CA66BC">
            <w:pPr>
              <w:rPr>
                <w:b/>
              </w:rPr>
            </w:pPr>
            <w:r w:rsidRPr="00B44CB3">
              <w:rPr>
                <w:b/>
              </w:rPr>
              <w:t>MEDICINA DE FAMILIE</w:t>
            </w:r>
          </w:p>
        </w:tc>
        <w:tc>
          <w:tcPr>
            <w:tcW w:w="2250" w:type="dxa"/>
          </w:tcPr>
          <w:p w:rsidR="00C35BB4" w:rsidRPr="00B44CB3" w:rsidRDefault="00C35BB4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C35BB4" w:rsidRPr="00B44CB3" w:rsidRDefault="00C35BB4" w:rsidP="00CA66BC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26.02.2019, ORA 10.00, CLINICA MEDICALA II, SUUB</w:t>
            </w:r>
          </w:p>
        </w:tc>
      </w:tr>
      <w:tr w:rsidR="00C35BB4" w:rsidRPr="00B44CB3" w:rsidTr="001F55F2">
        <w:trPr>
          <w:trHeight w:val="602"/>
        </w:trPr>
        <w:tc>
          <w:tcPr>
            <w:tcW w:w="810" w:type="dxa"/>
          </w:tcPr>
          <w:p w:rsidR="00C35BB4" w:rsidRPr="00B44CB3" w:rsidRDefault="00C35BB4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CA66BC">
            <w:pPr>
              <w:rPr>
                <w:b/>
              </w:rPr>
            </w:pPr>
            <w:r w:rsidRPr="00B44CB3">
              <w:rPr>
                <w:b/>
              </w:rPr>
              <w:t>MEDICINA INTERNA – SP. COLENTINA</w:t>
            </w:r>
          </w:p>
        </w:tc>
        <w:tc>
          <w:tcPr>
            <w:tcW w:w="2250" w:type="dxa"/>
          </w:tcPr>
          <w:p w:rsidR="00C35BB4" w:rsidRPr="00B44CB3" w:rsidRDefault="00C35BB4" w:rsidP="00CA66BC">
            <w:pPr>
              <w:tabs>
                <w:tab w:val="left" w:pos="2115"/>
              </w:tabs>
              <w:rPr>
                <w:b/>
              </w:rPr>
            </w:pPr>
            <w:r w:rsidRPr="00B44CB3">
              <w:rPr>
                <w:b/>
              </w:rPr>
              <w:t>SL POZ. 15</w:t>
            </w:r>
          </w:p>
        </w:tc>
        <w:tc>
          <w:tcPr>
            <w:tcW w:w="4860" w:type="dxa"/>
          </w:tcPr>
          <w:p w:rsidR="00C35BB4" w:rsidRPr="00B44CB3" w:rsidRDefault="00C35BB4" w:rsidP="00CA66BC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25.02.2019, ORA 12.00, AMFITE</w:t>
            </w:r>
            <w:r w:rsidR="00781EDC">
              <w:rPr>
                <w:b/>
              </w:rPr>
              <w:t>A</w:t>
            </w:r>
            <w:r>
              <w:rPr>
                <w:b/>
              </w:rPr>
              <w:t>TRUL CLINICII MEDICALE,  PAVILIONUL  E, SP. COLENTINA</w:t>
            </w:r>
          </w:p>
        </w:tc>
      </w:tr>
      <w:tr w:rsidR="00C35BB4" w:rsidRPr="00B44CB3" w:rsidTr="001F55F2">
        <w:trPr>
          <w:trHeight w:val="620"/>
        </w:trPr>
        <w:tc>
          <w:tcPr>
            <w:tcW w:w="810" w:type="dxa"/>
          </w:tcPr>
          <w:p w:rsidR="00C35BB4" w:rsidRDefault="00C35BB4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  <w:p w:rsidR="00C35BB4" w:rsidRPr="009947AA" w:rsidRDefault="00C35BB4" w:rsidP="009947AA"/>
        </w:tc>
        <w:tc>
          <w:tcPr>
            <w:tcW w:w="3600" w:type="dxa"/>
          </w:tcPr>
          <w:p w:rsidR="00C35BB4" w:rsidRPr="00B44CB3" w:rsidRDefault="00C35BB4" w:rsidP="00FC59B9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6 CLINIC- NEUROSTIINTE CLINICE</w:t>
            </w:r>
          </w:p>
        </w:tc>
        <w:tc>
          <w:tcPr>
            <w:tcW w:w="2430" w:type="dxa"/>
          </w:tcPr>
          <w:p w:rsidR="00C35BB4" w:rsidRPr="00B44CB3" w:rsidRDefault="00C35BB4" w:rsidP="00FC59B9">
            <w:pPr>
              <w:rPr>
                <w:b/>
              </w:rPr>
            </w:pPr>
            <w:r w:rsidRPr="00B44CB3">
              <w:rPr>
                <w:b/>
              </w:rPr>
              <w:t>PSIHIATRIE – SP. OBREGIA</w:t>
            </w:r>
          </w:p>
        </w:tc>
        <w:tc>
          <w:tcPr>
            <w:tcW w:w="2250" w:type="dxa"/>
          </w:tcPr>
          <w:p w:rsidR="00C35BB4" w:rsidRPr="00B44CB3" w:rsidRDefault="00C35BB4" w:rsidP="00FC59B9">
            <w:pPr>
              <w:rPr>
                <w:b/>
              </w:rPr>
            </w:pPr>
            <w:r w:rsidRPr="00B44CB3">
              <w:rPr>
                <w:b/>
              </w:rPr>
              <w:t>SL. POZ. 8</w:t>
            </w:r>
          </w:p>
          <w:p w:rsidR="00C35BB4" w:rsidRPr="00B44CB3" w:rsidRDefault="00C35BB4" w:rsidP="00FC59B9"/>
          <w:p w:rsidR="00C35BB4" w:rsidRPr="00B44CB3" w:rsidRDefault="00C35BB4" w:rsidP="00FC59B9"/>
          <w:p w:rsidR="00C35BB4" w:rsidRPr="00B44CB3" w:rsidRDefault="00C35BB4" w:rsidP="00FC59B9">
            <w:pPr>
              <w:ind w:firstLine="720"/>
            </w:pPr>
          </w:p>
        </w:tc>
        <w:tc>
          <w:tcPr>
            <w:tcW w:w="4860" w:type="dxa"/>
          </w:tcPr>
          <w:p w:rsidR="00C35BB4" w:rsidRPr="009947AA" w:rsidRDefault="00C35BB4" w:rsidP="009947AA">
            <w:pPr>
              <w:rPr>
                <w:b/>
              </w:rPr>
            </w:pPr>
            <w:r>
              <w:rPr>
                <w:b/>
              </w:rPr>
              <w:t>27.02.2019, ORA 9.00, SEDIUL DISCIPLINEI DE PSIHIATRIE, SP. OBREGIA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FC59B9">
            <w:pPr>
              <w:rPr>
                <w:b/>
              </w:rPr>
            </w:pPr>
          </w:p>
        </w:tc>
        <w:tc>
          <w:tcPr>
            <w:tcW w:w="2250" w:type="dxa"/>
          </w:tcPr>
          <w:p w:rsidR="00C35BB4" w:rsidRPr="00B44CB3" w:rsidRDefault="00C35BB4" w:rsidP="00FC59B9">
            <w:pPr>
              <w:rPr>
                <w:b/>
              </w:rPr>
            </w:pPr>
            <w:r w:rsidRPr="00B44CB3">
              <w:rPr>
                <w:b/>
              </w:rPr>
              <w:t>SL POZ. 9</w:t>
            </w:r>
          </w:p>
        </w:tc>
        <w:tc>
          <w:tcPr>
            <w:tcW w:w="4860" w:type="dxa"/>
          </w:tcPr>
          <w:p w:rsidR="00C35BB4" w:rsidRPr="00B44CB3" w:rsidRDefault="00C35BB4" w:rsidP="00AA4E21">
            <w:pPr>
              <w:rPr>
                <w:b/>
              </w:rPr>
            </w:pPr>
            <w:r>
              <w:rPr>
                <w:b/>
              </w:rPr>
              <w:t>27.02.2019, ORA 10.30, SEDIUL DISCIPLINEI DE PSIHIATRIE, SP. OBREGIA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FC59B9">
            <w:pPr>
              <w:rPr>
                <w:b/>
              </w:rPr>
            </w:pPr>
          </w:p>
        </w:tc>
        <w:tc>
          <w:tcPr>
            <w:tcW w:w="2250" w:type="dxa"/>
          </w:tcPr>
          <w:p w:rsidR="00C35BB4" w:rsidRPr="00B44CB3" w:rsidRDefault="00C35BB4" w:rsidP="00FC59B9">
            <w:pPr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4860" w:type="dxa"/>
          </w:tcPr>
          <w:p w:rsidR="00C35BB4" w:rsidRPr="00B44CB3" w:rsidRDefault="00C35BB4" w:rsidP="009947AA">
            <w:pPr>
              <w:rPr>
                <w:b/>
              </w:rPr>
            </w:pPr>
            <w:r>
              <w:rPr>
                <w:b/>
              </w:rPr>
              <w:t>27.02.2019, ORA 12.00, SEDIUL DISCIPLINEI DE PSIHIATRIE, SP. OBREGIA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614E22" w:rsidP="00FC59B9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7 CLINIC – PEDIATRIE GENETICA</w:t>
            </w:r>
          </w:p>
        </w:tc>
        <w:tc>
          <w:tcPr>
            <w:tcW w:w="2430" w:type="dxa"/>
          </w:tcPr>
          <w:p w:rsidR="00C35BB4" w:rsidRPr="00B44CB3" w:rsidRDefault="00C35BB4" w:rsidP="00FC59B9">
            <w:pPr>
              <w:rPr>
                <w:b/>
              </w:rPr>
            </w:pPr>
            <w:r w:rsidRPr="00B44CB3">
              <w:rPr>
                <w:b/>
              </w:rPr>
              <w:t>GENETICA MEDICALA</w:t>
            </w:r>
          </w:p>
        </w:tc>
        <w:tc>
          <w:tcPr>
            <w:tcW w:w="2250" w:type="dxa"/>
          </w:tcPr>
          <w:p w:rsidR="00C35BB4" w:rsidRPr="00B44CB3" w:rsidRDefault="00C35BB4" w:rsidP="00FC59B9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C35BB4" w:rsidRPr="007B7144" w:rsidRDefault="0044450D" w:rsidP="00FC59B9">
            <w:pPr>
              <w:rPr>
                <w:b/>
              </w:rPr>
            </w:pPr>
            <w:r w:rsidRPr="007B7144">
              <w:rPr>
                <w:b/>
              </w:rPr>
              <w:t>27.02.2019</w:t>
            </w:r>
            <w:r w:rsidR="00964BA5" w:rsidRPr="007B7144">
              <w:rPr>
                <w:b/>
              </w:rPr>
              <w:t>, ORA 11.00, SEDIUL DISCIPLINEI DE GENETICA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8 CLINIC HEMATOLOGIE</w:t>
            </w: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HEMATOLOGIE - SUUB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C35BB4" w:rsidRPr="00B44CB3" w:rsidRDefault="00CF4111" w:rsidP="003F5DFC">
            <w:pPr>
              <w:rPr>
                <w:b/>
              </w:rPr>
            </w:pPr>
            <w:r>
              <w:rPr>
                <w:b/>
              </w:rPr>
              <w:t>27.02.2019, ORA 11.00, SALA DE RAPORT HEMATOLOGIE, ETAJ 13, SUUB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 xml:space="preserve">MEDICINA FIZICA SI DE REABILITARE – SPITALUL BAGDASAR – ARSENI 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3</w:t>
            </w:r>
          </w:p>
        </w:tc>
        <w:tc>
          <w:tcPr>
            <w:tcW w:w="4860" w:type="dxa"/>
          </w:tcPr>
          <w:p w:rsidR="00C35BB4" w:rsidRPr="00B44CB3" w:rsidRDefault="00C35BB4" w:rsidP="003F5DFC">
            <w:pPr>
              <w:rPr>
                <w:b/>
              </w:rPr>
            </w:pPr>
            <w:r>
              <w:rPr>
                <w:b/>
              </w:rPr>
              <w:t>26.02.2019, ORA 9.00, SP. CLINIC DE URGENTA “DR. BAGDASAR ARSENI”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7E6C77" w:rsidP="003F5DFC">
            <w:pPr>
              <w:rPr>
                <w:b/>
              </w:rPr>
            </w:pPr>
            <w:r>
              <w:rPr>
                <w:b/>
              </w:rPr>
              <w:t>EDUCATIE FIZICA SI SPORT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LECTOR POZ. 11 (HANDBAL)</w:t>
            </w:r>
          </w:p>
        </w:tc>
        <w:tc>
          <w:tcPr>
            <w:tcW w:w="4860" w:type="dxa"/>
          </w:tcPr>
          <w:p w:rsidR="00C35BB4" w:rsidRPr="00B44CB3" w:rsidRDefault="00C35BB4" w:rsidP="003F5DFC">
            <w:pPr>
              <w:rPr>
                <w:b/>
              </w:rPr>
            </w:pPr>
            <w:r>
              <w:rPr>
                <w:b/>
              </w:rPr>
              <w:t>25.02.2019, ORA 16.00, SEDIUL DISCIPLINEI</w:t>
            </w:r>
            <w:r w:rsidR="005C68B8">
              <w:rPr>
                <w:b/>
              </w:rPr>
              <w:t xml:space="preserve"> DE EDUCATIE FIZICA SI SPORT</w:t>
            </w:r>
            <w:r>
              <w:rPr>
                <w:b/>
              </w:rPr>
              <w:t>, FACULTATEA DE MEDICINA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– SPITALUL AGRIPA IONESCU 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10</w:t>
            </w:r>
          </w:p>
        </w:tc>
        <w:tc>
          <w:tcPr>
            <w:tcW w:w="4860" w:type="dxa"/>
          </w:tcPr>
          <w:p w:rsidR="00C35BB4" w:rsidRPr="00B44CB3" w:rsidRDefault="00C35BB4" w:rsidP="003F5DFC">
            <w:pPr>
              <w:rPr>
                <w:b/>
              </w:rPr>
            </w:pPr>
            <w:r>
              <w:rPr>
                <w:b/>
              </w:rPr>
              <w:t>28.02.2019, ORA 14.00, AMFITEATRUL SPITALULUI CLINIC DE NEFROLOGIE “DR. CAROL DAVILA”</w:t>
            </w:r>
          </w:p>
        </w:tc>
      </w:tr>
      <w:tr w:rsidR="00C35BB4" w:rsidRPr="00B44CB3" w:rsidTr="0004178B">
        <w:trPr>
          <w:trHeight w:val="530"/>
        </w:trPr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CHIRURGIE – SPITALUL COLTEA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C35BB4" w:rsidRPr="00B44CB3" w:rsidRDefault="00C35BB4" w:rsidP="006A429A">
            <w:pPr>
              <w:rPr>
                <w:b/>
              </w:rPr>
            </w:pPr>
            <w:r>
              <w:rPr>
                <w:b/>
              </w:rPr>
              <w:t>28.02.2019, ORA 15.00, AMFITEATRUL SPITALULUI CLINIC DE NEFROLOGIE “DR. CAROL DAVILA”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– INST. FUNDENI 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C35BB4" w:rsidRPr="00B44CB3" w:rsidRDefault="00C35BB4" w:rsidP="003F5DFC">
            <w:pPr>
              <w:rPr>
                <w:b/>
              </w:rPr>
            </w:pPr>
            <w:r>
              <w:rPr>
                <w:b/>
              </w:rPr>
              <w:t>27.02.2019, ORA 8.30, SECRETARIAT CHIRURGIE, ETAJ 4, SCUB</w:t>
            </w:r>
          </w:p>
        </w:tc>
      </w:tr>
      <w:tr w:rsidR="00C35BB4" w:rsidRPr="00B44CB3" w:rsidTr="001F55F2"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C35BB4" w:rsidRPr="00B44CB3" w:rsidRDefault="00C35BB4" w:rsidP="006A429A">
            <w:pPr>
              <w:rPr>
                <w:b/>
              </w:rPr>
            </w:pPr>
            <w:r>
              <w:rPr>
                <w:b/>
              </w:rPr>
              <w:t>27.02.2019, ORA 9.30, SECRETARIAT CHIRURGIE, ETAJ 4, SCUB</w:t>
            </w:r>
          </w:p>
        </w:tc>
      </w:tr>
      <w:tr w:rsidR="00C35BB4" w:rsidRPr="00B44CB3" w:rsidTr="001F55F2">
        <w:trPr>
          <w:trHeight w:val="890"/>
        </w:trPr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C35BB4" w:rsidRPr="00AC1B8F" w:rsidRDefault="00C35BB4" w:rsidP="003F5DFC">
            <w:pPr>
              <w:rPr>
                <w:b/>
              </w:rPr>
            </w:pPr>
            <w:r w:rsidRPr="00AC1B8F">
              <w:rPr>
                <w:b/>
              </w:rPr>
              <w:t>CHIRURGIE PLASTICA -SCUPRA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C35BB4" w:rsidRPr="00B44CB3" w:rsidRDefault="00C35BB4" w:rsidP="00531FB2">
            <w:pPr>
              <w:rPr>
                <w:b/>
              </w:rPr>
            </w:pPr>
            <w:r>
              <w:rPr>
                <w:b/>
              </w:rPr>
              <w:t>27.02.2019, ORA 10.15, SALA DE CONSILIU A UNITATII DE ARSI, SCUB</w:t>
            </w:r>
          </w:p>
        </w:tc>
      </w:tr>
      <w:tr w:rsidR="00C35BB4" w:rsidRPr="00B44CB3" w:rsidTr="001F55F2">
        <w:trPr>
          <w:trHeight w:val="530"/>
        </w:trPr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CHIRURGIE PLASTICA – SCUB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C35BB4" w:rsidRPr="00B44CB3" w:rsidRDefault="00C35BB4" w:rsidP="00531FB2">
            <w:pPr>
              <w:rPr>
                <w:b/>
              </w:rPr>
            </w:pPr>
            <w:r>
              <w:rPr>
                <w:b/>
              </w:rPr>
              <w:t>27.02.2019, ORA 9.30, SALA DE CONSILIU A UNITATII DE ARSI, SCUB</w:t>
            </w:r>
          </w:p>
        </w:tc>
      </w:tr>
      <w:tr w:rsidR="00C35BB4" w:rsidRPr="00B44CB3" w:rsidTr="001F55F2">
        <w:trPr>
          <w:trHeight w:val="800"/>
        </w:trPr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 xml:space="preserve">CHIRURGIE SI ORTOPEDIE PEDIATRICA – SCUC “M. S. CURIE” 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C35BB4" w:rsidRPr="00B44CB3" w:rsidRDefault="003E0251" w:rsidP="003F5DFC">
            <w:pPr>
              <w:rPr>
                <w:b/>
              </w:rPr>
            </w:pPr>
            <w:r>
              <w:rPr>
                <w:b/>
              </w:rPr>
              <w:t>26.02.2019, ORA 9.00, AMFITEATRUL SPITALULUI CLINIC “M. S. CURIE”</w:t>
            </w:r>
          </w:p>
        </w:tc>
      </w:tr>
      <w:tr w:rsidR="00C35BB4" w:rsidRPr="00B44CB3" w:rsidTr="001F55F2">
        <w:trPr>
          <w:trHeight w:val="1070"/>
        </w:trPr>
        <w:tc>
          <w:tcPr>
            <w:tcW w:w="810" w:type="dxa"/>
          </w:tcPr>
          <w:p w:rsidR="00C35BB4" w:rsidRPr="00B44CB3" w:rsidRDefault="00C35BB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35BB4" w:rsidRPr="00B44CB3" w:rsidRDefault="00C35BB4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CHIRURGIE SI ORTOPEDIE PEDIATRICA – SP. GR. ALEXANDRESCU</w:t>
            </w:r>
          </w:p>
        </w:tc>
        <w:tc>
          <w:tcPr>
            <w:tcW w:w="2250" w:type="dxa"/>
          </w:tcPr>
          <w:p w:rsidR="00C35BB4" w:rsidRPr="00B44CB3" w:rsidRDefault="00C35BB4" w:rsidP="003F5DFC">
            <w:pPr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C35BB4" w:rsidRPr="00B44CB3" w:rsidRDefault="00C35BB4" w:rsidP="003F5DFC">
            <w:pPr>
              <w:rPr>
                <w:b/>
              </w:rPr>
            </w:pPr>
            <w:r>
              <w:rPr>
                <w:b/>
              </w:rPr>
              <w:t xml:space="preserve">25.02.2019, ORA 9.00, AMFITEATRUL UPU, SCUC “GR. ALEXANDRESCU” </w:t>
            </w:r>
          </w:p>
        </w:tc>
      </w:tr>
      <w:tr w:rsidR="0004178B" w:rsidRPr="00B44CB3" w:rsidTr="001F55F2">
        <w:trPr>
          <w:trHeight w:val="800"/>
        </w:trPr>
        <w:tc>
          <w:tcPr>
            <w:tcW w:w="810" w:type="dxa"/>
          </w:tcPr>
          <w:p w:rsidR="0004178B" w:rsidRPr="00B44CB3" w:rsidRDefault="0004178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78B" w:rsidRPr="00B44CB3" w:rsidRDefault="0004178B" w:rsidP="00C722B6">
            <w:pPr>
              <w:rPr>
                <w:b/>
                <w:sz w:val="24"/>
                <w:szCs w:val="24"/>
              </w:rPr>
            </w:pPr>
            <w:r w:rsidRPr="00B44CB3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04178B" w:rsidRPr="00B44CB3" w:rsidRDefault="0004178B" w:rsidP="003F5DFC">
            <w:pPr>
              <w:rPr>
                <w:b/>
              </w:rPr>
            </w:pPr>
            <w:r w:rsidRPr="00B44CB3">
              <w:rPr>
                <w:b/>
              </w:rPr>
              <w:t>ATI – SP. ELIAS</w:t>
            </w:r>
          </w:p>
        </w:tc>
        <w:tc>
          <w:tcPr>
            <w:tcW w:w="2250" w:type="dxa"/>
          </w:tcPr>
          <w:p w:rsidR="0004178B" w:rsidRPr="00B44CB3" w:rsidRDefault="0004178B" w:rsidP="003F5DFC">
            <w:pPr>
              <w:rPr>
                <w:b/>
              </w:rPr>
            </w:pPr>
            <w:r w:rsidRPr="00B44CB3">
              <w:rPr>
                <w:b/>
              </w:rPr>
              <w:t>SL  POZ. 3</w:t>
            </w:r>
          </w:p>
        </w:tc>
        <w:tc>
          <w:tcPr>
            <w:tcW w:w="4860" w:type="dxa"/>
          </w:tcPr>
          <w:p w:rsidR="0004178B" w:rsidRPr="00B44CB3" w:rsidRDefault="0004178B" w:rsidP="003F5DFC">
            <w:pPr>
              <w:rPr>
                <w:b/>
              </w:rPr>
            </w:pPr>
            <w:r>
              <w:rPr>
                <w:b/>
              </w:rPr>
              <w:t>25.02.2019, ORA 10.00, AMFITEATRUL CLINICII DE CHIRURGIE CARDIACA, INST. “PROF. DR. C. C. ILIESCU”</w:t>
            </w:r>
          </w:p>
        </w:tc>
      </w:tr>
      <w:tr w:rsidR="0004178B" w:rsidRPr="00B44CB3" w:rsidTr="001F55F2">
        <w:trPr>
          <w:trHeight w:val="710"/>
        </w:trPr>
        <w:tc>
          <w:tcPr>
            <w:tcW w:w="810" w:type="dxa"/>
          </w:tcPr>
          <w:p w:rsidR="0004178B" w:rsidRPr="00B44CB3" w:rsidRDefault="0004178B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78B" w:rsidRPr="00B44CB3" w:rsidRDefault="0004178B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78B" w:rsidRPr="00B44CB3" w:rsidRDefault="0004178B" w:rsidP="003F5DFC">
            <w:pPr>
              <w:rPr>
                <w:b/>
              </w:rPr>
            </w:pPr>
          </w:p>
        </w:tc>
        <w:tc>
          <w:tcPr>
            <w:tcW w:w="2250" w:type="dxa"/>
          </w:tcPr>
          <w:p w:rsidR="0004178B" w:rsidRPr="00B44CB3" w:rsidRDefault="0004178B" w:rsidP="003F5DFC">
            <w:pPr>
              <w:rPr>
                <w:b/>
              </w:rPr>
            </w:pPr>
            <w:r w:rsidRPr="00B44CB3"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04178B" w:rsidRPr="00B44CB3" w:rsidRDefault="0004178B" w:rsidP="00CA43AA">
            <w:pPr>
              <w:rPr>
                <w:b/>
              </w:rPr>
            </w:pPr>
            <w:r>
              <w:rPr>
                <w:b/>
              </w:rPr>
              <w:t>25.02.2019, ORA 11.30, AMFITEATRUL CLINICII DE CHIRURGIE CARDIACA, INST. “PROF. DR. C. C. ILIESCU”</w:t>
            </w:r>
          </w:p>
        </w:tc>
      </w:tr>
    </w:tbl>
    <w:p w:rsidR="00F80476" w:rsidRPr="0076125B" w:rsidRDefault="00F80476" w:rsidP="00F80476"/>
    <w:p w:rsidR="00094264" w:rsidRPr="0076125B" w:rsidRDefault="00094264" w:rsidP="003A2E59"/>
    <w:sectPr w:rsidR="00094264" w:rsidRPr="0076125B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F9" w:rsidRDefault="007547F9" w:rsidP="001A1032">
      <w:pPr>
        <w:spacing w:after="0" w:line="240" w:lineRule="auto"/>
      </w:pPr>
      <w:r>
        <w:separator/>
      </w:r>
    </w:p>
  </w:endnote>
  <w:endnote w:type="continuationSeparator" w:id="0">
    <w:p w:rsidR="007547F9" w:rsidRDefault="007547F9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372787" w:rsidRDefault="00372787" w:rsidP="002B5998">
        <w:pPr>
          <w:pStyle w:val="Footer"/>
        </w:pPr>
        <w:r>
          <w:t xml:space="preserve">CONCURS SEMESTRUL I 2018-2019 -  SEF LUCRARI                               </w:t>
        </w:r>
        <w:r w:rsidR="00AF1A6B">
          <w:fldChar w:fldCharType="begin"/>
        </w:r>
        <w:r>
          <w:instrText xml:space="preserve"> PAGE   \* MERGEFORMAT </w:instrText>
        </w:r>
        <w:r w:rsidR="00AF1A6B">
          <w:fldChar w:fldCharType="separate"/>
        </w:r>
        <w:r w:rsidR="007547F9">
          <w:rPr>
            <w:noProof/>
          </w:rPr>
          <w:t>1</w:t>
        </w:r>
        <w:r w:rsidR="00AF1A6B">
          <w:rPr>
            <w:noProof/>
          </w:rPr>
          <w:fldChar w:fldCharType="end"/>
        </w:r>
      </w:p>
    </w:sdtContent>
  </w:sdt>
  <w:p w:rsidR="00372787" w:rsidRDefault="003727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F9" w:rsidRDefault="007547F9" w:rsidP="001A1032">
      <w:pPr>
        <w:spacing w:after="0" w:line="240" w:lineRule="auto"/>
      </w:pPr>
      <w:r>
        <w:separator/>
      </w:r>
    </w:p>
  </w:footnote>
  <w:footnote w:type="continuationSeparator" w:id="0">
    <w:p w:rsidR="007547F9" w:rsidRDefault="007547F9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12A2"/>
    <w:rsid w:val="00004B22"/>
    <w:rsid w:val="00005E97"/>
    <w:rsid w:val="0001046F"/>
    <w:rsid w:val="00010AC3"/>
    <w:rsid w:val="00010CE1"/>
    <w:rsid w:val="00012EBC"/>
    <w:rsid w:val="00013753"/>
    <w:rsid w:val="000171A6"/>
    <w:rsid w:val="000202AD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178B"/>
    <w:rsid w:val="0004367E"/>
    <w:rsid w:val="00043D34"/>
    <w:rsid w:val="0004402F"/>
    <w:rsid w:val="000454DC"/>
    <w:rsid w:val="00045BDF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63419"/>
    <w:rsid w:val="00070135"/>
    <w:rsid w:val="000702CD"/>
    <w:rsid w:val="00072348"/>
    <w:rsid w:val="000733BC"/>
    <w:rsid w:val="00075279"/>
    <w:rsid w:val="00075EB9"/>
    <w:rsid w:val="0008087A"/>
    <w:rsid w:val="000829D3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51D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23EB"/>
    <w:rsid w:val="000A4522"/>
    <w:rsid w:val="000A6E94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C02BC"/>
    <w:rsid w:val="000C08C3"/>
    <w:rsid w:val="000C18CF"/>
    <w:rsid w:val="000C4526"/>
    <w:rsid w:val="000C6144"/>
    <w:rsid w:val="000C6B13"/>
    <w:rsid w:val="000C7413"/>
    <w:rsid w:val="000C798F"/>
    <w:rsid w:val="000D0590"/>
    <w:rsid w:val="000D0691"/>
    <w:rsid w:val="000D0730"/>
    <w:rsid w:val="000D1B29"/>
    <w:rsid w:val="000D2806"/>
    <w:rsid w:val="000D66D7"/>
    <w:rsid w:val="000D7765"/>
    <w:rsid w:val="000E085C"/>
    <w:rsid w:val="000E14A5"/>
    <w:rsid w:val="000E2E56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1FEC"/>
    <w:rsid w:val="00103572"/>
    <w:rsid w:val="001051E9"/>
    <w:rsid w:val="001102B9"/>
    <w:rsid w:val="00110816"/>
    <w:rsid w:val="0011202D"/>
    <w:rsid w:val="001121CF"/>
    <w:rsid w:val="00112E76"/>
    <w:rsid w:val="001152BC"/>
    <w:rsid w:val="001153C9"/>
    <w:rsid w:val="00116D78"/>
    <w:rsid w:val="00116F1E"/>
    <w:rsid w:val="001174A5"/>
    <w:rsid w:val="00117BE6"/>
    <w:rsid w:val="00121C34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4D2F"/>
    <w:rsid w:val="001452FD"/>
    <w:rsid w:val="0014719B"/>
    <w:rsid w:val="00147AC8"/>
    <w:rsid w:val="00150D12"/>
    <w:rsid w:val="001533E4"/>
    <w:rsid w:val="00154023"/>
    <w:rsid w:val="00155839"/>
    <w:rsid w:val="0015590F"/>
    <w:rsid w:val="00155937"/>
    <w:rsid w:val="001602C9"/>
    <w:rsid w:val="00160C6A"/>
    <w:rsid w:val="00162ED7"/>
    <w:rsid w:val="00163188"/>
    <w:rsid w:val="00163858"/>
    <w:rsid w:val="00163E28"/>
    <w:rsid w:val="001669F6"/>
    <w:rsid w:val="00171877"/>
    <w:rsid w:val="00172324"/>
    <w:rsid w:val="00172D2B"/>
    <w:rsid w:val="0017365C"/>
    <w:rsid w:val="00173850"/>
    <w:rsid w:val="001738D1"/>
    <w:rsid w:val="00174179"/>
    <w:rsid w:val="0017659D"/>
    <w:rsid w:val="00177A57"/>
    <w:rsid w:val="00181124"/>
    <w:rsid w:val="00181C93"/>
    <w:rsid w:val="00185A78"/>
    <w:rsid w:val="0019035E"/>
    <w:rsid w:val="001915A8"/>
    <w:rsid w:val="00191F2F"/>
    <w:rsid w:val="00192713"/>
    <w:rsid w:val="00193FCE"/>
    <w:rsid w:val="00194630"/>
    <w:rsid w:val="00194F5A"/>
    <w:rsid w:val="001966AB"/>
    <w:rsid w:val="001972CA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2231"/>
    <w:rsid w:val="001C3101"/>
    <w:rsid w:val="001C4D67"/>
    <w:rsid w:val="001C5FAC"/>
    <w:rsid w:val="001C6F7B"/>
    <w:rsid w:val="001C72D4"/>
    <w:rsid w:val="001D0025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1F55F2"/>
    <w:rsid w:val="00201B92"/>
    <w:rsid w:val="00201C00"/>
    <w:rsid w:val="00203340"/>
    <w:rsid w:val="0020362E"/>
    <w:rsid w:val="00205103"/>
    <w:rsid w:val="00205CFF"/>
    <w:rsid w:val="002072D0"/>
    <w:rsid w:val="002100FF"/>
    <w:rsid w:val="00211123"/>
    <w:rsid w:val="00213190"/>
    <w:rsid w:val="00213671"/>
    <w:rsid w:val="00213B17"/>
    <w:rsid w:val="00214E33"/>
    <w:rsid w:val="0022030F"/>
    <w:rsid w:val="00222A04"/>
    <w:rsid w:val="002235CE"/>
    <w:rsid w:val="00223896"/>
    <w:rsid w:val="00223FF4"/>
    <w:rsid w:val="00226924"/>
    <w:rsid w:val="00227118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3BD3"/>
    <w:rsid w:val="002351E5"/>
    <w:rsid w:val="002371BE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2D0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3A95"/>
    <w:rsid w:val="00284587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2E11"/>
    <w:rsid w:val="002A4A7C"/>
    <w:rsid w:val="002A551B"/>
    <w:rsid w:val="002A57C9"/>
    <w:rsid w:val="002A6749"/>
    <w:rsid w:val="002A79EE"/>
    <w:rsid w:val="002B015F"/>
    <w:rsid w:val="002B0870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002"/>
    <w:rsid w:val="002C627A"/>
    <w:rsid w:val="002C6B42"/>
    <w:rsid w:val="002C6CE6"/>
    <w:rsid w:val="002D00DC"/>
    <w:rsid w:val="002D0D97"/>
    <w:rsid w:val="002D0EFB"/>
    <w:rsid w:val="002D1071"/>
    <w:rsid w:val="002D1CD6"/>
    <w:rsid w:val="002D3EDF"/>
    <w:rsid w:val="002D48BF"/>
    <w:rsid w:val="002D501F"/>
    <w:rsid w:val="002D556F"/>
    <w:rsid w:val="002D5610"/>
    <w:rsid w:val="002E07FB"/>
    <w:rsid w:val="002E0EB8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103E"/>
    <w:rsid w:val="00322D6F"/>
    <w:rsid w:val="00324BB0"/>
    <w:rsid w:val="00324DBA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0C2E"/>
    <w:rsid w:val="00341D64"/>
    <w:rsid w:val="0034234A"/>
    <w:rsid w:val="00343D39"/>
    <w:rsid w:val="00343EE3"/>
    <w:rsid w:val="00344BDC"/>
    <w:rsid w:val="00345800"/>
    <w:rsid w:val="00345F8F"/>
    <w:rsid w:val="00351AC9"/>
    <w:rsid w:val="00351CD6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2787"/>
    <w:rsid w:val="00372E08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7C3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A1F"/>
    <w:rsid w:val="003B0E74"/>
    <w:rsid w:val="003B195F"/>
    <w:rsid w:val="003B2A89"/>
    <w:rsid w:val="003B3DB0"/>
    <w:rsid w:val="003B4467"/>
    <w:rsid w:val="003B4FF6"/>
    <w:rsid w:val="003B7455"/>
    <w:rsid w:val="003C027F"/>
    <w:rsid w:val="003C303D"/>
    <w:rsid w:val="003C57A2"/>
    <w:rsid w:val="003C5950"/>
    <w:rsid w:val="003C6D98"/>
    <w:rsid w:val="003D41DC"/>
    <w:rsid w:val="003D4503"/>
    <w:rsid w:val="003D4A69"/>
    <w:rsid w:val="003D58A1"/>
    <w:rsid w:val="003D5B69"/>
    <w:rsid w:val="003D618F"/>
    <w:rsid w:val="003D67EE"/>
    <w:rsid w:val="003E0081"/>
    <w:rsid w:val="003E0251"/>
    <w:rsid w:val="003E0572"/>
    <w:rsid w:val="003E2430"/>
    <w:rsid w:val="003E282A"/>
    <w:rsid w:val="003E2BC0"/>
    <w:rsid w:val="003E2EC6"/>
    <w:rsid w:val="003E362F"/>
    <w:rsid w:val="003E5FE6"/>
    <w:rsid w:val="003E6E1F"/>
    <w:rsid w:val="003E7B5A"/>
    <w:rsid w:val="003F2209"/>
    <w:rsid w:val="003F28CF"/>
    <w:rsid w:val="003F2B16"/>
    <w:rsid w:val="003F3BF3"/>
    <w:rsid w:val="003F4531"/>
    <w:rsid w:val="003F5DFC"/>
    <w:rsid w:val="003F7245"/>
    <w:rsid w:val="0040193C"/>
    <w:rsid w:val="00402E52"/>
    <w:rsid w:val="00411094"/>
    <w:rsid w:val="00412CBF"/>
    <w:rsid w:val="0041310E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50D"/>
    <w:rsid w:val="004446DD"/>
    <w:rsid w:val="0044569A"/>
    <w:rsid w:val="0045096A"/>
    <w:rsid w:val="004520B6"/>
    <w:rsid w:val="0045303F"/>
    <w:rsid w:val="0045397D"/>
    <w:rsid w:val="00453E24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5EE"/>
    <w:rsid w:val="00473AA6"/>
    <w:rsid w:val="00474CAF"/>
    <w:rsid w:val="00475F93"/>
    <w:rsid w:val="004760A8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23C1"/>
    <w:rsid w:val="004D4B2A"/>
    <w:rsid w:val="004D4F34"/>
    <w:rsid w:val="004D5B57"/>
    <w:rsid w:val="004D76E0"/>
    <w:rsid w:val="004E053D"/>
    <w:rsid w:val="004E0784"/>
    <w:rsid w:val="004E2E5F"/>
    <w:rsid w:val="004E3297"/>
    <w:rsid w:val="004E5419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98A"/>
    <w:rsid w:val="00511EF9"/>
    <w:rsid w:val="0051268A"/>
    <w:rsid w:val="00512B53"/>
    <w:rsid w:val="0051303B"/>
    <w:rsid w:val="005135C9"/>
    <w:rsid w:val="00514C3C"/>
    <w:rsid w:val="005176DD"/>
    <w:rsid w:val="00520029"/>
    <w:rsid w:val="0052362D"/>
    <w:rsid w:val="00523F83"/>
    <w:rsid w:val="005249DE"/>
    <w:rsid w:val="005251D1"/>
    <w:rsid w:val="00526F3F"/>
    <w:rsid w:val="00527074"/>
    <w:rsid w:val="005273E0"/>
    <w:rsid w:val="00530785"/>
    <w:rsid w:val="00531FB2"/>
    <w:rsid w:val="00532501"/>
    <w:rsid w:val="00532679"/>
    <w:rsid w:val="0053327E"/>
    <w:rsid w:val="00544F12"/>
    <w:rsid w:val="00545DB3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07B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363A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68B8"/>
    <w:rsid w:val="005C76B4"/>
    <w:rsid w:val="005D4EA4"/>
    <w:rsid w:val="005D56F0"/>
    <w:rsid w:val="005D6846"/>
    <w:rsid w:val="005D69D3"/>
    <w:rsid w:val="005E0AAB"/>
    <w:rsid w:val="005E192F"/>
    <w:rsid w:val="005E1C91"/>
    <w:rsid w:val="005E3180"/>
    <w:rsid w:val="005E60E6"/>
    <w:rsid w:val="005E6D3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4E22"/>
    <w:rsid w:val="00615C6D"/>
    <w:rsid w:val="00616038"/>
    <w:rsid w:val="00617E08"/>
    <w:rsid w:val="00617F5C"/>
    <w:rsid w:val="0062008F"/>
    <w:rsid w:val="006203B4"/>
    <w:rsid w:val="00620F87"/>
    <w:rsid w:val="00623741"/>
    <w:rsid w:val="00627133"/>
    <w:rsid w:val="00630EFC"/>
    <w:rsid w:val="00635799"/>
    <w:rsid w:val="00636FEA"/>
    <w:rsid w:val="00637887"/>
    <w:rsid w:val="00637CAF"/>
    <w:rsid w:val="006413BE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B7167"/>
    <w:rsid w:val="006C0577"/>
    <w:rsid w:val="006C0F24"/>
    <w:rsid w:val="006C0F7D"/>
    <w:rsid w:val="006C13BD"/>
    <w:rsid w:val="006C3594"/>
    <w:rsid w:val="006C3EC3"/>
    <w:rsid w:val="006C67B2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06176"/>
    <w:rsid w:val="00714AA3"/>
    <w:rsid w:val="00716E50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59A"/>
    <w:rsid w:val="00741B2F"/>
    <w:rsid w:val="00742283"/>
    <w:rsid w:val="007434FE"/>
    <w:rsid w:val="00743548"/>
    <w:rsid w:val="007439CD"/>
    <w:rsid w:val="00745728"/>
    <w:rsid w:val="007460EE"/>
    <w:rsid w:val="00746B73"/>
    <w:rsid w:val="00747AB7"/>
    <w:rsid w:val="007504F6"/>
    <w:rsid w:val="007506CB"/>
    <w:rsid w:val="0075371A"/>
    <w:rsid w:val="00753F1F"/>
    <w:rsid w:val="00754603"/>
    <w:rsid w:val="007547F9"/>
    <w:rsid w:val="007552E3"/>
    <w:rsid w:val="00755EFA"/>
    <w:rsid w:val="007573C1"/>
    <w:rsid w:val="00757F62"/>
    <w:rsid w:val="0076125B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5A06"/>
    <w:rsid w:val="00777B8E"/>
    <w:rsid w:val="007806F9"/>
    <w:rsid w:val="00780D31"/>
    <w:rsid w:val="00781EDC"/>
    <w:rsid w:val="00783D76"/>
    <w:rsid w:val="00783EB9"/>
    <w:rsid w:val="007847F1"/>
    <w:rsid w:val="007869A2"/>
    <w:rsid w:val="00790A36"/>
    <w:rsid w:val="00790C24"/>
    <w:rsid w:val="00791AED"/>
    <w:rsid w:val="00791F94"/>
    <w:rsid w:val="00792BE0"/>
    <w:rsid w:val="0079300D"/>
    <w:rsid w:val="007944C7"/>
    <w:rsid w:val="0079462D"/>
    <w:rsid w:val="00794957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B6009"/>
    <w:rsid w:val="007B6761"/>
    <w:rsid w:val="007B7144"/>
    <w:rsid w:val="007C113A"/>
    <w:rsid w:val="007C356B"/>
    <w:rsid w:val="007C5901"/>
    <w:rsid w:val="007C6880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4E3"/>
    <w:rsid w:val="007E2946"/>
    <w:rsid w:val="007E3800"/>
    <w:rsid w:val="007E3FF2"/>
    <w:rsid w:val="007E4BFA"/>
    <w:rsid w:val="007E4C85"/>
    <w:rsid w:val="007E56F8"/>
    <w:rsid w:val="007E619D"/>
    <w:rsid w:val="007E61BC"/>
    <w:rsid w:val="007E6C77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586"/>
    <w:rsid w:val="008036FF"/>
    <w:rsid w:val="0080377B"/>
    <w:rsid w:val="008037DC"/>
    <w:rsid w:val="0080385C"/>
    <w:rsid w:val="00810119"/>
    <w:rsid w:val="0081066C"/>
    <w:rsid w:val="00810DA1"/>
    <w:rsid w:val="00811512"/>
    <w:rsid w:val="008120CA"/>
    <w:rsid w:val="00812A7C"/>
    <w:rsid w:val="00813C22"/>
    <w:rsid w:val="00814D59"/>
    <w:rsid w:val="00814E1C"/>
    <w:rsid w:val="0082004B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1C62"/>
    <w:rsid w:val="008534EC"/>
    <w:rsid w:val="00853B7C"/>
    <w:rsid w:val="008549E8"/>
    <w:rsid w:val="00854FAF"/>
    <w:rsid w:val="0085584F"/>
    <w:rsid w:val="00856B07"/>
    <w:rsid w:val="00856F84"/>
    <w:rsid w:val="00857A36"/>
    <w:rsid w:val="008615C1"/>
    <w:rsid w:val="008615C3"/>
    <w:rsid w:val="00861A98"/>
    <w:rsid w:val="0086386F"/>
    <w:rsid w:val="00864D11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8DB"/>
    <w:rsid w:val="008A6F6F"/>
    <w:rsid w:val="008B0B85"/>
    <w:rsid w:val="008B3F1F"/>
    <w:rsid w:val="008B45B5"/>
    <w:rsid w:val="008B53C0"/>
    <w:rsid w:val="008B77AB"/>
    <w:rsid w:val="008B7FD5"/>
    <w:rsid w:val="008C208F"/>
    <w:rsid w:val="008C2B7B"/>
    <w:rsid w:val="008C300E"/>
    <w:rsid w:val="008C357A"/>
    <w:rsid w:val="008C4FD9"/>
    <w:rsid w:val="008C78B8"/>
    <w:rsid w:val="008D523D"/>
    <w:rsid w:val="008D539F"/>
    <w:rsid w:val="008D5A5C"/>
    <w:rsid w:val="008E0612"/>
    <w:rsid w:val="008E105F"/>
    <w:rsid w:val="008E1D6E"/>
    <w:rsid w:val="008E28DC"/>
    <w:rsid w:val="008E316C"/>
    <w:rsid w:val="008E3A52"/>
    <w:rsid w:val="008E513D"/>
    <w:rsid w:val="008E546B"/>
    <w:rsid w:val="008E5797"/>
    <w:rsid w:val="008E5F00"/>
    <w:rsid w:val="008E6C38"/>
    <w:rsid w:val="008E7092"/>
    <w:rsid w:val="008F2DC8"/>
    <w:rsid w:val="008F30DB"/>
    <w:rsid w:val="008F6795"/>
    <w:rsid w:val="008F6B86"/>
    <w:rsid w:val="008F7CC8"/>
    <w:rsid w:val="009022F2"/>
    <w:rsid w:val="0090236C"/>
    <w:rsid w:val="00902705"/>
    <w:rsid w:val="00902CCB"/>
    <w:rsid w:val="009055F6"/>
    <w:rsid w:val="00906937"/>
    <w:rsid w:val="00907BC3"/>
    <w:rsid w:val="00910444"/>
    <w:rsid w:val="0091059A"/>
    <w:rsid w:val="00913346"/>
    <w:rsid w:val="00914AD6"/>
    <w:rsid w:val="00915838"/>
    <w:rsid w:val="0091739F"/>
    <w:rsid w:val="00923E40"/>
    <w:rsid w:val="00924527"/>
    <w:rsid w:val="00925A1B"/>
    <w:rsid w:val="00925B26"/>
    <w:rsid w:val="00925B48"/>
    <w:rsid w:val="009267BC"/>
    <w:rsid w:val="009313A9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4BA5"/>
    <w:rsid w:val="0096569A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44E9"/>
    <w:rsid w:val="0098606E"/>
    <w:rsid w:val="00992839"/>
    <w:rsid w:val="009935DA"/>
    <w:rsid w:val="0099367A"/>
    <w:rsid w:val="009947A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6DA0"/>
    <w:rsid w:val="009B7269"/>
    <w:rsid w:val="009B78A0"/>
    <w:rsid w:val="009B7B0E"/>
    <w:rsid w:val="009C205B"/>
    <w:rsid w:val="009C3D8B"/>
    <w:rsid w:val="009C550A"/>
    <w:rsid w:val="009C5B4D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40BE"/>
    <w:rsid w:val="009E6841"/>
    <w:rsid w:val="009E786E"/>
    <w:rsid w:val="009E7B90"/>
    <w:rsid w:val="009F146E"/>
    <w:rsid w:val="009F1773"/>
    <w:rsid w:val="009F2A26"/>
    <w:rsid w:val="009F2B04"/>
    <w:rsid w:val="009F33BC"/>
    <w:rsid w:val="009F75F1"/>
    <w:rsid w:val="00A021D4"/>
    <w:rsid w:val="00A02D1A"/>
    <w:rsid w:val="00A0405D"/>
    <w:rsid w:val="00A04860"/>
    <w:rsid w:val="00A050C0"/>
    <w:rsid w:val="00A07595"/>
    <w:rsid w:val="00A075A5"/>
    <w:rsid w:val="00A10CEF"/>
    <w:rsid w:val="00A120F8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DBA"/>
    <w:rsid w:val="00A24E0A"/>
    <w:rsid w:val="00A25D36"/>
    <w:rsid w:val="00A26039"/>
    <w:rsid w:val="00A26BD7"/>
    <w:rsid w:val="00A26F82"/>
    <w:rsid w:val="00A32904"/>
    <w:rsid w:val="00A35661"/>
    <w:rsid w:val="00A36301"/>
    <w:rsid w:val="00A363B2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45BC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1153"/>
    <w:rsid w:val="00A7242B"/>
    <w:rsid w:val="00A72909"/>
    <w:rsid w:val="00A7403E"/>
    <w:rsid w:val="00A7505A"/>
    <w:rsid w:val="00A767D4"/>
    <w:rsid w:val="00A77219"/>
    <w:rsid w:val="00A8019B"/>
    <w:rsid w:val="00A80CC3"/>
    <w:rsid w:val="00A82CA5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7DEA"/>
    <w:rsid w:val="00AA0282"/>
    <w:rsid w:val="00AA2C07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C1B8F"/>
    <w:rsid w:val="00AC29C4"/>
    <w:rsid w:val="00AC3060"/>
    <w:rsid w:val="00AC3775"/>
    <w:rsid w:val="00AC4223"/>
    <w:rsid w:val="00AC5232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0597"/>
    <w:rsid w:val="00AE35B2"/>
    <w:rsid w:val="00AE39FC"/>
    <w:rsid w:val="00AE3D9E"/>
    <w:rsid w:val="00AE6138"/>
    <w:rsid w:val="00AE7C53"/>
    <w:rsid w:val="00AF0A95"/>
    <w:rsid w:val="00AF1A6B"/>
    <w:rsid w:val="00AF3118"/>
    <w:rsid w:val="00AF3813"/>
    <w:rsid w:val="00AF56E6"/>
    <w:rsid w:val="00AF613C"/>
    <w:rsid w:val="00B002DF"/>
    <w:rsid w:val="00B01C7F"/>
    <w:rsid w:val="00B022FB"/>
    <w:rsid w:val="00B029C6"/>
    <w:rsid w:val="00B047EF"/>
    <w:rsid w:val="00B04890"/>
    <w:rsid w:val="00B0514B"/>
    <w:rsid w:val="00B05DD0"/>
    <w:rsid w:val="00B06C3F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57E"/>
    <w:rsid w:val="00B2775A"/>
    <w:rsid w:val="00B32357"/>
    <w:rsid w:val="00B34AB7"/>
    <w:rsid w:val="00B34DAB"/>
    <w:rsid w:val="00B34FE7"/>
    <w:rsid w:val="00B37DFD"/>
    <w:rsid w:val="00B37EEE"/>
    <w:rsid w:val="00B4012F"/>
    <w:rsid w:val="00B4077B"/>
    <w:rsid w:val="00B4134F"/>
    <w:rsid w:val="00B419B7"/>
    <w:rsid w:val="00B42498"/>
    <w:rsid w:val="00B43ED4"/>
    <w:rsid w:val="00B44CB3"/>
    <w:rsid w:val="00B45001"/>
    <w:rsid w:val="00B45CFB"/>
    <w:rsid w:val="00B46EA5"/>
    <w:rsid w:val="00B502E5"/>
    <w:rsid w:val="00B53F1F"/>
    <w:rsid w:val="00B54467"/>
    <w:rsid w:val="00B55B2C"/>
    <w:rsid w:val="00B55F31"/>
    <w:rsid w:val="00B61E06"/>
    <w:rsid w:val="00B62B2D"/>
    <w:rsid w:val="00B62D90"/>
    <w:rsid w:val="00B642BB"/>
    <w:rsid w:val="00B649B1"/>
    <w:rsid w:val="00B656D5"/>
    <w:rsid w:val="00B662D5"/>
    <w:rsid w:val="00B66562"/>
    <w:rsid w:val="00B665A1"/>
    <w:rsid w:val="00B67044"/>
    <w:rsid w:val="00B67CB5"/>
    <w:rsid w:val="00B71F4E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1CD"/>
    <w:rsid w:val="00B9462A"/>
    <w:rsid w:val="00B949D6"/>
    <w:rsid w:val="00B95C4B"/>
    <w:rsid w:val="00B95DA1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602C"/>
    <w:rsid w:val="00BA64EC"/>
    <w:rsid w:val="00BA68E0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2549"/>
    <w:rsid w:val="00C13D86"/>
    <w:rsid w:val="00C1738B"/>
    <w:rsid w:val="00C17BF6"/>
    <w:rsid w:val="00C203A2"/>
    <w:rsid w:val="00C21AD2"/>
    <w:rsid w:val="00C2665A"/>
    <w:rsid w:val="00C26D39"/>
    <w:rsid w:val="00C27730"/>
    <w:rsid w:val="00C30A22"/>
    <w:rsid w:val="00C3474A"/>
    <w:rsid w:val="00C35BB4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8BA"/>
    <w:rsid w:val="00C50B3D"/>
    <w:rsid w:val="00C514C1"/>
    <w:rsid w:val="00C51B3D"/>
    <w:rsid w:val="00C52A27"/>
    <w:rsid w:val="00C53CC9"/>
    <w:rsid w:val="00C56571"/>
    <w:rsid w:val="00C57299"/>
    <w:rsid w:val="00C60C87"/>
    <w:rsid w:val="00C619CB"/>
    <w:rsid w:val="00C622F7"/>
    <w:rsid w:val="00C62ADF"/>
    <w:rsid w:val="00C64E17"/>
    <w:rsid w:val="00C64EA3"/>
    <w:rsid w:val="00C6533F"/>
    <w:rsid w:val="00C65911"/>
    <w:rsid w:val="00C665AC"/>
    <w:rsid w:val="00C66D13"/>
    <w:rsid w:val="00C66F86"/>
    <w:rsid w:val="00C67B94"/>
    <w:rsid w:val="00C704A2"/>
    <w:rsid w:val="00C723F2"/>
    <w:rsid w:val="00C72893"/>
    <w:rsid w:val="00C77AA6"/>
    <w:rsid w:val="00C80E4C"/>
    <w:rsid w:val="00C812CE"/>
    <w:rsid w:val="00C818E3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96617"/>
    <w:rsid w:val="00CA2F36"/>
    <w:rsid w:val="00CA34EF"/>
    <w:rsid w:val="00CA38BB"/>
    <w:rsid w:val="00CA479D"/>
    <w:rsid w:val="00CA4F4C"/>
    <w:rsid w:val="00CA549C"/>
    <w:rsid w:val="00CA597F"/>
    <w:rsid w:val="00CA5E54"/>
    <w:rsid w:val="00CA66BC"/>
    <w:rsid w:val="00CA6E62"/>
    <w:rsid w:val="00CB08A7"/>
    <w:rsid w:val="00CB093F"/>
    <w:rsid w:val="00CB0DE6"/>
    <w:rsid w:val="00CB1E9C"/>
    <w:rsid w:val="00CB2710"/>
    <w:rsid w:val="00CB2F7F"/>
    <w:rsid w:val="00CB36DE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E035F"/>
    <w:rsid w:val="00CE2692"/>
    <w:rsid w:val="00CE2B8F"/>
    <w:rsid w:val="00CE4551"/>
    <w:rsid w:val="00CE4873"/>
    <w:rsid w:val="00CE5829"/>
    <w:rsid w:val="00CF1851"/>
    <w:rsid w:val="00CF1986"/>
    <w:rsid w:val="00CF1F8A"/>
    <w:rsid w:val="00CF2FC3"/>
    <w:rsid w:val="00CF4111"/>
    <w:rsid w:val="00CF5564"/>
    <w:rsid w:val="00CF5E9C"/>
    <w:rsid w:val="00CF7E78"/>
    <w:rsid w:val="00D00391"/>
    <w:rsid w:val="00D01F32"/>
    <w:rsid w:val="00D021F0"/>
    <w:rsid w:val="00D03ADB"/>
    <w:rsid w:val="00D03EC3"/>
    <w:rsid w:val="00D054C0"/>
    <w:rsid w:val="00D06708"/>
    <w:rsid w:val="00D10E40"/>
    <w:rsid w:val="00D15A95"/>
    <w:rsid w:val="00D1675E"/>
    <w:rsid w:val="00D1712D"/>
    <w:rsid w:val="00D219C5"/>
    <w:rsid w:val="00D223C0"/>
    <w:rsid w:val="00D22A2D"/>
    <w:rsid w:val="00D22ABA"/>
    <w:rsid w:val="00D26853"/>
    <w:rsid w:val="00D27D4C"/>
    <w:rsid w:val="00D305D1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0B75"/>
    <w:rsid w:val="00D53388"/>
    <w:rsid w:val="00D54ED5"/>
    <w:rsid w:val="00D55677"/>
    <w:rsid w:val="00D56A31"/>
    <w:rsid w:val="00D5752B"/>
    <w:rsid w:val="00D602EE"/>
    <w:rsid w:val="00D63008"/>
    <w:rsid w:val="00D633DB"/>
    <w:rsid w:val="00D66C1E"/>
    <w:rsid w:val="00D67F47"/>
    <w:rsid w:val="00D7007B"/>
    <w:rsid w:val="00D70086"/>
    <w:rsid w:val="00D7060F"/>
    <w:rsid w:val="00D7064A"/>
    <w:rsid w:val="00D7323A"/>
    <w:rsid w:val="00D73DA3"/>
    <w:rsid w:val="00D73F82"/>
    <w:rsid w:val="00D74A40"/>
    <w:rsid w:val="00D75BBA"/>
    <w:rsid w:val="00D80C2B"/>
    <w:rsid w:val="00D81300"/>
    <w:rsid w:val="00D81800"/>
    <w:rsid w:val="00D84D1B"/>
    <w:rsid w:val="00D84FF4"/>
    <w:rsid w:val="00D8532C"/>
    <w:rsid w:val="00D86BBF"/>
    <w:rsid w:val="00D8708C"/>
    <w:rsid w:val="00D905F0"/>
    <w:rsid w:val="00D90879"/>
    <w:rsid w:val="00D92650"/>
    <w:rsid w:val="00D94865"/>
    <w:rsid w:val="00D950CC"/>
    <w:rsid w:val="00D95E50"/>
    <w:rsid w:val="00D965CD"/>
    <w:rsid w:val="00DA2078"/>
    <w:rsid w:val="00DA39C5"/>
    <w:rsid w:val="00DA4D00"/>
    <w:rsid w:val="00DB07AC"/>
    <w:rsid w:val="00DB1C92"/>
    <w:rsid w:val="00DB4428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3A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DF69F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59B"/>
    <w:rsid w:val="00E17D2C"/>
    <w:rsid w:val="00E207D8"/>
    <w:rsid w:val="00E20F2A"/>
    <w:rsid w:val="00E2190F"/>
    <w:rsid w:val="00E24695"/>
    <w:rsid w:val="00E260CE"/>
    <w:rsid w:val="00E26B7A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1A02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BA9"/>
    <w:rsid w:val="00E72DC8"/>
    <w:rsid w:val="00E73884"/>
    <w:rsid w:val="00E73D9E"/>
    <w:rsid w:val="00E7416F"/>
    <w:rsid w:val="00E759EA"/>
    <w:rsid w:val="00E767A6"/>
    <w:rsid w:val="00E768A9"/>
    <w:rsid w:val="00E76A07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7D0E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4063"/>
    <w:rsid w:val="00EB5581"/>
    <w:rsid w:val="00EB636F"/>
    <w:rsid w:val="00EB6A59"/>
    <w:rsid w:val="00EC0125"/>
    <w:rsid w:val="00EC050A"/>
    <w:rsid w:val="00EC0B27"/>
    <w:rsid w:val="00EC0F17"/>
    <w:rsid w:val="00EC4B34"/>
    <w:rsid w:val="00EC4DE6"/>
    <w:rsid w:val="00EC5E3A"/>
    <w:rsid w:val="00EC7A0A"/>
    <w:rsid w:val="00ED067B"/>
    <w:rsid w:val="00ED12A1"/>
    <w:rsid w:val="00ED136C"/>
    <w:rsid w:val="00ED1B9B"/>
    <w:rsid w:val="00ED51F4"/>
    <w:rsid w:val="00ED6090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DBD"/>
    <w:rsid w:val="00F439FB"/>
    <w:rsid w:val="00F44768"/>
    <w:rsid w:val="00F4515E"/>
    <w:rsid w:val="00F4531D"/>
    <w:rsid w:val="00F4764F"/>
    <w:rsid w:val="00F514B8"/>
    <w:rsid w:val="00F526C9"/>
    <w:rsid w:val="00F537AB"/>
    <w:rsid w:val="00F54B8A"/>
    <w:rsid w:val="00F54D6C"/>
    <w:rsid w:val="00F54D73"/>
    <w:rsid w:val="00F54F85"/>
    <w:rsid w:val="00F5697E"/>
    <w:rsid w:val="00F56D9D"/>
    <w:rsid w:val="00F57DA1"/>
    <w:rsid w:val="00F616E4"/>
    <w:rsid w:val="00F6455E"/>
    <w:rsid w:val="00F65A16"/>
    <w:rsid w:val="00F65C89"/>
    <w:rsid w:val="00F65EAA"/>
    <w:rsid w:val="00F662B9"/>
    <w:rsid w:val="00F6765D"/>
    <w:rsid w:val="00F67C98"/>
    <w:rsid w:val="00F707B6"/>
    <w:rsid w:val="00F721B9"/>
    <w:rsid w:val="00F73E69"/>
    <w:rsid w:val="00F746F1"/>
    <w:rsid w:val="00F759F4"/>
    <w:rsid w:val="00F7619F"/>
    <w:rsid w:val="00F76F3F"/>
    <w:rsid w:val="00F80476"/>
    <w:rsid w:val="00F823B4"/>
    <w:rsid w:val="00F906BD"/>
    <w:rsid w:val="00F91739"/>
    <w:rsid w:val="00F95E20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C09F7"/>
    <w:rsid w:val="00FC441C"/>
    <w:rsid w:val="00FC513E"/>
    <w:rsid w:val="00FC59B9"/>
    <w:rsid w:val="00FC78E9"/>
    <w:rsid w:val="00FC7D25"/>
    <w:rsid w:val="00FD0063"/>
    <w:rsid w:val="00FD4060"/>
    <w:rsid w:val="00FD4A82"/>
    <w:rsid w:val="00FD6E28"/>
    <w:rsid w:val="00FD7438"/>
    <w:rsid w:val="00FD77DD"/>
    <w:rsid w:val="00FE095A"/>
    <w:rsid w:val="00FE35D7"/>
    <w:rsid w:val="00FE5D0E"/>
    <w:rsid w:val="00FF16E9"/>
    <w:rsid w:val="00FF2A6E"/>
    <w:rsid w:val="00FF2DC6"/>
    <w:rsid w:val="00FF3636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A49A-C3AD-40EA-B1EB-AD304805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204</cp:revision>
  <cp:lastPrinted>2017-12-12T10:41:00Z</cp:lastPrinted>
  <dcterms:created xsi:type="dcterms:W3CDTF">2017-12-06T10:29:00Z</dcterms:created>
  <dcterms:modified xsi:type="dcterms:W3CDTF">2019-02-15T10:52:00Z</dcterms:modified>
</cp:coreProperties>
</file>